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重庆数字城市科技有限公司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应聘人员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信息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登记表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方正黑体_GBK" w:hAnsi="方正黑体_GBK" w:eastAsia="方正黑体_GBK" w:cs="方正黑体_GBK"/>
          <w:sz w:val="24"/>
          <w:szCs w:val="24"/>
        </w:rPr>
      </w:pPr>
      <w:r>
        <w:rPr>
          <w:rFonts w:hint="eastAsia" w:ascii="方正黑体_GBK" w:hAnsi="方正黑体_GBK" w:eastAsia="方正黑体_GBK" w:cs="方正黑体_GBK"/>
          <w:sz w:val="24"/>
          <w:szCs w:val="24"/>
        </w:rPr>
        <w:t xml:space="preserve">应聘岗位：                              </w:t>
      </w:r>
    </w:p>
    <w:tbl>
      <w:tblPr>
        <w:tblStyle w:val="6"/>
        <w:tblW w:w="10319" w:type="dxa"/>
        <w:jc w:val="center"/>
        <w:tblBorders>
          <w:top w:val="single" w:color="3F3F3F" w:sz="8" w:space="0"/>
          <w:left w:val="single" w:color="3F3F3F" w:sz="8" w:space="0"/>
          <w:bottom w:val="single" w:color="3F3F3F" w:sz="8" w:space="0"/>
          <w:right w:val="single" w:color="3F3F3F" w:sz="8" w:space="0"/>
          <w:insideH w:val="single" w:color="3F3F3F" w:sz="4" w:space="0"/>
          <w:insideV w:val="single" w:color="3F3F3F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1416"/>
        <w:gridCol w:w="994"/>
        <w:gridCol w:w="282"/>
        <w:gridCol w:w="1560"/>
        <w:gridCol w:w="1418"/>
        <w:gridCol w:w="1525"/>
        <w:gridCol w:w="1705"/>
      </w:tblGrid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姓    名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性    别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出生日期</w:t>
            </w:r>
          </w:p>
        </w:tc>
        <w:tc>
          <w:tcPr>
            <w:tcW w:w="152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70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登记彩照</w:t>
            </w: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曾 用 名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身    高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 xml:space="preserve">       cm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体    重</w:t>
            </w:r>
          </w:p>
        </w:tc>
        <w:tc>
          <w:tcPr>
            <w:tcW w:w="152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 xml:space="preserve">      kg</w:t>
            </w: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民    族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籍    贯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婚姻状况</w:t>
            </w:r>
          </w:p>
        </w:tc>
        <w:tc>
          <w:tcPr>
            <w:tcW w:w="152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政治面貌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身份证号</w:t>
            </w:r>
          </w:p>
        </w:tc>
        <w:tc>
          <w:tcPr>
            <w:tcW w:w="4503" w:type="dxa"/>
            <w:gridSpan w:val="3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专业技术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职称</w:t>
            </w:r>
          </w:p>
        </w:tc>
        <w:tc>
          <w:tcPr>
            <w:tcW w:w="14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职业（执业、从业）资格</w:t>
            </w:r>
          </w:p>
        </w:tc>
        <w:tc>
          <w:tcPr>
            <w:tcW w:w="6208" w:type="dxa"/>
            <w:gridSpan w:val="4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户籍所在地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现居住地</w:t>
            </w:r>
          </w:p>
        </w:tc>
        <w:tc>
          <w:tcPr>
            <w:tcW w:w="6208" w:type="dxa"/>
            <w:gridSpan w:val="4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FF000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最高学历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毕业院校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及专业</w:t>
            </w:r>
          </w:p>
        </w:tc>
        <w:tc>
          <w:tcPr>
            <w:tcW w:w="6208" w:type="dxa"/>
            <w:gridSpan w:val="4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参加工作年月</w:t>
            </w:r>
          </w:p>
        </w:tc>
        <w:tc>
          <w:tcPr>
            <w:tcW w:w="141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联系电话</w:t>
            </w:r>
          </w:p>
        </w:tc>
        <w:tc>
          <w:tcPr>
            <w:tcW w:w="2978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52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邮箱</w:t>
            </w:r>
          </w:p>
        </w:tc>
        <w:tc>
          <w:tcPr>
            <w:tcW w:w="170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现税前薪资</w:t>
            </w:r>
          </w:p>
        </w:tc>
        <w:tc>
          <w:tcPr>
            <w:tcW w:w="2692" w:type="dxa"/>
            <w:gridSpan w:val="3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2978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期望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税前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薪资</w:t>
            </w: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6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奖惩</w:t>
            </w: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情况</w:t>
            </w:r>
          </w:p>
        </w:tc>
        <w:tc>
          <w:tcPr>
            <w:tcW w:w="8900" w:type="dxa"/>
            <w:gridSpan w:val="7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lang w:eastAsia="zh-CN"/>
              </w:rPr>
              <w:t>自我评价</w:t>
            </w:r>
          </w:p>
        </w:tc>
        <w:tc>
          <w:tcPr>
            <w:tcW w:w="8900" w:type="dxa"/>
            <w:gridSpan w:val="7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restart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全日制教育（从高中填起）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起止年月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毕业院校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学  历</w:t>
            </w: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专    业</w:t>
            </w: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restart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在职教育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起止年月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eastAsia="zh-CN"/>
              </w:rPr>
              <w:t>毕业院校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学  历</w:t>
            </w: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专    业</w:t>
            </w: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restart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工作经历</w:t>
            </w:r>
          </w:p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社会实践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起止年月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单位名称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职  务</w:t>
            </w: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主要职责</w:t>
            </w: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restart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主    要</w:t>
            </w:r>
          </w:p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家庭成员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姓    名</w:t>
            </w: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称    谓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年  龄</w:t>
            </w: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工作单位</w:t>
            </w: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1419" w:type="dxa"/>
            <w:vMerge w:val="continue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  <w:tc>
          <w:tcPr>
            <w:tcW w:w="3230" w:type="dxa"/>
            <w:gridSpan w:val="2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1" w:hRule="atLeast"/>
          <w:jc w:val="center"/>
        </w:trPr>
        <w:tc>
          <w:tcPr>
            <w:tcW w:w="1419" w:type="dxa"/>
            <w:vAlign w:val="center"/>
          </w:tcPr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应聘结果</w:t>
            </w:r>
          </w:p>
          <w:p>
            <w:pPr>
              <w:jc w:val="center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意    见</w:t>
            </w:r>
          </w:p>
        </w:tc>
        <w:tc>
          <w:tcPr>
            <w:tcW w:w="8900" w:type="dxa"/>
            <w:gridSpan w:val="7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</w:p>
        </w:tc>
      </w:tr>
      <w:tr>
        <w:tblPrEx>
          <w:tblBorders>
            <w:top w:val="single" w:color="3F3F3F" w:sz="8" w:space="0"/>
            <w:left w:val="single" w:color="3F3F3F" w:sz="8" w:space="0"/>
            <w:bottom w:val="single" w:color="3F3F3F" w:sz="8" w:space="0"/>
            <w:right w:val="single" w:color="3F3F3F" w:sz="8" w:space="0"/>
            <w:insideH w:val="single" w:color="3F3F3F" w:sz="4" w:space="0"/>
            <w:insideV w:val="single" w:color="3F3F3F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0319" w:type="dxa"/>
            <w:gridSpan w:val="8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本人承诺：</w:t>
            </w: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所提供信息均准确无误，若提供虚假信息的，本人自愿放弃应聘资格并承担相应责任。</w:t>
            </w:r>
          </w:p>
        </w:tc>
      </w:tr>
    </w:tbl>
    <w:p>
      <w:pPr>
        <w:ind w:firstLine="640" w:firstLineChars="200"/>
        <w:rPr>
          <w:rFonts w:hint="eastAsia" w:ascii="方正仿宋_GBK" w:eastAsia="方正仿宋_GBK"/>
          <w:sz w:val="32"/>
        </w:rPr>
      </w:pP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swiss"/>
    <w:pitch w:val="default"/>
    <w:sig w:usb0="00007A87" w:usb1="80000000" w:usb2="00000008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ZkNjJjMzhhMWNmOTZkMDAzMGI5YTI1N2VhZjc4ZGMifQ=="/>
  </w:docVars>
  <w:rsids>
    <w:rsidRoot w:val="000C7648"/>
    <w:rsid w:val="000C7648"/>
    <w:rsid w:val="005C4596"/>
    <w:rsid w:val="007E78C3"/>
    <w:rsid w:val="00897B89"/>
    <w:rsid w:val="00D845A7"/>
    <w:rsid w:val="07EF6488"/>
    <w:rsid w:val="096C0FDA"/>
    <w:rsid w:val="09CA0B1E"/>
    <w:rsid w:val="0C614019"/>
    <w:rsid w:val="14103457"/>
    <w:rsid w:val="16F157B7"/>
    <w:rsid w:val="186E33F9"/>
    <w:rsid w:val="1935198E"/>
    <w:rsid w:val="22F90456"/>
    <w:rsid w:val="2A6078A1"/>
    <w:rsid w:val="2B1E2A5D"/>
    <w:rsid w:val="31887D8F"/>
    <w:rsid w:val="34F7408B"/>
    <w:rsid w:val="354E2190"/>
    <w:rsid w:val="35DF3D5A"/>
    <w:rsid w:val="45606798"/>
    <w:rsid w:val="49FF32C8"/>
    <w:rsid w:val="4CFB04CB"/>
    <w:rsid w:val="4E0A5A2B"/>
    <w:rsid w:val="4F400944"/>
    <w:rsid w:val="55647169"/>
    <w:rsid w:val="585D4315"/>
    <w:rsid w:val="5AE95D92"/>
    <w:rsid w:val="5D526513"/>
    <w:rsid w:val="5D883BE2"/>
    <w:rsid w:val="6ADE6298"/>
    <w:rsid w:val="6B2E4EB1"/>
    <w:rsid w:val="6B427AC6"/>
    <w:rsid w:val="6C9D3103"/>
    <w:rsid w:val="6DC5053A"/>
    <w:rsid w:val="70B433FA"/>
    <w:rsid w:val="715A6839"/>
    <w:rsid w:val="77882D05"/>
    <w:rsid w:val="7838067A"/>
    <w:rsid w:val="7DB00B53"/>
    <w:rsid w:val="EFF5C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22"/>
    <w:rPr>
      <w:b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2198</Words>
  <Characters>2440</Characters>
  <Lines>2</Lines>
  <Paragraphs>1</Paragraphs>
  <TotalTime>6</TotalTime>
  <ScaleCrop>false</ScaleCrop>
  <LinksUpToDate>false</LinksUpToDate>
  <CharactersWithSpaces>2648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2025-01-02T11:35:00Z</dcterms:created>
  <dc:creator>DCJT</dc:creator>
  <cp:lastModifiedBy>uos</cp:lastModifiedBy>
  <dcterms:modified xsi:type="dcterms:W3CDTF">2025-04-02T10:09:05Z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FCCF7E5B5B284B1EBBD138048EF3AF75_13</vt:lpwstr>
  </property>
  <property fmtid="{D5CDD505-2E9C-101B-9397-08002B2CF9AE}" pid="4" name="KSOTemplateDocerSaveRecord">
    <vt:lpwstr>eyJoZGlkIjoiOWU2ZmNmNmUyNzU3MzljM2RiZjc3ZmRkMTA5ZWI4ZWQiLCJ1c2VySWQiOiIxNTY2NjQ0OTI1In0=</vt:lpwstr>
  </property>
</Properties>
</file>