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CC56F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5A28C70">
      <w:pPr>
        <w:widowControl/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kern w:val="0"/>
          <w:sz w:val="44"/>
          <w:szCs w:val="44"/>
        </w:rPr>
        <w:t>宜宾市就业见习人员申请表</w:t>
      </w:r>
    </w:p>
    <w:p w14:paraId="551E73C2">
      <w:pPr>
        <w:widowControl/>
        <w:adjustRightInd w:val="0"/>
        <w:snapToGrid w:val="0"/>
        <w:spacing w:line="40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36"/>
        </w:rPr>
      </w:pPr>
    </w:p>
    <w:p w14:paraId="4EF6E0D9">
      <w:pPr>
        <w:widowControl/>
        <w:snapToGrid w:val="0"/>
        <w:spacing w:line="360" w:lineRule="exact"/>
        <w:jc w:val="left"/>
        <w:rPr>
          <w:rFonts w:hint="eastAsia" w:ascii="仿宋_GB2312" w:hAnsi="Calibri" w:eastAsia="仿宋_GB2312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color w:val="000000"/>
          <w:kern w:val="0"/>
          <w:sz w:val="24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申请日期：     年   月   日</w:t>
      </w:r>
    </w:p>
    <w:tbl>
      <w:tblPr>
        <w:tblStyle w:val="2"/>
        <w:tblW w:w="9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925"/>
        <w:gridCol w:w="941"/>
        <w:gridCol w:w="815"/>
        <w:gridCol w:w="1390"/>
        <w:gridCol w:w="380"/>
        <w:gridCol w:w="463"/>
        <w:gridCol w:w="677"/>
        <w:gridCol w:w="1158"/>
        <w:gridCol w:w="7"/>
      </w:tblGrid>
      <w:tr w14:paraId="10855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1A76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0DD87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EFAEA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02F63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EB605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6B34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C2EA0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D2A1F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005F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EA27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CB932"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42D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237A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7258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B6EBA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684AD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10226"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BA9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14F1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59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3CEB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46F7"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534E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1C788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毕业学校</w:t>
            </w:r>
          </w:p>
          <w:p w14:paraId="52F2397E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院系及专业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8E550">
            <w:pPr>
              <w:widowControl/>
              <w:tabs>
                <w:tab w:val="left" w:pos="1586"/>
              </w:tabs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B003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D4B9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345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  <w:p w14:paraId="001319F7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CA236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D1F469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4BAF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8A7B7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5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A24EB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9391E">
            <w:pPr>
              <w:widowControl/>
              <w:spacing w:line="400" w:lineRule="exact"/>
              <w:ind w:firstLine="140" w:firstLineChars="50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专长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9FD1C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AEC2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7484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59198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17476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4EBE0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F17F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67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2CFA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服务期限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B85E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（3至12个月）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AE14">
            <w:pPr>
              <w:widowControl/>
              <w:spacing w:line="40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就业创业证编号</w:t>
            </w:r>
          </w:p>
        </w:tc>
        <w:tc>
          <w:tcPr>
            <w:tcW w:w="2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B9B73">
            <w:pPr>
              <w:widowControl/>
              <w:spacing w:line="400" w:lineRule="exact"/>
              <w:ind w:firstLine="1680" w:firstLineChars="600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F63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46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5D83E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见习单位及见习岗位意向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0A84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其他意向</w:t>
            </w:r>
          </w:p>
        </w:tc>
      </w:tr>
      <w:tr w14:paraId="51F52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51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D4CB2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4CAE3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B4A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469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DA63E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个人简历及</w:t>
            </w:r>
          </w:p>
          <w:p w14:paraId="64BF6A46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7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7A96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B9489BA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 w14:paraId="689B5675">
            <w:pPr>
              <w:widowControl/>
              <w:spacing w:line="400" w:lineRule="exact"/>
              <w:jc w:val="center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申请人签名：                              </w:t>
            </w:r>
          </w:p>
        </w:tc>
      </w:tr>
      <w:tr w14:paraId="51C7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2718" w:hRule="atLeast"/>
          <w:jc w:val="center"/>
        </w:trPr>
        <w:tc>
          <w:tcPr>
            <w:tcW w:w="4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938E8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见习单位接收意见：</w:t>
            </w:r>
          </w:p>
          <w:p w14:paraId="6962F627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32B5538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A36C348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A712089">
            <w:pPr>
              <w:spacing w:line="400" w:lineRule="exact"/>
              <w:ind w:right="24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 ：    经办人：  （公章）</w:t>
            </w:r>
          </w:p>
          <w:p w14:paraId="48C4D0C1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6ED81B98">
            <w:pPr>
              <w:widowControl/>
              <w:spacing w:line="400" w:lineRule="exact"/>
              <w:ind w:firstLine="2100" w:firstLineChars="75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4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CD05D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当地公共人才就业服务机构备案意见：</w:t>
            </w:r>
          </w:p>
          <w:p w14:paraId="008D61F1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35ABC7F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356F0E7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A3BD46C">
            <w:pPr>
              <w:spacing w:line="400" w:lineRule="exact"/>
              <w:ind w:right="24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负责人 ：    经办人：   （公章）</w:t>
            </w:r>
          </w:p>
          <w:p w14:paraId="7C0269FA">
            <w:pPr>
              <w:widowControl/>
              <w:spacing w:line="400" w:lineRule="exact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AB5CDC7">
            <w:pPr>
              <w:widowControl/>
              <w:spacing w:line="400" w:lineRule="exact"/>
              <w:ind w:firstLine="2380" w:firstLineChars="850"/>
              <w:rPr>
                <w:rFonts w:hint="eastAsia" w:ascii="仿宋_GB2312" w:hAnsi="Calibri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14:paraId="0633CF50">
      <w:pPr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0E97871E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062CE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A4655"/>
    <w:rsid w:val="39B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2025-03-13T08:16:00Z</dcterms:created>
  <dc:creator>刘璐</dc:creator>
  <cp:lastModifiedBy>刘璐</cp:lastModifiedBy>
  <dcterms:modified xsi:type="dcterms:W3CDTF">2025-03-13T08:16:59Z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AC01AD064F6840749C490F604BE412F5_11</vt:lpwstr>
  </property>
  <property fmtid="{D5CDD505-2E9C-101B-9397-08002B2CF9AE}" pid="4" name="KSOTemplateDocerSaveRecord">
    <vt:lpwstr>eyJoZGlkIjoiYTU4YzdkNjQ2YzAzZjI2NThiZmYyMzgwYTkxZTJmZDMiLCJ1c2VySWQiOiI0NjIwMjMxNTcifQ==</vt:lpwstr>
  </property>
</Properties>
</file>