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58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四川九洲永昌检测技术服务有限责任公司</w:t>
      </w:r>
      <w:bookmarkStart w:id="0" w:name="_GoBack"/>
      <w:bookmarkEnd w:id="0"/>
    </w:p>
    <w:p w14:paraId="61656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应聘登记表</w:t>
      </w:r>
    </w:p>
    <w:p w14:paraId="0F5F3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40" w:firstLineChars="200"/>
        <w:jc w:val="both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求职岗位：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意向工作地：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应聘日期：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 </w:t>
      </w:r>
    </w:p>
    <w:tbl>
      <w:tblPr>
        <w:tblStyle w:val="2"/>
        <w:tblW w:w="962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666"/>
        <w:gridCol w:w="1078"/>
        <w:gridCol w:w="1220"/>
        <w:gridCol w:w="1"/>
        <w:gridCol w:w="1141"/>
        <w:gridCol w:w="1117"/>
        <w:gridCol w:w="2"/>
        <w:gridCol w:w="926"/>
        <w:gridCol w:w="1220"/>
        <w:gridCol w:w="1"/>
        <w:gridCol w:w="1827"/>
      </w:tblGrid>
      <w:tr w14:paraId="6681A7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9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F236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3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曾用名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EB66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D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5E55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6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C729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B39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F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A2D3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3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5ABB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D68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身高(cm)</w:t>
            </w: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A1E7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22B1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体重(kg)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D391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515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0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8236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E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12A6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4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7BED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E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2BB5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3CDE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C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英语等级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BE54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8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计算机等级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8327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4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B9AF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6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邮箱号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04BC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34C0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16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A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海外留学经历</w:t>
            </w:r>
          </w:p>
        </w:tc>
        <w:tc>
          <w:tcPr>
            <w:tcW w:w="2362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F767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6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外资工作经历</w:t>
            </w:r>
          </w:p>
        </w:tc>
        <w:tc>
          <w:tcPr>
            <w:tcW w:w="3048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23DE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CF9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9620" w:type="dxa"/>
            <w:gridSpan w:val="1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2A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是否在九洲集团控股或参股的公司有从业经历：□是（公司名称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         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）  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□</w:t>
            </w:r>
            <w:r>
              <w:rPr>
                <w:rStyle w:val="5"/>
                <w:rFonts w:hAnsi="宋体"/>
                <w:lang w:val="en-US" w:eastAsia="zh-CN" w:bidi="ar"/>
              </w:rPr>
              <w:t>否</w:t>
            </w:r>
          </w:p>
        </w:tc>
      </w:tr>
      <w:tr w14:paraId="041849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620" w:type="dxa"/>
            <w:gridSpan w:val="1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1C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应聘信息来源：□网络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□学校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□其他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hAnsi="宋体"/>
                <w:lang w:val="en-US" w:eastAsia="zh-CN" w:bidi="ar"/>
              </w:rPr>
              <w:t xml:space="preserve">      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</w:t>
            </w:r>
          </w:p>
          <w:p w14:paraId="27098D66">
            <w:pPr>
              <w:keepNext w:val="0"/>
              <w:keepLines w:val="0"/>
              <w:widowControl/>
              <w:suppressLineNumbers w:val="0"/>
              <w:ind w:firstLine="1540" w:firstLineChars="7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□员工推荐（推荐人姓名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hAnsi="宋体"/>
                <w:lang w:val="en-US" w:eastAsia="zh-CN" w:bidi="ar"/>
              </w:rPr>
              <w:t xml:space="preserve">   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hAnsi="宋体"/>
                <w:lang w:val="en-US" w:eastAsia="zh-CN" w:bidi="ar"/>
              </w:rPr>
              <w:t xml:space="preserve">   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与推荐人关系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hAnsi="宋体"/>
                <w:lang w:val="en-US" w:eastAsia="zh-CN" w:bidi="ar"/>
              </w:rPr>
              <w:t xml:space="preserve">     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    </w:t>
            </w:r>
            <w:r>
              <w:rPr>
                <w:rStyle w:val="5"/>
                <w:rFonts w:hAnsi="宋体"/>
                <w:lang w:val="en-US" w:eastAsia="zh-CN" w:bidi="ar"/>
              </w:rPr>
              <w:t>）</w:t>
            </w:r>
          </w:p>
        </w:tc>
      </w:tr>
      <w:tr w14:paraId="2C0072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A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7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C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0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6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培养方式</w:t>
            </w:r>
          </w:p>
        </w:tc>
        <w:tc>
          <w:tcPr>
            <w:tcW w:w="204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0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048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5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77A3CC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3FD4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A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1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4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699B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54B52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8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4966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F28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6BA8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B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A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F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C424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3065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8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FD18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6D8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1129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A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E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7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7385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412E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8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1FA3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C1E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A11D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9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1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3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5F6A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D060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8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976D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237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87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F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项目经历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5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2362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3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1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9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岗位职务</w:t>
            </w:r>
          </w:p>
        </w:tc>
        <w:tc>
          <w:tcPr>
            <w:tcW w:w="2147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F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工作描述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1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证明人及电话</w:t>
            </w:r>
          </w:p>
        </w:tc>
      </w:tr>
      <w:tr w14:paraId="57F320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8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8E4E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7211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0822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36A5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7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0312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24F8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19C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8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4352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286B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A1BB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76F5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7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6BEB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6CEE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2D4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8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DF0C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E0C1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FB9D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E96E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7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CCED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7892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F9F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8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3940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D327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2FCF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BC4C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7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254A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2A3D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FCD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B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D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A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9C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186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3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F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7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62BCC8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E6FB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0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2B46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6B85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F3C8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185C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35C9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FD27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6429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C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49A3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9481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A5D4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EF8C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FCA9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7F3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C17B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96E5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9391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C893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F49C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1C04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4AA0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ADF5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7D37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E503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9EDD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82F2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13EB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0BE2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CD5D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8307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BC7E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技能特长与爱好</w:t>
            </w:r>
          </w:p>
        </w:tc>
        <w:tc>
          <w:tcPr>
            <w:tcW w:w="8533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9D7B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  <w:p w14:paraId="229B7E3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2A1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272B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所获荣誉</w:t>
            </w:r>
          </w:p>
        </w:tc>
        <w:tc>
          <w:tcPr>
            <w:tcW w:w="8533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FEF2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  <w:p w14:paraId="2436F1E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8EAF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公司承诺不会将应聘登记表用作其他用途或对外泄露。</w:t>
      </w:r>
    </w:p>
    <w:p w14:paraId="6109EC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A0EE1"/>
    <w:rsid w:val="014E4831"/>
    <w:rsid w:val="06BC4794"/>
    <w:rsid w:val="09510A7C"/>
    <w:rsid w:val="3FA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仿宋_GB2312" w:eastAsia="仿宋_GB2312" w:cs="仿宋_GB2312"/>
      <w:color w:val="000000"/>
      <w:sz w:val="22"/>
      <w:szCs w:val="22"/>
      <w:u w:val="single"/>
    </w:rPr>
  </w:style>
  <w:style w:type="character" w:customStyle="1" w:styleId="5">
    <w:name w:val="font11"/>
    <w:basedOn w:val="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default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7">
    <w:name w:val="font2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287</Characters>
  <Lines>0</Lines>
  <Paragraphs>0</Paragraphs>
  <TotalTime>1</TotalTime>
  <ScaleCrop>false</ScaleCrop>
  <LinksUpToDate>false</LinksUpToDate>
  <CharactersWithSpaces>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2024-12-02T03:20:00Z</dcterms:created>
  <dc:creator>Саша的森林</dc:creator>
  <cp:lastModifiedBy>Саша的森林</cp:lastModifiedBy>
  <dcterms:modified xsi:type="dcterms:W3CDTF">2025-03-12T03:03:06Z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8924965EDFF54474ADB1D209951B9307_13</vt:lpwstr>
  </property>
  <property fmtid="{D5CDD505-2E9C-101B-9397-08002B2CF9AE}" pid="4" name="KSOTemplateDocerSaveRecord">
    <vt:lpwstr>eyJoZGlkIjoiMDBlMzZmY2U0YmRhYzIzYzI3MGMwMTgwMWRlMjMyYzQiLCJ1c2VySWQiOiI0NDY0MjM1MTYifQ==</vt:lpwstr>
  </property>
</Properties>
</file>