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F56F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玉溪市青年就业见习报名表</w:t>
      </w:r>
    </w:p>
    <w:bookmarkEnd w:id="0"/>
    <w:p w14:paraId="6F5C5068">
      <w:pPr>
        <w:rPr>
          <w:rFonts w:hint="default" w:ascii="仿宋_GB2312" w:hAnsi="宋体" w:eastAsia="仿宋_GB2312" w:cs="宋体"/>
          <w:kern w:val="0"/>
          <w:sz w:val="15"/>
          <w:szCs w:val="15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15"/>
          <w:szCs w:val="15"/>
          <w:lang w:val="en-US" w:eastAsia="zh-CN"/>
        </w:rPr>
        <w:t xml:space="preserve">    </w:t>
      </w:r>
    </w:p>
    <w:p w14:paraId="681141F7">
      <w:pPr>
        <w:ind w:firstLine="480" w:firstLineChars="200"/>
        <w:rPr>
          <w:sz w:val="24"/>
        </w:rPr>
      </w:pPr>
      <w:r>
        <w:rPr>
          <w:sz w:val="24"/>
        </w:rPr>
        <w:t xml:space="preserve">                 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24"/>
        </w:rPr>
        <w:t>填表日期：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080"/>
        <w:gridCol w:w="1200"/>
        <w:gridCol w:w="900"/>
        <w:gridCol w:w="620"/>
        <w:gridCol w:w="620"/>
        <w:gridCol w:w="1340"/>
      </w:tblGrid>
      <w:tr w14:paraId="5094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8E0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008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DC736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DB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4FE7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AD68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19EE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F72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0DBE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EED9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C3D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5D46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F68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EFF8D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74BB1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02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292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E94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毕业证号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1D5A4E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32E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157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1CD94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D0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职业资格证书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8926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60D7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等级：</w:t>
            </w:r>
          </w:p>
        </w:tc>
      </w:tr>
      <w:tr w14:paraId="1447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08A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家庭地址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040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7F5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所属地区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D64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D22A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EFB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AF0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F029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16F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4EC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BB8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学习和工作经历</w:t>
            </w:r>
          </w:p>
        </w:tc>
      </w:tr>
      <w:tr w14:paraId="0A69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F36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起止年月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2F1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学校或单位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2FB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学习专业或工种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</w:tr>
      <w:tr w14:paraId="70D5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651C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8A5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75A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90EA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FC99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42A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E9B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76A3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13D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139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41D0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15213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EB4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 w14:paraId="4EFC44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习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</w:p>
          <w:p w14:paraId="6AADE1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位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5DEA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67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 w14:paraId="7AF5EB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 w14:paraId="31B414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  <w:p w14:paraId="09B136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  <w:tc>
          <w:tcPr>
            <w:tcW w:w="34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C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4ACE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5D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F3D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E64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85C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FD48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1F6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428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4A9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39B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D1A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1D4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 w14:paraId="3B899E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基地</w:t>
            </w:r>
          </w:p>
          <w:p w14:paraId="40D757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A09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22F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63E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A6C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 w14:paraId="63E65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2453E100"/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35A4"/>
    <w:rsid w:val="649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2025-03-12T06:44:00Z</dcterms:created>
  <dc:creator>李传伟</dc:creator>
  <cp:lastModifiedBy>李传伟</cp:lastModifiedBy>
  <dcterms:modified xsi:type="dcterms:W3CDTF">2025-03-12T06:44:50Z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CB7E54D83548476AB4839F879CE9ED5D_11</vt:lpwstr>
  </property>
  <property fmtid="{D5CDD505-2E9C-101B-9397-08002B2CF9AE}" pid="4" name="KSOTemplateDocerSaveRecord">
    <vt:lpwstr>eyJoZGlkIjoiNGZjNDM2N2E2NTU0MWYxMjRjZDVhNTk1M2Q3MjhkZmYiLCJ1c2VySWQiOiIxMjc0Mzg1OSJ9</vt:lpwstr>
  </property>
</Properties>
</file>