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/>
          <w:bCs/>
          <w:spacing w:val="20"/>
          <w:sz w:val="22"/>
          <w:szCs w:val="18"/>
          <w:lang w:val="en-US" w:eastAsia="zh-CN"/>
        </w:rPr>
      </w:pPr>
      <w:r>
        <w:rPr>
          <w:rFonts w:hint="eastAsia" w:ascii="宋体" w:hAnsi="宋体"/>
          <w:b/>
          <w:bCs/>
          <w:spacing w:val="20"/>
          <w:sz w:val="22"/>
          <w:szCs w:val="18"/>
          <w:lang w:val="en-US" w:eastAsia="zh-CN"/>
        </w:rPr>
        <w:t>附件1</w:t>
      </w:r>
    </w:p>
    <w:p>
      <w:pPr>
        <w:jc w:val="center"/>
        <w:rPr>
          <w:rFonts w:hint="eastAsia" w:ascii="宋体" w:hAnsi="宋体"/>
          <w:b/>
          <w:bCs/>
          <w:spacing w:val="20"/>
          <w:sz w:val="36"/>
        </w:rPr>
      </w:pPr>
      <w:bookmarkStart w:id="0" w:name="_GoBack"/>
      <w:r>
        <w:rPr>
          <w:rFonts w:hint="eastAsia" w:ascii="宋体" w:hAnsi="宋体"/>
          <w:b/>
          <w:bCs/>
          <w:spacing w:val="20"/>
          <w:sz w:val="36"/>
          <w:lang w:val="en-US" w:eastAsia="zh-CN"/>
        </w:rPr>
        <w:t>福州商贸职业中专学校应聘</w:t>
      </w:r>
      <w:r>
        <w:rPr>
          <w:rFonts w:hint="eastAsia" w:ascii="宋体" w:hAnsi="宋体"/>
          <w:b/>
          <w:bCs/>
          <w:spacing w:val="20"/>
          <w:sz w:val="36"/>
        </w:rPr>
        <w:t>人员登记表</w:t>
      </w:r>
    </w:p>
    <w:bookmarkEnd w:id="0"/>
    <w:tbl>
      <w:tblPr>
        <w:tblStyle w:val="9"/>
        <w:tblpPr w:leftFromText="180" w:rightFromText="180" w:vertAnchor="text" w:horzAnchor="page" w:tblpX="1170" w:tblpY="63"/>
        <w:tblOverlap w:val="never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44"/>
        <w:gridCol w:w="274"/>
        <w:gridCol w:w="649"/>
        <w:gridCol w:w="150"/>
        <w:gridCol w:w="707"/>
        <w:gridCol w:w="369"/>
        <w:gridCol w:w="425"/>
        <w:gridCol w:w="929"/>
        <w:gridCol w:w="1017"/>
        <w:gridCol w:w="75"/>
        <w:gridCol w:w="1357"/>
        <w:gridCol w:w="668"/>
        <w:gridCol w:w="1675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打印或粘贴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近期一寸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年龄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面貌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婚否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身高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830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现有专业技术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职称及评定时间</w:t>
            </w:r>
          </w:p>
        </w:tc>
        <w:tc>
          <w:tcPr>
            <w:tcW w:w="479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证号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移动电话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学习工作简历</w:t>
            </w:r>
          </w:p>
        </w:tc>
        <w:tc>
          <w:tcPr>
            <w:tcW w:w="914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奖惩情况</w:t>
            </w:r>
          </w:p>
        </w:tc>
        <w:tc>
          <w:tcPr>
            <w:tcW w:w="914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既往病史</w:t>
            </w:r>
          </w:p>
        </w:tc>
        <w:tc>
          <w:tcPr>
            <w:tcW w:w="914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84" w:hRule="atLeast"/>
        </w:trPr>
        <w:tc>
          <w:tcPr>
            <w:tcW w:w="586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关系父母</w:t>
            </w:r>
          </w:p>
          <w:p>
            <w:pPr>
              <w:ind w:left="-107" w:leftChars="-51" w:right="-107" w:rightChars="-51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配偶子女情况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称谓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2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7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2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7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5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sz w:val="28"/>
          <w:szCs w:val="28"/>
        </w:rPr>
      </w:pPr>
    </w:p>
    <w:sectPr>
      <w:pgSz w:w="11906" w:h="16838"/>
      <w:pgMar w:top="930" w:right="1230" w:bottom="1440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DI5ZmZlODA3ZWZjYjE3MDk4MmY2YjNjMmEwNDAifQ=="/>
    <w:docVar w:name="KSO_WPS_MARK_KEY" w:val="af193078-ccc5-486d-b901-6763bb9c5dbc"/>
  </w:docVars>
  <w:rsids>
    <w:rsidRoot w:val="0052689D"/>
    <w:rsid w:val="002C4E27"/>
    <w:rsid w:val="00310B54"/>
    <w:rsid w:val="00503026"/>
    <w:rsid w:val="0052689D"/>
    <w:rsid w:val="005801A5"/>
    <w:rsid w:val="007466E9"/>
    <w:rsid w:val="007C1BE1"/>
    <w:rsid w:val="009455BE"/>
    <w:rsid w:val="00977E67"/>
    <w:rsid w:val="00A00012"/>
    <w:rsid w:val="00B30F66"/>
    <w:rsid w:val="00B636BF"/>
    <w:rsid w:val="00CC6B1C"/>
    <w:rsid w:val="00D37B05"/>
    <w:rsid w:val="0BFF4407"/>
    <w:rsid w:val="0FAB1E3E"/>
    <w:rsid w:val="12FC5BB0"/>
    <w:rsid w:val="14E45025"/>
    <w:rsid w:val="17CA43A6"/>
    <w:rsid w:val="1A15743A"/>
    <w:rsid w:val="1F140A8B"/>
    <w:rsid w:val="1FA3718D"/>
    <w:rsid w:val="21B80CDF"/>
    <w:rsid w:val="268D5392"/>
    <w:rsid w:val="2B34771D"/>
    <w:rsid w:val="323E21E0"/>
    <w:rsid w:val="342310E4"/>
    <w:rsid w:val="38A36DEA"/>
    <w:rsid w:val="3A460F1B"/>
    <w:rsid w:val="3CC07E7D"/>
    <w:rsid w:val="41B92AF0"/>
    <w:rsid w:val="445D019C"/>
    <w:rsid w:val="446F2625"/>
    <w:rsid w:val="47086643"/>
    <w:rsid w:val="4D4C67B6"/>
    <w:rsid w:val="55CD2790"/>
    <w:rsid w:val="56413578"/>
    <w:rsid w:val="5C770081"/>
    <w:rsid w:val="63A006A0"/>
    <w:rsid w:val="64532D31"/>
    <w:rsid w:val="67363E09"/>
    <w:rsid w:val="6A784536"/>
    <w:rsid w:val="6F190D6B"/>
    <w:rsid w:val="78DB03B0"/>
    <w:rsid w:val="7BBFE36D"/>
    <w:rsid w:val="F238A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6"/>
    <w:link w:val="2"/>
    <w:semiHidden/>
    <w:qFormat/>
    <w:uiPriority w:val="99"/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611</Characters>
  <Lines>2</Lines>
  <Paragraphs>1</Paragraphs>
  <TotalTime>29</TotalTime>
  <ScaleCrop>false</ScaleCrop>
  <LinksUpToDate>false</LinksUpToDate>
  <CharactersWithSpaces>684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2021-09-02T16:59:00Z</dcterms:created>
  <dc:creator>tf</dc:creator>
  <cp:lastModifiedBy>liu</cp:lastModifiedBy>
  <cp:lastPrinted>2025-03-04T17:33:00Z</cp:lastPrinted>
  <dcterms:modified xsi:type="dcterms:W3CDTF">2025-03-05T08:56:40Z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E6E2D7D5FA3E63728958C66730E81891</vt:lpwstr>
  </property>
  <property fmtid="{D5CDD505-2E9C-101B-9397-08002B2CF9AE}" pid="4" name="KSOTemplateDocerSaveRecord">
    <vt:lpwstr>eyJoZGlkIjoiZjk5MzUzZmJiNjAxNmZjN2ViNWYwMWFhMzA0ZTkxNTQifQ==</vt:lpwstr>
  </property>
</Properties>
</file>