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bookmarkEnd w:id="0"/>
    <w:p w14:paraId="0F13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国家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卫生健康委医院管理研究所</w:t>
      </w:r>
    </w:p>
    <w:p w14:paraId="58DE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2025年度高校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应届毕业生公开招聘报名表</w:t>
      </w:r>
    </w:p>
    <w:p w14:paraId="49AF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</w:p>
    <w:p w14:paraId="34226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</w:rPr>
        <w:t>填表说明：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1.教育培训经历从大学起填写。2.</w:t>
      </w:r>
      <w:r>
        <w:rPr>
          <w:rFonts w:hint="default" w:ascii="Times New Roman" w:hAnsi="Times New Roman" w:eastAsia="仿宋_GB2312" w:cs="Times New Roman"/>
          <w:sz w:val="24"/>
        </w:rPr>
        <w:t>“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实习</w:t>
      </w:r>
      <w:r>
        <w:rPr>
          <w:rFonts w:hint="default" w:ascii="Times New Roman" w:hAnsi="Times New Roman" w:eastAsia="仿宋_GB2312" w:cs="Times New Roman"/>
          <w:sz w:val="24"/>
        </w:rPr>
        <w:t>经历”请简要描述承担过的工作内容。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</w:rPr>
        <w:t>“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sz w:val="24"/>
        </w:rPr>
        <w:t>性质”为北京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京外生源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15"/>
        <w:gridCol w:w="309"/>
        <w:gridCol w:w="1136"/>
        <w:gridCol w:w="1074"/>
        <w:gridCol w:w="365"/>
        <w:gridCol w:w="664"/>
        <w:gridCol w:w="571"/>
        <w:gridCol w:w="677"/>
        <w:gridCol w:w="478"/>
        <w:gridCol w:w="265"/>
        <w:gridCol w:w="913"/>
        <w:gridCol w:w="1666"/>
      </w:tblGrid>
      <w:tr w14:paraId="73B2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271257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 w14:paraId="1EFA2B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22CACB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 w14:paraId="2F0F03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B652E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 w14:paraId="76A3183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4CDD2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95687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近期免冠</w:t>
            </w:r>
          </w:p>
          <w:p w14:paraId="454E96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照片</w:t>
            </w:r>
          </w:p>
          <w:p w14:paraId="49C7F3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B18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2708D6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 w14:paraId="1706FF3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29D3D7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 w14:paraId="59A965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D508E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性质</w:t>
            </w:r>
          </w:p>
        </w:tc>
        <w:tc>
          <w:tcPr>
            <w:tcW w:w="1656" w:type="dxa"/>
            <w:gridSpan w:val="3"/>
            <w:vAlign w:val="center"/>
          </w:tcPr>
          <w:p w14:paraId="6809C8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716103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E4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1A3ADA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最高</w:t>
            </w:r>
          </w:p>
          <w:p w14:paraId="1C66E5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445" w:type="dxa"/>
            <w:gridSpan w:val="2"/>
            <w:vAlign w:val="center"/>
          </w:tcPr>
          <w:p w14:paraId="57123E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1D0330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毕业</w:t>
            </w:r>
          </w:p>
          <w:p w14:paraId="281A3A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 w14:paraId="148E0B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9F405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72C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7D99C7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学制（几年）</w:t>
            </w:r>
          </w:p>
        </w:tc>
        <w:tc>
          <w:tcPr>
            <w:tcW w:w="1445" w:type="dxa"/>
            <w:gridSpan w:val="2"/>
            <w:vAlign w:val="center"/>
          </w:tcPr>
          <w:p w14:paraId="7D5FF2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 w14:paraId="377131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全日制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非全日制</w:t>
            </w:r>
          </w:p>
        </w:tc>
        <w:tc>
          <w:tcPr>
            <w:tcW w:w="2333" w:type="dxa"/>
            <w:gridSpan w:val="4"/>
            <w:vAlign w:val="center"/>
          </w:tcPr>
          <w:p w14:paraId="3885F4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专硕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学硕 </w:t>
            </w:r>
          </w:p>
        </w:tc>
        <w:tc>
          <w:tcPr>
            <w:tcW w:w="1666" w:type="dxa"/>
            <w:vMerge w:val="continue"/>
            <w:vAlign w:val="center"/>
          </w:tcPr>
          <w:p w14:paraId="58FAB1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4B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7EC535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14:paraId="4A72A4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 w14:paraId="2B3CBB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33CD32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 w14:paraId="2F9359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7C1818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所学</w:t>
            </w:r>
          </w:p>
          <w:p w14:paraId="465032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579" w:type="dxa"/>
            <w:gridSpan w:val="2"/>
            <w:vAlign w:val="center"/>
          </w:tcPr>
          <w:p w14:paraId="5EEC16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0C30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2D1B2892">
            <w:pPr>
              <w:spacing w:line="300" w:lineRule="exact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岗位</w:t>
            </w:r>
          </w:p>
        </w:tc>
        <w:tc>
          <w:tcPr>
            <w:tcW w:w="2519" w:type="dxa"/>
            <w:gridSpan w:val="3"/>
            <w:vAlign w:val="center"/>
          </w:tcPr>
          <w:p w14:paraId="45113D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5D65D6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 w14:paraId="4E9585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7E3F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 w14:paraId="497C8578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8118" w:type="dxa"/>
            <w:gridSpan w:val="11"/>
            <w:vAlign w:val="center"/>
          </w:tcPr>
          <w:p w14:paraId="6F7D6F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4"/>
                <w:lang w:eastAsia="zh-CN"/>
              </w:rPr>
            </w:pPr>
          </w:p>
        </w:tc>
      </w:tr>
      <w:tr w14:paraId="3F1E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 w14:paraId="0A33E4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 w14:paraId="536266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5F3BE5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是否为集体户口</w:t>
            </w:r>
          </w:p>
        </w:tc>
        <w:tc>
          <w:tcPr>
            <w:tcW w:w="2844" w:type="dxa"/>
            <w:gridSpan w:val="3"/>
            <w:vAlign w:val="center"/>
          </w:tcPr>
          <w:p w14:paraId="182FBC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08E3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 w14:paraId="6E1AA0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 w14:paraId="1317CD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0D4BCB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vAlign w:val="center"/>
          </w:tcPr>
          <w:p w14:paraId="78491D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lang w:val="en-US" w:eastAsia="zh-CN"/>
              </w:rPr>
            </w:pPr>
          </w:p>
        </w:tc>
      </w:tr>
      <w:tr w14:paraId="456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 w14:paraId="0C724D55">
            <w:pPr>
              <w:rPr>
                <w:rFonts w:hint="default" w:ascii="Times New Roman" w:hAnsi="Times New Roman" w:cs="Times New Roman"/>
              </w:rPr>
            </w:pPr>
          </w:p>
          <w:p w14:paraId="7543CE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教育培训</w:t>
            </w:r>
          </w:p>
          <w:p w14:paraId="11979C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</w:tc>
        <w:tc>
          <w:tcPr>
            <w:tcW w:w="2160" w:type="dxa"/>
            <w:gridSpan w:val="3"/>
            <w:vAlign w:val="center"/>
          </w:tcPr>
          <w:p w14:paraId="3081A6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 w14:paraId="0BAC4F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院校名称及专业</w:t>
            </w:r>
          </w:p>
        </w:tc>
        <w:tc>
          <w:tcPr>
            <w:tcW w:w="2844" w:type="dxa"/>
            <w:gridSpan w:val="3"/>
            <w:vAlign w:val="center"/>
          </w:tcPr>
          <w:p w14:paraId="33222B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lang w:val="en-US" w:eastAsia="zh-CN"/>
              </w:rPr>
              <w:t>学位</w:t>
            </w:r>
          </w:p>
        </w:tc>
      </w:tr>
      <w:tr w14:paraId="332E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09A788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7FA5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738DEB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5E2A46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79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5349A8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FC093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05EDC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133E51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62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47B9E3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571C3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1EEAF6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07904C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2A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52E851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3B75B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1E4437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13B8C7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8E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 w14:paraId="4C3119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77AB8F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</w:p>
          <w:p w14:paraId="5C9123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  <w:p w14:paraId="720A18B6"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146F16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 w14:paraId="684E05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部门</w:t>
            </w:r>
          </w:p>
        </w:tc>
        <w:tc>
          <w:tcPr>
            <w:tcW w:w="2844" w:type="dxa"/>
            <w:gridSpan w:val="3"/>
            <w:vAlign w:val="center"/>
          </w:tcPr>
          <w:p w14:paraId="78BD6FB0">
            <w:pPr>
              <w:spacing w:line="300" w:lineRule="exact"/>
              <w:ind w:right="-151" w:rightChars="-72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内容简述</w:t>
            </w:r>
          </w:p>
        </w:tc>
      </w:tr>
      <w:tr w14:paraId="79F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791" w:type="dxa"/>
            <w:vMerge w:val="continue"/>
            <w:vAlign w:val="center"/>
          </w:tcPr>
          <w:p w14:paraId="45B940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B6154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7D281F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1E0443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70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7EAECF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63BE7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211F1F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03DE50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53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57A3C4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DD5B6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099E47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E7622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3A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 w14:paraId="2A74A19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EEBB97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 w14:paraId="7DD4CE2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 w14:paraId="16D0F48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 w14:paraId="27D9E0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例：父母</w:t>
            </w:r>
          </w:p>
          <w:p w14:paraId="6EBD4C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配偶</w:t>
            </w:r>
          </w:p>
          <w:p w14:paraId="13EFCA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子女</w:t>
            </w:r>
          </w:p>
        </w:tc>
        <w:tc>
          <w:tcPr>
            <w:tcW w:w="1024" w:type="dxa"/>
            <w:gridSpan w:val="2"/>
            <w:vAlign w:val="center"/>
          </w:tcPr>
          <w:p w14:paraId="25D36F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1136" w:type="dxa"/>
            <w:vAlign w:val="center"/>
          </w:tcPr>
          <w:p w14:paraId="2216EB8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5007" w:type="dxa"/>
            <w:gridSpan w:val="8"/>
            <w:vAlign w:val="center"/>
          </w:tcPr>
          <w:p w14:paraId="4EBA675A">
            <w:pPr>
              <w:spacing w:line="360" w:lineRule="exact"/>
              <w:ind w:right="252" w:rightChars="12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666" w:type="dxa"/>
            <w:vAlign w:val="center"/>
          </w:tcPr>
          <w:p w14:paraId="3578183A">
            <w:pPr>
              <w:spacing w:line="360" w:lineRule="exact"/>
              <w:ind w:right="-29" w:rightChars="-1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</w:tr>
      <w:tr w14:paraId="3A35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5C3A7EF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DD8DF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45335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39C0F34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 w14:paraId="286829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5747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08F20B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2A7B9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 w14:paraId="31ED6C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5506FB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 w14:paraId="094CE0C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42D3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446BDF6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B74E1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 w14:paraId="3AD987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7C2DADB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 w14:paraId="25948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76E6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 w14:paraId="7AFE853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2CE9F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E18073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 w14:paraId="4BB093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8D582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49B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815" w:type="dxa"/>
            <w:gridSpan w:val="3"/>
            <w:vAlign w:val="center"/>
          </w:tcPr>
          <w:p w14:paraId="1F0765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 w14:paraId="29B458CB"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20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815" w:type="dxa"/>
            <w:gridSpan w:val="3"/>
            <w:vAlign w:val="center"/>
          </w:tcPr>
          <w:p w14:paraId="2C788F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  <w:vAlign w:val="top"/>
          </w:tcPr>
          <w:p w14:paraId="7FFC357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04E1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 w14:paraId="4F2565B0"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 w14:paraId="11BF59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8A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1815" w:type="dxa"/>
            <w:gridSpan w:val="3"/>
            <w:vAlign w:val="center"/>
          </w:tcPr>
          <w:p w14:paraId="4A5B1478">
            <w:pPr>
              <w:ind w:right="-170" w:rightChars="-81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个人特长及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需要补充说明的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其他情况（请注明英文能力水平）</w:t>
            </w:r>
          </w:p>
        </w:tc>
        <w:tc>
          <w:tcPr>
            <w:tcW w:w="7809" w:type="dxa"/>
            <w:gridSpan w:val="10"/>
            <w:vAlign w:val="center"/>
          </w:tcPr>
          <w:p w14:paraId="35F1C4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A7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 w14:paraId="134DB146">
            <w:pPr>
              <w:ind w:right="-170" w:rightChars="-8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 w14:paraId="266412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7A7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  <w:jc w:val="center"/>
        </w:trPr>
        <w:tc>
          <w:tcPr>
            <w:tcW w:w="9624" w:type="dxa"/>
            <w:gridSpan w:val="13"/>
            <w:vAlign w:val="center"/>
          </w:tcPr>
          <w:p w14:paraId="77CFFDA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本人保证上述表格中所填内容完全真实，如有虚假，愿意承担一切责任。</w:t>
            </w:r>
          </w:p>
          <w:p w14:paraId="72EADD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07D667">
            <w:pPr>
              <w:spacing w:line="30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13CEF281">
            <w:pPr>
              <w:spacing w:line="300" w:lineRule="exact"/>
              <w:ind w:firstLine="7440" w:firstLineChars="3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24033621"/>
    <w:p w14:paraId="64203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E701"/>
    <w:rsid w:val="117035E6"/>
    <w:rsid w:val="37903539"/>
    <w:rsid w:val="3FF9E701"/>
    <w:rsid w:val="467235B7"/>
    <w:rsid w:val="54E96F15"/>
    <w:rsid w:val="6DE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388</Characters>
  <Lines>0</Lines>
  <Paragraphs>0</Paragraphs>
  <TotalTime>5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2025-03-11T16:05:00Z</dcterms:created>
  <dc:creator>冰儿</dc:creator>
  <cp:lastModifiedBy>陆明燕</cp:lastModifiedBy>
  <dcterms:modified xsi:type="dcterms:W3CDTF">2025-03-12T08:32:09Z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C910DD0E289847AFB68ECEEFC2235017_13</vt:lpwstr>
  </property>
  <property fmtid="{D5CDD505-2E9C-101B-9397-08002B2CF9AE}" pid="4" name="KSOTemplateDocerSaveRecord">
    <vt:lpwstr>eyJoZGlkIjoiYjQ1MDM2OTM2NDAwNDQ1YWFlMGEwOGQyNDhiMTBiZGQiLCJ1c2VySWQiOiIxNDg2ODIzMTkzIn0=</vt:lpwstr>
  </property>
</Properties>
</file>