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022DE">
      <w:pPr>
        <w:pStyle w:val="13"/>
        <w:rPr>
          <w:sz w:val="32"/>
          <w:szCs w:val="32"/>
        </w:rPr>
      </w:pPr>
      <w:bookmarkStart w:id="0" w:name="_GoBack"/>
      <w:bookmarkEnd w:id="0"/>
    </w:p>
    <w:p w14:paraId="45EE644D">
      <w:pPr>
        <w:spacing w:line="720" w:lineRule="exact"/>
        <w:jc w:val="center"/>
        <w:rPr>
          <w:rFonts w:ascii="Times New Roman" w:hAnsi="Times New Roman" w:eastAsia="方正小标宋简体"/>
          <w:b/>
          <w:sz w:val="44"/>
          <w:szCs w:val="36"/>
        </w:rPr>
      </w:pPr>
      <w:r>
        <w:rPr>
          <w:rFonts w:ascii="Times New Roman" w:hAnsi="Times New Roman" w:eastAsia="方正小标宋简体"/>
          <w:b/>
          <w:sz w:val="44"/>
          <w:szCs w:val="36"/>
        </w:rPr>
        <w:t>承诺书</w:t>
      </w:r>
    </w:p>
    <w:p w14:paraId="77F82B2A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/>
          <w:sz w:val="36"/>
          <w:szCs w:val="36"/>
        </w:rPr>
      </w:pPr>
    </w:p>
    <w:p w14:paraId="5F4A61E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姓名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，报考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中国绿色食品发展中心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>岗</w:t>
      </w:r>
      <w:r>
        <w:rPr>
          <w:rFonts w:hint="eastAsia" w:ascii="Times New Roman" w:hAnsi="Times New Roman" w:eastAsia="仿宋_GB2312"/>
          <w:sz w:val="32"/>
          <w:szCs w:val="32"/>
        </w:rPr>
        <w:t>（岗位名称+岗位代码）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已阅读并理解招聘公告中的所有内容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在此，</w:t>
      </w:r>
      <w:r>
        <w:rPr>
          <w:rFonts w:ascii="Times New Roman" w:hAnsi="Times New Roman" w:eastAsia="仿宋_GB2312"/>
          <w:sz w:val="32"/>
          <w:szCs w:val="32"/>
        </w:rPr>
        <w:t>郑重承诺：</w:t>
      </w:r>
    </w:p>
    <w:p w14:paraId="320348C8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2C4BA02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</w:t>
      </w:r>
      <w:r>
        <w:rPr>
          <w:rFonts w:ascii="Times New Roman" w:hAnsi="Times New Roman" w:eastAsia="仿宋_GB2312"/>
          <w:sz w:val="32"/>
          <w:szCs w:val="32"/>
        </w:rPr>
        <w:t>在校期间为非在职、非就业状态，未缴纳社保，未签订聘用合同（劳动合同）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7A251E9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三、自觉遵守招聘考试纪律及相关规定，如有违规、违纪、违法行为，自愿接受相关处罚。</w:t>
      </w:r>
    </w:p>
    <w:p w14:paraId="3A26999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对违反以上承诺所造成的后果，本人自愿承担相应责任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75F80D8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5E1D2D20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6698A576">
      <w:pPr>
        <w:spacing w:line="560" w:lineRule="exact"/>
        <w:ind w:firstLine="3040" w:firstLineChars="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承诺人签</w:t>
      </w:r>
      <w:r>
        <w:rPr>
          <w:rFonts w:hint="eastAsia" w:ascii="Times New Roman" w:hAnsi="Times New Roman" w:eastAsia="仿宋_GB2312"/>
          <w:sz w:val="32"/>
          <w:szCs w:val="32"/>
        </w:rPr>
        <w:t>名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 w14:paraId="1402224C">
      <w:pPr>
        <w:spacing w:line="560" w:lineRule="exact"/>
        <w:ind w:firstLine="3040" w:firstLineChars="9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承诺人签字日期：   </w:t>
      </w:r>
      <w:r>
        <w:rPr>
          <w:rFonts w:ascii="Times New Roman" w:hAnsi="Times New Roman" w:eastAsia="仿宋_GB2312"/>
          <w:sz w:val="32"/>
          <w:szCs w:val="32"/>
        </w:rPr>
        <w:t xml:space="preserve"> 年  月  日</w:t>
      </w:r>
    </w:p>
    <w:p w14:paraId="253BBEEE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3FA3E3"/>
    <w:p w14:paraId="515DD87E">
      <w:pPr>
        <w:spacing w:before="100" w:beforeAutospacing="1" w:after="100" w:afterAutospacing="1"/>
        <w:jc w:val="left"/>
        <w:rPr>
          <w:rFonts w:hint="eastAsia" w:ascii="仿宋_GB2312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C23B8"/>
    <w:rsid w:val="01D31020"/>
    <w:rsid w:val="01E847E5"/>
    <w:rsid w:val="0283744D"/>
    <w:rsid w:val="0AC91212"/>
    <w:rsid w:val="0C17213B"/>
    <w:rsid w:val="11032FA4"/>
    <w:rsid w:val="13EB420F"/>
    <w:rsid w:val="18DD00BF"/>
    <w:rsid w:val="19D05834"/>
    <w:rsid w:val="1BCF489B"/>
    <w:rsid w:val="1DA17DCD"/>
    <w:rsid w:val="21ED1E92"/>
    <w:rsid w:val="25E847EB"/>
    <w:rsid w:val="27CD5F68"/>
    <w:rsid w:val="2A2878AC"/>
    <w:rsid w:val="2E917373"/>
    <w:rsid w:val="3BFA4E20"/>
    <w:rsid w:val="3CA470EA"/>
    <w:rsid w:val="44F656DC"/>
    <w:rsid w:val="45505206"/>
    <w:rsid w:val="47DE6023"/>
    <w:rsid w:val="49844749"/>
    <w:rsid w:val="4A3E3C99"/>
    <w:rsid w:val="4DA364DD"/>
    <w:rsid w:val="4DAD0148"/>
    <w:rsid w:val="5BEC23B8"/>
    <w:rsid w:val="60BA631F"/>
    <w:rsid w:val="62C24CE6"/>
    <w:rsid w:val="63C63FDC"/>
    <w:rsid w:val="650254F4"/>
    <w:rsid w:val="683E0616"/>
    <w:rsid w:val="68CF2103"/>
    <w:rsid w:val="6D247B1F"/>
    <w:rsid w:val="6F207A55"/>
    <w:rsid w:val="74884070"/>
    <w:rsid w:val="7A9E283F"/>
    <w:rsid w:val="7AEA08E8"/>
    <w:rsid w:val="7D577701"/>
    <w:rsid w:val="7E9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楷体" w:hAnsi="楷体" w:eastAsia="楷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Lines="0" w:afterAutospacing="0" w:line="240" w:lineRule="auto"/>
      <w:ind w:left="0" w:leftChars="0" w:firstLine="0" w:firstLineChars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首行缩进"/>
    <w:basedOn w:val="1"/>
    <w:qFormat/>
    <w:uiPriority w:val="0"/>
    <w:rPr>
      <w:rFonts w:ascii="Times New Roman" w:hAnsi="Times New Roman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2221</Words>
  <Characters>2350</Characters>
  <Lines>0</Lines>
  <Paragraphs>0</Paragraphs>
  <TotalTime>3</TotalTime>
  <ScaleCrop>false</ScaleCrop>
  <LinksUpToDate>false</LinksUpToDate>
  <CharactersWithSpaces>2466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2025-03-03T03:24:00Z</dcterms:created>
  <dc:creator>YL</dc:creator>
  <cp:lastModifiedBy>WPS_1730098948</cp:lastModifiedBy>
  <cp:lastPrinted>2025-03-05T03:05:00Z</cp:lastPrinted>
  <dcterms:modified xsi:type="dcterms:W3CDTF">2025-03-05T06:44:11Z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BB070F73198A4BA694EC7A364FF45853_13</vt:lpwstr>
  </property>
  <property fmtid="{D5CDD505-2E9C-101B-9397-08002B2CF9AE}" pid="4" name="KSOTemplateDocerSaveRecord">
    <vt:lpwstr>eyJoZGlkIjoiZTA2YTVhNjdkMTczZmUxYTU2ODFhYzM0N2E2YzgyMTQiLCJ1c2VySWQiOiIxNjQ1MjQyOTcxIn0=</vt:lpwstr>
  </property>
</Properties>
</file>