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BDE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9</w:t>
      </w:r>
      <w:bookmarkStart w:id="0" w:name="_GoBack"/>
      <w:bookmarkEnd w:id="0"/>
    </w:p>
    <w:p w14:paraId="207E7B2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800722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0E2ED84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EFF913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3EACA1D4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1BDB726C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30ED62E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0497AA-08D6-4789-8378-E03521969E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ADAE70C-52D1-478B-ACC2-72DA560D9B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60F98D-F775-49A0-A1C1-EA1CE35373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13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2EF6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2EF6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00000000"/>
    <w:rsid w:val="01DD59FB"/>
    <w:rsid w:val="02E17008"/>
    <w:rsid w:val="048C5E48"/>
    <w:rsid w:val="056B4FAB"/>
    <w:rsid w:val="05EA2DBC"/>
    <w:rsid w:val="07665A28"/>
    <w:rsid w:val="0A6D5908"/>
    <w:rsid w:val="0CA4271F"/>
    <w:rsid w:val="11690EAA"/>
    <w:rsid w:val="145A071A"/>
    <w:rsid w:val="1B5551CA"/>
    <w:rsid w:val="1E3B73DF"/>
    <w:rsid w:val="209450BA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B2A6499"/>
    <w:rsid w:val="3C524341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5F2F4477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1018</Characters>
  <Lines>0</Lines>
  <Paragraphs>0</Paragraphs>
  <TotalTime>22</TotalTime>
  <ScaleCrop>false</ScaleCrop>
  <LinksUpToDate>false</LinksUpToDate>
  <CharactersWithSpaces>1018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宁宁</cp:lastModifiedBy>
  <cp:lastPrinted>2023-11-30T01:54:00Z</cp:lastPrinted>
  <dcterms:modified xsi:type="dcterms:W3CDTF">2025-03-19T01:08:49Z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E2BDDC21E0F9472BBEA5A5BB8307BDB9_12</vt:lpwstr>
  </property>
  <property fmtid="{D5CDD505-2E9C-101B-9397-08002B2CF9AE}" pid="4" name="KSOTemplateDocerSaveRecord">
    <vt:lpwstr>eyJoZGlkIjoiM2QzOWQ5YmFiNDU1YTZhZTBjY2MzODdjMWU5MzExMTkiLCJ1c2VySWQiOiI0MjIyMzEzNjAifQ==</vt:lpwstr>
  </property>
</Properties>
</file>