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8C235" w14:textId="77777777" w:rsidR="00F254F1" w:rsidRDefault="00000000">
      <w:pPr>
        <w:jc w:val="left"/>
        <w:rPr>
          <w:rFonts w:ascii="Times New Roman" w:eastAsia="黑体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黑体" w:hAnsi="Times New Roman" w:cs="Times New Roman"/>
          <w:kern w:val="0"/>
          <w:sz w:val="32"/>
          <w:szCs w:val="32"/>
          <w:lang w:bidi="ar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  <w:lang w:bidi="ar"/>
        </w:rPr>
        <w:t>1</w:t>
      </w:r>
    </w:p>
    <w:tbl>
      <w:tblPr>
        <w:tblStyle w:val="a3"/>
        <w:tblpPr w:leftFromText="180" w:rightFromText="180" w:vertAnchor="page" w:horzAnchor="margin" w:tblpXSpec="center" w:tblpY="2233"/>
        <w:tblOverlap w:val="never"/>
        <w:tblW w:w="14034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275"/>
        <w:gridCol w:w="1418"/>
        <w:gridCol w:w="2018"/>
        <w:gridCol w:w="1701"/>
        <w:gridCol w:w="1843"/>
        <w:gridCol w:w="2977"/>
      </w:tblGrid>
      <w:tr w:rsidR="00F7620E" w14:paraId="3D95C6F8" w14:textId="77777777" w:rsidTr="00F40BAB">
        <w:trPr>
          <w:trHeight w:val="790"/>
        </w:trPr>
        <w:tc>
          <w:tcPr>
            <w:tcW w:w="1242" w:type="dxa"/>
            <w:vAlign w:val="center"/>
          </w:tcPr>
          <w:p w14:paraId="2E7841A0" w14:textId="77777777" w:rsidR="00F7620E" w:rsidRDefault="00F7620E" w:rsidP="00F7620E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岗位代码</w:t>
            </w:r>
          </w:p>
        </w:tc>
        <w:tc>
          <w:tcPr>
            <w:tcW w:w="1560" w:type="dxa"/>
            <w:vAlign w:val="center"/>
          </w:tcPr>
          <w:p w14:paraId="567A5B3C" w14:textId="77777777" w:rsidR="00F7620E" w:rsidRDefault="00F7620E" w:rsidP="00F7620E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岗位名称</w:t>
            </w:r>
          </w:p>
        </w:tc>
        <w:tc>
          <w:tcPr>
            <w:tcW w:w="1275" w:type="dxa"/>
            <w:vAlign w:val="center"/>
          </w:tcPr>
          <w:p w14:paraId="2F0AEAE8" w14:textId="59172709" w:rsidR="00F7620E" w:rsidRDefault="00F7620E" w:rsidP="00F7620E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招</w:t>
            </w:r>
            <w:r w:rsidR="00F40BAB">
              <w:rPr>
                <w:rFonts w:ascii="黑体" w:eastAsia="黑体" w:hAnsi="黑体" w:cs="黑体" w:hint="eastAsia"/>
                <w:sz w:val="24"/>
              </w:rPr>
              <w:t>聘人数</w:t>
            </w:r>
          </w:p>
        </w:tc>
        <w:tc>
          <w:tcPr>
            <w:tcW w:w="1418" w:type="dxa"/>
            <w:vAlign w:val="center"/>
          </w:tcPr>
          <w:p w14:paraId="50E2A584" w14:textId="02551E2A" w:rsidR="00F7620E" w:rsidRDefault="00F7620E" w:rsidP="00F7620E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招聘对象</w:t>
            </w:r>
          </w:p>
        </w:tc>
        <w:tc>
          <w:tcPr>
            <w:tcW w:w="2018" w:type="dxa"/>
            <w:vAlign w:val="center"/>
          </w:tcPr>
          <w:p w14:paraId="21F48DA0" w14:textId="77777777" w:rsidR="00F7620E" w:rsidRDefault="00F7620E" w:rsidP="00F7620E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年龄要求</w:t>
            </w:r>
          </w:p>
        </w:tc>
        <w:tc>
          <w:tcPr>
            <w:tcW w:w="1701" w:type="dxa"/>
            <w:vAlign w:val="center"/>
          </w:tcPr>
          <w:p w14:paraId="3DE9F058" w14:textId="0C59865D" w:rsidR="00F7620E" w:rsidRDefault="00F7620E" w:rsidP="00F7620E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学历要求</w:t>
            </w:r>
          </w:p>
        </w:tc>
        <w:tc>
          <w:tcPr>
            <w:tcW w:w="1843" w:type="dxa"/>
            <w:vAlign w:val="center"/>
          </w:tcPr>
          <w:p w14:paraId="52B622CE" w14:textId="77777777" w:rsidR="00F7620E" w:rsidRDefault="00F7620E" w:rsidP="00F7620E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专业要求</w:t>
            </w:r>
          </w:p>
        </w:tc>
        <w:tc>
          <w:tcPr>
            <w:tcW w:w="2977" w:type="dxa"/>
            <w:vAlign w:val="center"/>
          </w:tcPr>
          <w:p w14:paraId="30621393" w14:textId="77777777" w:rsidR="00F7620E" w:rsidRDefault="00F7620E" w:rsidP="00F7620E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其他要求</w:t>
            </w:r>
          </w:p>
        </w:tc>
      </w:tr>
      <w:tr w:rsidR="00F7620E" w14:paraId="35EF6DD0" w14:textId="77777777" w:rsidTr="00F40BAB">
        <w:trPr>
          <w:trHeight w:val="1736"/>
        </w:trPr>
        <w:tc>
          <w:tcPr>
            <w:tcW w:w="1242" w:type="dxa"/>
            <w:vAlign w:val="center"/>
          </w:tcPr>
          <w:p w14:paraId="35FEE665" w14:textId="77777777" w:rsidR="00F7620E" w:rsidRDefault="00F7620E" w:rsidP="00F7620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0</w:t>
            </w: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4993415D" w14:textId="53B62722" w:rsidR="00F7620E" w:rsidRDefault="00F7620E" w:rsidP="00F7620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7620E">
              <w:rPr>
                <w:rFonts w:ascii="Times New Roman" w:eastAsia="方正仿宋_GBK" w:hAnsi="Times New Roman" w:cs="Times New Roman" w:hint="eastAsia"/>
                <w:sz w:val="24"/>
              </w:rPr>
              <w:t>法务专员</w:t>
            </w:r>
          </w:p>
        </w:tc>
        <w:tc>
          <w:tcPr>
            <w:tcW w:w="1275" w:type="dxa"/>
            <w:vAlign w:val="center"/>
          </w:tcPr>
          <w:p w14:paraId="313F6E0B" w14:textId="77777777" w:rsidR="00F7620E" w:rsidRDefault="00F7620E" w:rsidP="00F7620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96D6CFE" w14:textId="71501E79" w:rsidR="00F7620E" w:rsidRDefault="00F7620E" w:rsidP="00F7620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年应届毕业生</w:t>
            </w:r>
          </w:p>
        </w:tc>
        <w:tc>
          <w:tcPr>
            <w:tcW w:w="2018" w:type="dxa"/>
            <w:vAlign w:val="center"/>
          </w:tcPr>
          <w:p w14:paraId="25FB33AD" w14:textId="126C0E67" w:rsidR="00F7620E" w:rsidRDefault="00F7620E" w:rsidP="00F7620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7620E">
              <w:rPr>
                <w:rFonts w:ascii="Times New Roman" w:eastAsia="方正仿宋_GBK" w:hAnsi="Times New Roman" w:cs="Times New Roman" w:hint="eastAsia"/>
                <w:sz w:val="24"/>
              </w:rPr>
              <w:t>1995</w:t>
            </w:r>
            <w:r w:rsidRPr="00F7620E">
              <w:rPr>
                <w:rFonts w:ascii="Times New Roman" w:eastAsia="方正仿宋_GBK" w:hAnsi="Times New Roman" w:cs="Times New Roman" w:hint="eastAsia"/>
                <w:sz w:val="24"/>
              </w:rPr>
              <w:t>年</w:t>
            </w:r>
            <w:r w:rsidRPr="00F7620E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F7620E">
              <w:rPr>
                <w:rFonts w:ascii="Times New Roman" w:eastAsia="方正仿宋_GBK" w:hAnsi="Times New Roman" w:cs="Times New Roman" w:hint="eastAsia"/>
                <w:sz w:val="24"/>
              </w:rPr>
              <w:t>月</w:t>
            </w:r>
            <w:r w:rsidRPr="00F7620E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F7620E">
              <w:rPr>
                <w:rFonts w:ascii="Times New Roman" w:eastAsia="方正仿宋_GBK" w:hAnsi="Times New Roman" w:cs="Times New Roman" w:hint="eastAsia"/>
                <w:sz w:val="24"/>
              </w:rPr>
              <w:t>日以后出生</w:t>
            </w:r>
          </w:p>
        </w:tc>
        <w:tc>
          <w:tcPr>
            <w:tcW w:w="1701" w:type="dxa"/>
            <w:vAlign w:val="center"/>
          </w:tcPr>
          <w:p w14:paraId="30FA40CD" w14:textId="1F8D466B" w:rsidR="00F7620E" w:rsidRDefault="00F7620E" w:rsidP="00F7620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7620E">
              <w:rPr>
                <w:rFonts w:ascii="Times New Roman" w:eastAsia="方正仿宋_GBK" w:hAnsi="Times New Roman" w:cs="Times New Roman" w:hint="eastAsia"/>
                <w:sz w:val="24"/>
              </w:rPr>
              <w:t>硕士研究生及以上</w:t>
            </w:r>
          </w:p>
        </w:tc>
        <w:tc>
          <w:tcPr>
            <w:tcW w:w="1843" w:type="dxa"/>
            <w:vAlign w:val="center"/>
          </w:tcPr>
          <w:p w14:paraId="64B756DE" w14:textId="46F6CF1E" w:rsidR="00F7620E" w:rsidRDefault="00F7620E" w:rsidP="00F7620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7620E">
              <w:rPr>
                <w:rFonts w:ascii="Times New Roman" w:eastAsia="方正仿宋_GBK" w:hAnsi="Times New Roman" w:cs="Times New Roman" w:hint="eastAsia"/>
                <w:sz w:val="24"/>
              </w:rPr>
              <w:t>法律类</w:t>
            </w:r>
          </w:p>
        </w:tc>
        <w:tc>
          <w:tcPr>
            <w:tcW w:w="2977" w:type="dxa"/>
            <w:vAlign w:val="center"/>
          </w:tcPr>
          <w:p w14:paraId="3DE28404" w14:textId="5A481D6B" w:rsidR="00F7620E" w:rsidRDefault="00F7620E" w:rsidP="00F7620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F7620E" w14:paraId="2E6D8916" w14:textId="77777777" w:rsidTr="00F40BAB">
        <w:trPr>
          <w:trHeight w:val="1843"/>
        </w:trPr>
        <w:tc>
          <w:tcPr>
            <w:tcW w:w="1242" w:type="dxa"/>
            <w:vAlign w:val="center"/>
          </w:tcPr>
          <w:p w14:paraId="3D548EAB" w14:textId="77777777" w:rsidR="00F7620E" w:rsidRDefault="00F7620E" w:rsidP="00F7620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02</w:t>
            </w:r>
          </w:p>
        </w:tc>
        <w:tc>
          <w:tcPr>
            <w:tcW w:w="1560" w:type="dxa"/>
            <w:vAlign w:val="center"/>
          </w:tcPr>
          <w:p w14:paraId="324D19B5" w14:textId="31B9DE8A" w:rsidR="00F7620E" w:rsidRDefault="00F7620E" w:rsidP="00F7620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7620E">
              <w:rPr>
                <w:rFonts w:ascii="Times New Roman" w:eastAsia="方正仿宋_GBK" w:hAnsi="Times New Roman" w:cs="Times New Roman" w:hint="eastAsia"/>
                <w:sz w:val="24"/>
              </w:rPr>
              <w:t>产品专员</w:t>
            </w:r>
          </w:p>
        </w:tc>
        <w:tc>
          <w:tcPr>
            <w:tcW w:w="1275" w:type="dxa"/>
            <w:vAlign w:val="center"/>
          </w:tcPr>
          <w:p w14:paraId="52E0011B" w14:textId="77777777" w:rsidR="00F7620E" w:rsidRDefault="00F7620E" w:rsidP="00F7620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7697462B" w14:textId="63340F91" w:rsidR="00F7620E" w:rsidRDefault="00F7620E" w:rsidP="00F7620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社会人员</w:t>
            </w:r>
          </w:p>
        </w:tc>
        <w:tc>
          <w:tcPr>
            <w:tcW w:w="2018" w:type="dxa"/>
            <w:vAlign w:val="center"/>
          </w:tcPr>
          <w:p w14:paraId="246BC5E6" w14:textId="7F336519" w:rsidR="00F7620E" w:rsidRDefault="00F7620E" w:rsidP="00F7620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7620E">
              <w:rPr>
                <w:rFonts w:ascii="Times New Roman" w:eastAsia="方正仿宋_GBK" w:hAnsi="Times New Roman" w:cs="Times New Roman" w:hint="eastAsia"/>
                <w:sz w:val="24"/>
              </w:rPr>
              <w:t>1995</w:t>
            </w:r>
            <w:r w:rsidRPr="00F7620E">
              <w:rPr>
                <w:rFonts w:ascii="Times New Roman" w:eastAsia="方正仿宋_GBK" w:hAnsi="Times New Roman" w:cs="Times New Roman" w:hint="eastAsia"/>
                <w:sz w:val="24"/>
              </w:rPr>
              <w:t>年</w:t>
            </w:r>
            <w:r w:rsidRPr="00F7620E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F7620E">
              <w:rPr>
                <w:rFonts w:ascii="Times New Roman" w:eastAsia="方正仿宋_GBK" w:hAnsi="Times New Roman" w:cs="Times New Roman" w:hint="eastAsia"/>
                <w:sz w:val="24"/>
              </w:rPr>
              <w:t>月</w:t>
            </w:r>
            <w:r w:rsidRPr="00F7620E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F7620E">
              <w:rPr>
                <w:rFonts w:ascii="Times New Roman" w:eastAsia="方正仿宋_GBK" w:hAnsi="Times New Roman" w:cs="Times New Roman" w:hint="eastAsia"/>
                <w:sz w:val="24"/>
              </w:rPr>
              <w:t>日以后出生</w:t>
            </w:r>
          </w:p>
        </w:tc>
        <w:tc>
          <w:tcPr>
            <w:tcW w:w="1701" w:type="dxa"/>
            <w:vAlign w:val="center"/>
          </w:tcPr>
          <w:p w14:paraId="5593E025" w14:textId="34BA66E5" w:rsidR="00F7620E" w:rsidRDefault="00F7620E" w:rsidP="00F7620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本科及以上</w:t>
            </w:r>
          </w:p>
        </w:tc>
        <w:tc>
          <w:tcPr>
            <w:tcW w:w="1843" w:type="dxa"/>
            <w:vAlign w:val="center"/>
          </w:tcPr>
          <w:p w14:paraId="250AD23F" w14:textId="00D9EB61" w:rsidR="00F7620E" w:rsidRDefault="00F7620E" w:rsidP="00F7620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F7620E">
              <w:rPr>
                <w:rFonts w:ascii="Times New Roman" w:eastAsia="方正仿宋_GBK" w:hAnsi="Times New Roman" w:cs="Times New Roman" w:hint="eastAsia"/>
                <w:sz w:val="24"/>
              </w:rPr>
              <w:t>财务财会类、经济类、法律类</w:t>
            </w:r>
          </w:p>
        </w:tc>
        <w:tc>
          <w:tcPr>
            <w:tcW w:w="2977" w:type="dxa"/>
            <w:vAlign w:val="center"/>
          </w:tcPr>
          <w:p w14:paraId="3CC909AD" w14:textId="17544ED0" w:rsidR="00F7620E" w:rsidRPr="00F7620E" w:rsidRDefault="00F7620E" w:rsidP="00F7620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F7620E">
              <w:rPr>
                <w:rFonts w:ascii="Times New Roman" w:eastAsia="方正仿宋_GBK" w:hAnsi="Times New Roman" w:cs="Times New Roman" w:hint="eastAsia"/>
                <w:sz w:val="24"/>
              </w:rPr>
              <w:t>1.</w:t>
            </w:r>
            <w:r w:rsidRPr="00F7620E">
              <w:rPr>
                <w:rFonts w:ascii="Times New Roman" w:eastAsia="方正仿宋_GBK" w:hAnsi="Times New Roman" w:cs="Times New Roman" w:hint="eastAsia"/>
                <w:sz w:val="24"/>
              </w:rPr>
              <w:t>取得相应学位。</w:t>
            </w:r>
          </w:p>
          <w:p w14:paraId="7D3D297D" w14:textId="50BABA93" w:rsidR="00F7620E" w:rsidRPr="00F7620E" w:rsidRDefault="00F7620E" w:rsidP="00F7620E">
            <w:pPr>
              <w:spacing w:line="300" w:lineRule="exact"/>
              <w:jc w:val="left"/>
            </w:pPr>
            <w:r w:rsidRPr="00F7620E">
              <w:rPr>
                <w:rFonts w:ascii="Times New Roman" w:eastAsia="方正仿宋_GBK" w:hAnsi="Times New Roman" w:cs="Times New Roman" w:hint="eastAsia"/>
                <w:sz w:val="24"/>
              </w:rPr>
              <w:t>2.</w:t>
            </w:r>
            <w:r w:rsidRPr="00F7620E">
              <w:rPr>
                <w:rFonts w:ascii="Times New Roman" w:eastAsia="方正仿宋_GBK" w:hAnsi="Times New Roman" w:cs="Times New Roman" w:hint="eastAsia"/>
                <w:sz w:val="24"/>
              </w:rPr>
              <w:t>具备会计事务所、律师事务所等专业中介机构相关工作经验。</w:t>
            </w:r>
          </w:p>
        </w:tc>
      </w:tr>
    </w:tbl>
    <w:p w14:paraId="11F0070E" w14:textId="2CD2ADDD" w:rsidR="00F254F1" w:rsidRDefault="00F7620E">
      <w:pPr>
        <w:jc w:val="center"/>
        <w:rPr>
          <w:rFonts w:ascii="方正小标宋_GBK" w:eastAsia="方正小标宋_GBK" w:hAnsi="方正小标宋_GBK" w:cs="方正小标宋_GBK" w:hint="eastAsia"/>
          <w:kern w:val="0"/>
          <w:sz w:val="36"/>
          <w:szCs w:val="36"/>
          <w:lang w:bidi="ar"/>
        </w:rPr>
      </w:pPr>
      <w:r w:rsidRPr="00F7620E">
        <w:rPr>
          <w:rFonts w:ascii="方正小标宋_GBK" w:eastAsia="方正小标宋_GBK" w:hAnsi="方正小标宋_GBK" w:cs="方正小标宋_GBK" w:hint="eastAsia"/>
          <w:kern w:val="0"/>
          <w:sz w:val="36"/>
          <w:szCs w:val="36"/>
          <w:lang w:bidi="ar"/>
        </w:rPr>
        <w:t>南通市科创融资担保有限公司公开招聘</w:t>
      </w: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  <w:lang w:bidi="ar"/>
        </w:rPr>
        <w:t>工作人员岗位简介表</w:t>
      </w:r>
    </w:p>
    <w:sectPr w:rsidR="00F254F1">
      <w:pgSz w:w="16838" w:h="11906" w:orient="landscape"/>
      <w:pgMar w:top="720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FAB58" w14:textId="77777777" w:rsidR="004A6DF5" w:rsidRDefault="004A6DF5" w:rsidP="00372B9C">
      <w:r>
        <w:separator/>
      </w:r>
    </w:p>
  </w:endnote>
  <w:endnote w:type="continuationSeparator" w:id="0">
    <w:p w14:paraId="553328F5" w14:textId="77777777" w:rsidR="004A6DF5" w:rsidRDefault="004A6DF5" w:rsidP="0037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501A85E-03EE-404F-A01E-311CD141F7A8}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  <w:embedRegular r:id="rId2" w:subsetted="1" w:fontKey="{8C27D99B-EDAB-409A-8FD4-D877D54BAF5A}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  <w:embedRegular r:id="rId3" w:subsetted="1" w:fontKey="{E01298C9-39AA-4F12-B003-2CD69952C09A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2220D" w14:textId="77777777" w:rsidR="004A6DF5" w:rsidRDefault="004A6DF5" w:rsidP="00372B9C">
      <w:r>
        <w:separator/>
      </w:r>
    </w:p>
  </w:footnote>
  <w:footnote w:type="continuationSeparator" w:id="0">
    <w:p w14:paraId="09B99349" w14:textId="77777777" w:rsidR="004A6DF5" w:rsidRDefault="004A6DF5" w:rsidP="00372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709D3"/>
    <w:multiLevelType w:val="hybridMultilevel"/>
    <w:tmpl w:val="81A0530A"/>
    <w:lvl w:ilvl="0" w:tplc="5C42B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6254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5936179"/>
    <w:rsid w:val="002357F1"/>
    <w:rsid w:val="00363B07"/>
    <w:rsid w:val="00372B9C"/>
    <w:rsid w:val="004A6DF5"/>
    <w:rsid w:val="005A5199"/>
    <w:rsid w:val="0063549B"/>
    <w:rsid w:val="00741DC0"/>
    <w:rsid w:val="00955AD5"/>
    <w:rsid w:val="00A8562B"/>
    <w:rsid w:val="00BA0398"/>
    <w:rsid w:val="00D350F2"/>
    <w:rsid w:val="00EA484A"/>
    <w:rsid w:val="00EF5EED"/>
    <w:rsid w:val="00F254F1"/>
    <w:rsid w:val="00F40BAB"/>
    <w:rsid w:val="00F7620E"/>
    <w:rsid w:val="00FA5977"/>
    <w:rsid w:val="0216715F"/>
    <w:rsid w:val="02766646"/>
    <w:rsid w:val="02C73EFE"/>
    <w:rsid w:val="03C9092D"/>
    <w:rsid w:val="064F2C3F"/>
    <w:rsid w:val="079528D4"/>
    <w:rsid w:val="0828199A"/>
    <w:rsid w:val="086977E6"/>
    <w:rsid w:val="08FD2E27"/>
    <w:rsid w:val="09336848"/>
    <w:rsid w:val="09C37BCC"/>
    <w:rsid w:val="0B674E2F"/>
    <w:rsid w:val="0C8A10C2"/>
    <w:rsid w:val="0DB735A4"/>
    <w:rsid w:val="0EB65F51"/>
    <w:rsid w:val="10DB1C9F"/>
    <w:rsid w:val="15593FC9"/>
    <w:rsid w:val="17562080"/>
    <w:rsid w:val="17900D32"/>
    <w:rsid w:val="17AC6144"/>
    <w:rsid w:val="18860743"/>
    <w:rsid w:val="194A1770"/>
    <w:rsid w:val="19D11E91"/>
    <w:rsid w:val="1AB570BD"/>
    <w:rsid w:val="1BB92BDD"/>
    <w:rsid w:val="1CC730D8"/>
    <w:rsid w:val="1CCC4B92"/>
    <w:rsid w:val="1D594678"/>
    <w:rsid w:val="20FD531A"/>
    <w:rsid w:val="21101501"/>
    <w:rsid w:val="21DA2E87"/>
    <w:rsid w:val="23FF584D"/>
    <w:rsid w:val="25626093"/>
    <w:rsid w:val="26591245"/>
    <w:rsid w:val="2725381D"/>
    <w:rsid w:val="2767173F"/>
    <w:rsid w:val="27BD1CA7"/>
    <w:rsid w:val="28EF5E90"/>
    <w:rsid w:val="292A6EC8"/>
    <w:rsid w:val="2A756869"/>
    <w:rsid w:val="2AAA6513"/>
    <w:rsid w:val="2AB47391"/>
    <w:rsid w:val="2BB35C4C"/>
    <w:rsid w:val="2C5D5807"/>
    <w:rsid w:val="2F967065"/>
    <w:rsid w:val="30F203F8"/>
    <w:rsid w:val="313C59EB"/>
    <w:rsid w:val="319E0453"/>
    <w:rsid w:val="3333106F"/>
    <w:rsid w:val="3BDC22A4"/>
    <w:rsid w:val="3D9170BE"/>
    <w:rsid w:val="3EA13331"/>
    <w:rsid w:val="3EB968CD"/>
    <w:rsid w:val="3EF065CE"/>
    <w:rsid w:val="3FA550A3"/>
    <w:rsid w:val="40595282"/>
    <w:rsid w:val="40E85247"/>
    <w:rsid w:val="42150266"/>
    <w:rsid w:val="43E51F12"/>
    <w:rsid w:val="441822E7"/>
    <w:rsid w:val="450665E4"/>
    <w:rsid w:val="458A0FC3"/>
    <w:rsid w:val="45936179"/>
    <w:rsid w:val="460A3EB2"/>
    <w:rsid w:val="473E03F2"/>
    <w:rsid w:val="47665118"/>
    <w:rsid w:val="48544239"/>
    <w:rsid w:val="48A26623"/>
    <w:rsid w:val="48D567ED"/>
    <w:rsid w:val="493260F4"/>
    <w:rsid w:val="4A881849"/>
    <w:rsid w:val="4E7520E4"/>
    <w:rsid w:val="4EB23189"/>
    <w:rsid w:val="50175B49"/>
    <w:rsid w:val="50F4276C"/>
    <w:rsid w:val="515D3A2F"/>
    <w:rsid w:val="52B14033"/>
    <w:rsid w:val="545F7ABE"/>
    <w:rsid w:val="57470E3C"/>
    <w:rsid w:val="57F4582C"/>
    <w:rsid w:val="590F1AB3"/>
    <w:rsid w:val="59B77A55"/>
    <w:rsid w:val="59FF38D6"/>
    <w:rsid w:val="5AF30705"/>
    <w:rsid w:val="5B215ACE"/>
    <w:rsid w:val="5B7C0F56"/>
    <w:rsid w:val="5DB42C29"/>
    <w:rsid w:val="5FBC4017"/>
    <w:rsid w:val="5FEB2D4C"/>
    <w:rsid w:val="60AE3C71"/>
    <w:rsid w:val="618172C6"/>
    <w:rsid w:val="62782477"/>
    <w:rsid w:val="62D7433C"/>
    <w:rsid w:val="6723497B"/>
    <w:rsid w:val="680C09D4"/>
    <w:rsid w:val="68126ECA"/>
    <w:rsid w:val="69763488"/>
    <w:rsid w:val="6AFE54E3"/>
    <w:rsid w:val="6B32518D"/>
    <w:rsid w:val="6CEF77DA"/>
    <w:rsid w:val="6DD245CD"/>
    <w:rsid w:val="6EDF73DA"/>
    <w:rsid w:val="70B626D2"/>
    <w:rsid w:val="71163697"/>
    <w:rsid w:val="769D02A6"/>
    <w:rsid w:val="78686290"/>
    <w:rsid w:val="79652BD2"/>
    <w:rsid w:val="7AD87261"/>
    <w:rsid w:val="7B09415C"/>
    <w:rsid w:val="7CCD2F68"/>
    <w:rsid w:val="7D8B70AB"/>
    <w:rsid w:val="7E6B2A38"/>
    <w:rsid w:val="7EBE700C"/>
    <w:rsid w:val="7EFD16EC"/>
    <w:rsid w:val="7F1B445E"/>
    <w:rsid w:val="7F3E639F"/>
    <w:rsid w:val="7F9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78AAB3"/>
  <w15:docId w15:val="{CB063982-C196-49EF-9B9F-97E0D05C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F7620E"/>
    <w:pPr>
      <w:ind w:firstLineChars="200" w:firstLine="420"/>
    </w:pPr>
  </w:style>
  <w:style w:type="paragraph" w:styleId="a5">
    <w:name w:val="header"/>
    <w:basedOn w:val="a"/>
    <w:link w:val="a6"/>
    <w:rsid w:val="00372B9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72B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372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72B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刘筱</dc:creator>
  <cp:lastModifiedBy>yinyu gao</cp:lastModifiedBy>
  <cp:revision>3</cp:revision>
  <cp:lastPrinted>2025-01-03T02:43:00Z</cp:lastPrinted>
  <dcterms:created xsi:type="dcterms:W3CDTF">2025-03-05T02:42:00Z</dcterms:created>
  <dcterms:modified xsi:type="dcterms:W3CDTF">2025-03-05T03:02:00Z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9D83507135A445D2920CB110C294AFBA_13</vt:lpwstr>
  </property>
  <property fmtid="{D5CDD505-2E9C-101B-9397-08002B2CF9AE}" pid="4" name="KSOTemplateDocerSaveRecord">
    <vt:lpwstr>eyJoZGlkIjoiMzEwNTM5NzYwMDRjMzkwZTVkZjY2ODkwMGIxNGU0OTUiLCJ1c2VySWQiOiIzMTYwMTcwMSJ9</vt:lpwstr>
  </property>
</Properties>
</file>