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6F1CB"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 w14:paraId="6F4FD616">
      <w:pPr>
        <w:spacing w:line="520" w:lineRule="exact"/>
        <w:jc w:val="center"/>
        <w:rPr>
          <w:rFonts w:eastAsia="微软简标宋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专职消防员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招聘报名表</w:t>
      </w:r>
    </w:p>
    <w:bookmarkEnd w:id="0"/>
    <w:p w14:paraId="616458D3">
      <w:pPr>
        <w:spacing w:line="520" w:lineRule="exact"/>
        <w:ind w:firstLine="480" w:firstLineChars="200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序号：</w:t>
      </w: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00"/>
        <w:gridCol w:w="80"/>
        <w:gridCol w:w="876"/>
        <w:gridCol w:w="465"/>
        <w:gridCol w:w="99"/>
        <w:gridCol w:w="776"/>
        <w:gridCol w:w="900"/>
        <w:gridCol w:w="1260"/>
        <w:gridCol w:w="1384"/>
      </w:tblGrid>
      <w:tr w14:paraId="0A61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5041FF6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名</w:t>
            </w:r>
          </w:p>
        </w:tc>
        <w:tc>
          <w:tcPr>
            <w:tcW w:w="1900" w:type="dxa"/>
            <w:noWrap w:val="0"/>
            <w:vAlign w:val="center"/>
          </w:tcPr>
          <w:p w14:paraId="7938CA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7C82E8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 w14:paraId="0E74127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D815D9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 w14:paraId="50BE81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restart"/>
            <w:noWrap w:val="0"/>
            <w:vAlign w:val="center"/>
          </w:tcPr>
          <w:p w14:paraId="3837924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一寸免冠近期彩照</w:t>
            </w:r>
          </w:p>
        </w:tc>
      </w:tr>
      <w:tr w14:paraId="5E5A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noWrap w:val="0"/>
            <w:vAlign w:val="center"/>
          </w:tcPr>
          <w:p w14:paraId="38416B5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1900" w:type="dxa"/>
            <w:noWrap w:val="0"/>
            <w:vAlign w:val="center"/>
          </w:tcPr>
          <w:p w14:paraId="3449A58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16D0529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出生年月（  岁）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 w14:paraId="16FDB32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 w14:paraId="545DD81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9B2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26AADC7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00" w:type="dxa"/>
            <w:noWrap w:val="0"/>
            <w:vAlign w:val="center"/>
          </w:tcPr>
          <w:p w14:paraId="7D590F7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501D2B5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  长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 w14:paraId="7E07CB5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noWrap w:val="0"/>
            <w:vAlign w:val="center"/>
          </w:tcPr>
          <w:p w14:paraId="3038E5E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6B0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3995D5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 w14:paraId="132A1F1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1900" w:type="dxa"/>
            <w:noWrap w:val="0"/>
            <w:vAlign w:val="center"/>
          </w:tcPr>
          <w:p w14:paraId="649D00F1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32CF5EB1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  <w:p w14:paraId="16F7F720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位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 w14:paraId="04CAACB4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A41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0371066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报考单位及岗位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 w14:paraId="3F66AD7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771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011F97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户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口</w:t>
            </w:r>
          </w:p>
          <w:p w14:paraId="618C06D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所在地</w:t>
            </w:r>
          </w:p>
        </w:tc>
        <w:tc>
          <w:tcPr>
            <w:tcW w:w="1900" w:type="dxa"/>
            <w:noWrap w:val="0"/>
            <w:vAlign w:val="center"/>
          </w:tcPr>
          <w:p w14:paraId="5D84AE2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5449C99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</w:t>
            </w:r>
          </w:p>
          <w:p w14:paraId="47DED14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码</w:t>
            </w:r>
          </w:p>
        </w:tc>
        <w:tc>
          <w:tcPr>
            <w:tcW w:w="4419" w:type="dxa"/>
            <w:gridSpan w:val="5"/>
            <w:noWrap w:val="0"/>
            <w:vAlign w:val="center"/>
          </w:tcPr>
          <w:p w14:paraId="5276037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A9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4A10A9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 w14:paraId="2E4564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5CF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7E153D07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859A6B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99000BE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婚姻情况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 w14:paraId="3D9985C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820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00" w:type="dxa"/>
            <w:noWrap w:val="0"/>
            <w:vAlign w:val="center"/>
          </w:tcPr>
          <w:p w14:paraId="39ECC0DF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55D66181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 w14:paraId="05CF0027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</w:t>
            </w:r>
          </w:p>
          <w:p w14:paraId="673083EB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  <w:p w14:paraId="71311033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</w:t>
            </w:r>
          </w:p>
          <w:p w14:paraId="49383616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  <w:p w14:paraId="4B05D24A"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29F2CF69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740" w:type="dxa"/>
            <w:gridSpan w:val="9"/>
            <w:noWrap w:val="0"/>
            <w:vAlign w:val="center"/>
          </w:tcPr>
          <w:p w14:paraId="319605E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780ADA43">
      <w:pPr>
        <w:spacing w:line="520" w:lineRule="exact"/>
        <w:rPr>
          <w:rFonts w:hint="eastAsia" w:eastAsia="仿宋_GB2312"/>
          <w:sz w:val="32"/>
          <w:szCs w:val="32"/>
        </w:rPr>
      </w:pPr>
    </w:p>
    <w:tbl>
      <w:tblPr>
        <w:tblStyle w:val="6"/>
        <w:tblW w:w="95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84"/>
        <w:gridCol w:w="1584"/>
        <w:gridCol w:w="537"/>
        <w:gridCol w:w="1047"/>
        <w:gridCol w:w="3168"/>
      </w:tblGrid>
      <w:tr w14:paraId="7CF3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D94B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奖</w:t>
            </w:r>
          </w:p>
          <w:p w14:paraId="446502B2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惩</w:t>
            </w:r>
          </w:p>
          <w:p w14:paraId="310AF780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情</w:t>
            </w:r>
          </w:p>
          <w:p w14:paraId="26E4E2FD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6F3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　</w:t>
            </w:r>
          </w:p>
        </w:tc>
      </w:tr>
      <w:tr w14:paraId="33EC2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D9429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CCFE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189B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927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3E98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工作单位及职务</w:t>
            </w:r>
          </w:p>
        </w:tc>
      </w:tr>
      <w:tr w14:paraId="42E9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14625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2B9D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5959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0DBA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C67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0B57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0812D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904A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42E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A60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2E4D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1AE43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7CCF3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DEE2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5E75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6BC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B957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4A5AC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DFE8D9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B643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04E5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CC73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CAC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4984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FF6BD1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86E1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D21E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DC2B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07E86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14:paraId="2162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D42DC60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295E9E">
            <w:pPr>
              <w:widowControl/>
              <w:spacing w:line="52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   以上信息和提交的资料真实有效。如发现不实，愿意承担相应后果和相关责任。</w:t>
            </w:r>
          </w:p>
        </w:tc>
      </w:tr>
      <w:tr w14:paraId="58889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F2E07FE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E34DA9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518AA22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报名人（签名）：</w:t>
            </w:r>
          </w:p>
        </w:tc>
      </w:tr>
      <w:tr w14:paraId="450A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0879AF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906E0E1"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6AA9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</w:tr>
      <w:tr w14:paraId="40581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9CFBCC">
            <w:pPr>
              <w:widowControl/>
              <w:spacing w:line="52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80F6B56">
            <w:pPr>
              <w:widowControl/>
              <w:spacing w:line="520" w:lineRule="exact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</w:p>
        </w:tc>
      </w:tr>
      <w:tr w14:paraId="2D5F7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F89BBA0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31BCC670">
            <w:pPr>
              <w:spacing w:line="520" w:lineRule="exact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　　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A11725">
            <w:pPr>
              <w:widowControl/>
              <w:spacing w:line="520" w:lineRule="exact"/>
              <w:jc w:val="left"/>
              <w:rPr>
                <w:rFonts w:hint="eastAsia"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审核人（签名）：</w:t>
            </w:r>
          </w:p>
        </w:tc>
      </w:tr>
      <w:tr w14:paraId="7D71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6B41621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30BE6F9">
            <w:pPr>
              <w:widowControl/>
              <w:spacing w:line="52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8A624">
            <w:pPr>
              <w:widowControl/>
              <w:spacing w:line="520" w:lineRule="exact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年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月</w:t>
            </w:r>
            <w:r>
              <w:rPr>
                <w:rFonts w:eastAsia="楷体_GB2312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eastAsia="楷体_GB2312"/>
                <w:kern w:val="0"/>
                <w:sz w:val="22"/>
                <w:szCs w:val="22"/>
              </w:rPr>
              <w:t>日</w:t>
            </w:r>
          </w:p>
        </w:tc>
      </w:tr>
    </w:tbl>
    <w:p w14:paraId="51323902">
      <w:pPr>
        <w:rPr>
          <w:rFonts w:eastAsia="黑体"/>
          <w:kern w:val="0"/>
          <w:sz w:val="22"/>
          <w:szCs w:val="22"/>
        </w:rPr>
      </w:pPr>
    </w:p>
    <w:p w14:paraId="64278C95">
      <w:pPr>
        <w:rPr>
          <w:rFonts w:hint="eastAsia" w:eastAsia="黑体"/>
          <w:kern w:val="0"/>
          <w:sz w:val="22"/>
          <w:szCs w:val="22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eastAsia="黑体"/>
          <w:kern w:val="0"/>
          <w:sz w:val="22"/>
          <w:szCs w:val="22"/>
        </w:rPr>
        <w:t>注：1、本表正反两页，一式壹份。2、除序号和资格审查意见由工作人员填写、报考者签名栏由报考者本人用黑色钢笔（水笔）填写签名外，其它项目均由报考者打印填写。 3、个人简历从上</w:t>
      </w:r>
      <w:r>
        <w:rPr>
          <w:rFonts w:hint="eastAsia" w:eastAsia="黑体"/>
          <w:kern w:val="0"/>
          <w:sz w:val="22"/>
          <w:szCs w:val="22"/>
        </w:rPr>
        <w:t>初中</w:t>
      </w:r>
      <w:r>
        <w:rPr>
          <w:rFonts w:eastAsia="黑体"/>
          <w:kern w:val="0"/>
          <w:sz w:val="22"/>
          <w:szCs w:val="22"/>
        </w:rPr>
        <w:t>时期起填。4、政治面貌填写为“中共党员”、“共青团员”、“民主党派”、“群众”。</w:t>
      </w:r>
    </w:p>
    <w:p w14:paraId="272862C9"/>
    <w:sectPr>
      <w:type w:val="continuous"/>
      <w:pgSz w:w="11906" w:h="16838"/>
      <w:pgMar w:top="2098" w:right="1474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23A606-04B5-421E-848D-81D2A86625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A94B55-EEE4-4ECF-9F70-A69B959D4C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C2997EA-6F91-41AC-8D4A-9C133517A6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6EFC9C0C-D8FF-405B-9560-15C13EF548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7C55264-E33D-4AB4-9EDB-0EF4A05B5E8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6D61286-5584-441D-806A-E079FAA223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0B48"/>
    <w:rsid w:val="0173364B"/>
    <w:rsid w:val="08F40B48"/>
    <w:rsid w:val="1D4C4489"/>
    <w:rsid w:val="1FEB1E4B"/>
    <w:rsid w:val="23F65017"/>
    <w:rsid w:val="339D0CC7"/>
    <w:rsid w:val="382D7FAB"/>
    <w:rsid w:val="387B6C73"/>
    <w:rsid w:val="450E170F"/>
    <w:rsid w:val="470A2DE8"/>
    <w:rsid w:val="56EB610E"/>
    <w:rsid w:val="750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Indent1"/>
    <w:basedOn w:val="1"/>
    <w:qFormat/>
    <w:uiPriority w:val="0"/>
    <w:pPr>
      <w:ind w:firstLine="420" w:firstLineChars="200"/>
    </w:pPr>
    <w:rPr>
      <w:rFonts w:ascii="仿宋_GB2312" w:hAnsi="Calibri" w:eastAsia="宋体" w:cs="Times New Roman"/>
      <w:kern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1811</Words>
  <Characters>1870</Characters>
  <Lines>0</Lines>
  <Paragraphs>0</Paragraphs>
  <TotalTime>4</TotalTime>
  <ScaleCrop>false</ScaleCrop>
  <LinksUpToDate>false</LinksUpToDate>
  <CharactersWithSpaces>2104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2025-01-27T03:46:00Z</dcterms:created>
  <dc:creator>Oreo</dc:creator>
  <cp:lastModifiedBy>海棠   *</cp:lastModifiedBy>
  <dcterms:modified xsi:type="dcterms:W3CDTF">2025-03-10T09:47:28Z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91F705832C5945D8ADF46AF4F0E09061_13</vt:lpwstr>
  </property>
  <property fmtid="{D5CDD505-2E9C-101B-9397-08002B2CF9AE}" pid="4" name="KSOTemplateDocerSaveRecord">
    <vt:lpwstr>eyJoZGlkIjoiMDk5YzM4ZTFkYjQwMzEwYTgxMmQ2NTk3OGIyNTE2NDQiLCJ1c2VySWQiOiIzMzQxNDcxMTAifQ==</vt:lpwstr>
  </property>
</Properties>
</file>