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5F136">
      <w:pPr>
        <w:widowControl/>
        <w:snapToGrid w:val="0"/>
        <w:contextualSpacing/>
        <w:rPr>
          <w:rFonts w:hint="eastAsia" w:ascii="Times New Roman" w:hAnsi="Times New Roman" w:eastAsia="黑体" w:cs="Times New Roman"/>
          <w:b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209E2A3">
      <w:pPr>
        <w:jc w:val="center"/>
        <w:rPr>
          <w:rFonts w:hint="default" w:ascii="宋体" w:hAnsi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z w:val="36"/>
          <w:szCs w:val="36"/>
        </w:rPr>
        <w:t>中国健康教育中心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2025年</w:t>
      </w:r>
      <w:r>
        <w:rPr>
          <w:rFonts w:hint="default" w:ascii="宋体" w:hAnsi="宋体" w:cs="宋体"/>
          <w:b/>
          <w:sz w:val="36"/>
          <w:szCs w:val="36"/>
        </w:rPr>
        <w:t>编</w:t>
      </w:r>
      <w:r>
        <w:rPr>
          <w:rFonts w:hint="default" w:ascii="宋体" w:hAnsi="宋体" w:cs="宋体"/>
          <w:b/>
          <w:sz w:val="36"/>
          <w:szCs w:val="36"/>
          <w:lang w:eastAsia="zh-CN"/>
        </w:rPr>
        <w:t>内</w:t>
      </w:r>
      <w:r>
        <w:rPr>
          <w:rFonts w:hint="default" w:ascii="宋体" w:hAnsi="宋体" w:cs="宋体"/>
          <w:b/>
          <w:sz w:val="36"/>
          <w:szCs w:val="36"/>
        </w:rPr>
        <w:t>岗位</w:t>
      </w:r>
    </w:p>
    <w:p w14:paraId="0DA46CE2">
      <w:pPr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default" w:ascii="宋体" w:hAnsi="宋体" w:cs="宋体"/>
          <w:b/>
          <w:sz w:val="36"/>
          <w:szCs w:val="36"/>
        </w:rPr>
        <w:t>社会公开招聘</w:t>
      </w:r>
      <w:r>
        <w:rPr>
          <w:rFonts w:hint="eastAsia" w:ascii="宋体" w:hAnsi="宋体" w:cs="宋体"/>
          <w:b/>
          <w:sz w:val="36"/>
          <w:szCs w:val="36"/>
        </w:rPr>
        <w:t>应聘登记表</w:t>
      </w:r>
    </w:p>
    <w:bookmarkEnd w:id="0"/>
    <w:p w14:paraId="77BD2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应聘岗位：</w:t>
      </w: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702"/>
        <w:gridCol w:w="705"/>
        <w:gridCol w:w="1191"/>
        <w:gridCol w:w="886"/>
        <w:gridCol w:w="401"/>
        <w:gridCol w:w="909"/>
        <w:gridCol w:w="1518"/>
        <w:gridCol w:w="1550"/>
      </w:tblGrid>
      <w:tr w14:paraId="41F55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F9A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个</w:t>
            </w:r>
          </w:p>
          <w:p w14:paraId="2DE6A2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 w14:paraId="5AC00B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</w:t>
            </w:r>
          </w:p>
          <w:p w14:paraId="143FEB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 w14:paraId="6CE828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情</w:t>
            </w:r>
          </w:p>
          <w:p w14:paraId="6F0769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2FE3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9EFC8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35E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01D52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B19AF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A7D8A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30DD60B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照</w:t>
            </w:r>
          </w:p>
          <w:p w14:paraId="4A518FD3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片</w:t>
            </w:r>
          </w:p>
        </w:tc>
      </w:tr>
      <w:tr w14:paraId="031FE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46D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6D6BE3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256E62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9FD5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5BC5C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A8A0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492A1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223F392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250E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F40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12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参加工作</w:t>
            </w:r>
          </w:p>
          <w:p w14:paraId="2B901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9A741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6232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23C18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1BE01AF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0AA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76FF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EDD4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4459B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D91EA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0BD7A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77FA264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B3F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0C8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8B0A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7787F0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72327533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F67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9F4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E51B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72B73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59A3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455AE8B3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3CA7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342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1B04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4743F9E8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0B025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523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093A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82AAC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5902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57FBF621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136C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B96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1A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职称/</w:t>
            </w:r>
          </w:p>
          <w:p w14:paraId="6F0FB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技术等级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645B5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D0EE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44CD145F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4BD0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D38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AD28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E21B1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848C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856D5A7">
            <w:pPr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（手机）</w:t>
            </w:r>
          </w:p>
        </w:tc>
      </w:tr>
      <w:tr w14:paraId="2DFB6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50AE21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5E09D38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5A6A45C6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364552C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18D73B0D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56456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 w14:paraId="713D5A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家</w:t>
            </w:r>
          </w:p>
          <w:p w14:paraId="47826B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庭</w:t>
            </w:r>
          </w:p>
          <w:p w14:paraId="5C948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</w:t>
            </w:r>
          </w:p>
          <w:p w14:paraId="7934E3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noWrap/>
            <w:vAlign w:val="center"/>
          </w:tcPr>
          <w:p w14:paraId="3137EE9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702" w:type="dxa"/>
            <w:tcBorders>
              <w:top w:val="double" w:color="auto" w:sz="4" w:space="0"/>
            </w:tcBorders>
            <w:noWrap/>
            <w:vAlign w:val="center"/>
          </w:tcPr>
          <w:p w14:paraId="58C641B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705" w:type="dxa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 w14:paraId="39C7CD6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年龄</w:t>
            </w:r>
          </w:p>
        </w:tc>
        <w:tc>
          <w:tcPr>
            <w:tcW w:w="4905" w:type="dxa"/>
            <w:gridSpan w:val="5"/>
            <w:tcBorders>
              <w:top w:val="double" w:color="auto" w:sz="4" w:space="0"/>
              <w:right w:val="single" w:color="auto" w:sz="4" w:space="0"/>
            </w:tcBorders>
            <w:noWrap/>
            <w:vAlign w:val="center"/>
          </w:tcPr>
          <w:p w14:paraId="329C105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所在单位、部门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4B246BC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 w14:paraId="6CD7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389BB4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 w14:paraId="16D5AC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702" w:type="dxa"/>
            <w:noWrap/>
            <w:vAlign w:val="center"/>
          </w:tcPr>
          <w:p w14:paraId="12877C75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父亲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4CDD708F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2E2E8DF3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1A01CD6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62F04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09E911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 w14:paraId="7D214D8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702" w:type="dxa"/>
            <w:noWrap/>
            <w:vAlign w:val="center"/>
          </w:tcPr>
          <w:p w14:paraId="1B29B92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母亲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7748348A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40D3DB1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0BEBEDB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62E20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797A9C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 w14:paraId="2D07E3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702" w:type="dxa"/>
            <w:noWrap/>
            <w:vAlign w:val="center"/>
          </w:tcPr>
          <w:p w14:paraId="1BF1466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夫妻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5C7DB08D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4507F2F8">
            <w:pPr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25D4AE7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2C4F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662A3F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 w14:paraId="3A68D95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702" w:type="dxa"/>
            <w:noWrap/>
            <w:vAlign w:val="center"/>
          </w:tcPr>
          <w:p w14:paraId="6EF90DAD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兄弟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3B40533E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161CB8B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24C72D7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027B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052E51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noWrap/>
            <w:vAlign w:val="center"/>
          </w:tcPr>
          <w:p w14:paraId="28D62A6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702" w:type="dxa"/>
            <w:noWrap/>
            <w:vAlign w:val="center"/>
          </w:tcPr>
          <w:p w14:paraId="11DE019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姐妹</w:t>
            </w:r>
          </w:p>
        </w:tc>
        <w:tc>
          <w:tcPr>
            <w:tcW w:w="705" w:type="dxa"/>
            <w:tcBorders>
              <w:right w:val="single" w:color="auto" w:sz="4" w:space="0"/>
            </w:tcBorders>
            <w:noWrap/>
            <w:vAlign w:val="center"/>
          </w:tcPr>
          <w:p w14:paraId="4A9E67FF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6047BCB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noWrap/>
            <w:vAlign w:val="center"/>
          </w:tcPr>
          <w:p w14:paraId="4BA5B9E7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55E71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 w14:paraId="61F0DD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noWrap/>
            <w:vAlign w:val="center"/>
          </w:tcPr>
          <w:p w14:paraId="0D6D1F1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702" w:type="dxa"/>
            <w:tcBorders>
              <w:bottom w:val="double" w:color="auto" w:sz="4" w:space="0"/>
            </w:tcBorders>
            <w:noWrap/>
            <w:vAlign w:val="center"/>
          </w:tcPr>
          <w:p w14:paraId="3B3679C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子女</w:t>
            </w:r>
          </w:p>
        </w:tc>
        <w:tc>
          <w:tcPr>
            <w:tcW w:w="705" w:type="dxa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51FF8EC7">
            <w:pPr>
              <w:spacing w:line="288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4905" w:type="dxa"/>
            <w:gridSpan w:val="5"/>
            <w:tcBorders>
              <w:bottom w:val="double" w:color="auto" w:sz="4" w:space="0"/>
              <w:right w:val="single" w:color="auto" w:sz="4" w:space="0"/>
            </w:tcBorders>
            <w:noWrap/>
            <w:vAlign w:val="center"/>
          </w:tcPr>
          <w:p w14:paraId="26340BE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59BC871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5F536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 w14:paraId="731609A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</w:t>
            </w:r>
          </w:p>
          <w:p w14:paraId="24D15B83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</w:t>
            </w:r>
          </w:p>
          <w:p w14:paraId="7E6EF73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简</w:t>
            </w:r>
          </w:p>
          <w:p w14:paraId="3D921DE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noWrap/>
            <w:vAlign w:val="center"/>
          </w:tcPr>
          <w:p w14:paraId="2A8BE847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noWrap/>
            <w:vAlign w:val="center"/>
          </w:tcPr>
          <w:p w14:paraId="4AD7261F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noWrap/>
            <w:vAlign w:val="center"/>
          </w:tcPr>
          <w:p w14:paraId="4787754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 w14:paraId="7B16E8C2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学历/学位</w:t>
            </w:r>
          </w:p>
        </w:tc>
      </w:tr>
      <w:tr w14:paraId="1383B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01D00AE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6691DCB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16F6783C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 w14:paraId="7C1C967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 w14:paraId="1F887C9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1A1A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0576309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7DBFB3A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759EE97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 w14:paraId="6275E72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 w14:paraId="7DDD025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2824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7885EC6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42B96278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3E1AD86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 w14:paraId="6D85016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 w14:paraId="5590A3B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29D7C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7DEE5A9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7503743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609B11D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 w14:paraId="7C38D8D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 w14:paraId="0BD24EA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0BCDC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377B5C8E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noWrap/>
            <w:vAlign w:val="center"/>
          </w:tcPr>
          <w:p w14:paraId="6C9CAE7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noWrap/>
            <w:vAlign w:val="center"/>
          </w:tcPr>
          <w:p w14:paraId="6274AC3E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2427" w:type="dxa"/>
            <w:gridSpan w:val="2"/>
            <w:noWrap/>
            <w:vAlign w:val="center"/>
          </w:tcPr>
          <w:p w14:paraId="323A6599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noWrap/>
            <w:vAlign w:val="center"/>
          </w:tcPr>
          <w:p w14:paraId="161521B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</w:rPr>
            </w:pPr>
          </w:p>
        </w:tc>
      </w:tr>
      <w:tr w14:paraId="1E80F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7FF477F6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74A716E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53E272B4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2DAEBABB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661A23F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</w:t>
            </w:r>
          </w:p>
        </w:tc>
      </w:tr>
      <w:tr w14:paraId="03E6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7A2ADC0C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6FA3AC1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6991FB1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34274F8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5B6682D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627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noWrap/>
            <w:vAlign w:val="center"/>
          </w:tcPr>
          <w:p w14:paraId="5FDB2401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1324DE60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 w14:paraId="2557F54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 w14:paraId="1B3A17B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noWrap/>
            <w:vAlign w:val="center"/>
          </w:tcPr>
          <w:p w14:paraId="3C7CE6B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18B1D7">
      <w:pPr>
        <w:pStyle w:val="3"/>
      </w:pPr>
    </w:p>
    <w:tbl>
      <w:tblPr>
        <w:tblStyle w:val="4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9387"/>
      </w:tblGrid>
      <w:tr w14:paraId="5F8B3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6CF3341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</w:rPr>
              <w:t>工作单位及主要内容或科研课题及主要成果</w:t>
            </w:r>
          </w:p>
        </w:tc>
      </w:tr>
      <w:tr w14:paraId="777A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11B88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21BEF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42A6A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53EAA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5A5C7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11D52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67F0E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6CF6E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1D6CD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321AE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28864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1AC3D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0A95182B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14:paraId="4F218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48100A29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所获奖励或荣誉名称及授予单位</w:t>
            </w:r>
          </w:p>
        </w:tc>
      </w:tr>
      <w:tr w14:paraId="78B09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  <w:jc w:val="center"/>
        </w:trPr>
        <w:tc>
          <w:tcPr>
            <w:tcW w:w="10023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center"/>
          </w:tcPr>
          <w:p w14:paraId="019A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0A801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</w:p>
          <w:p w14:paraId="0F622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55F27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740AB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08E70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71FCA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1A1F7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2BACD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5BE75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35A64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434B5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319B710E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</w:tr>
      <w:tr w14:paraId="4DACE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noWrap/>
            <w:vAlign w:val="center"/>
          </w:tcPr>
          <w:p w14:paraId="1A362F0A">
            <w:pPr>
              <w:rPr>
                <w:rFonts w:ascii="Times New Roman" w:hAnsi="Times New Roman" w:cs="Times New Roman"/>
              </w:rPr>
            </w:pPr>
          </w:p>
          <w:p w14:paraId="6FC87016">
            <w:pPr>
              <w:jc w:val="center"/>
              <w:rPr>
                <w:rFonts w:ascii="Times New Roman" w:hAnsi="Times New Roman" w:cs="Times New Roman"/>
              </w:rPr>
            </w:pPr>
          </w:p>
          <w:p w14:paraId="2C3549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</w:t>
            </w:r>
          </w:p>
          <w:p w14:paraId="31F72E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我</w:t>
            </w:r>
          </w:p>
          <w:p w14:paraId="4E011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</w:t>
            </w:r>
          </w:p>
          <w:p w14:paraId="72E9D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价</w:t>
            </w:r>
          </w:p>
          <w:p w14:paraId="509B8FF7">
            <w:pPr>
              <w:jc w:val="center"/>
              <w:rPr>
                <w:rFonts w:ascii="Times New Roman" w:hAnsi="Times New Roman" w:cs="Times New Roman"/>
              </w:rPr>
            </w:pPr>
          </w:p>
          <w:p w14:paraId="4A9EC876">
            <w:pPr>
              <w:jc w:val="center"/>
              <w:rPr>
                <w:rFonts w:ascii="Times New Roman" w:hAnsi="Times New Roman" w:cs="Times New Roman"/>
              </w:rPr>
            </w:pPr>
          </w:p>
          <w:p w14:paraId="71EC6AC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87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  <w:noWrap/>
            <w:vAlign w:val="top"/>
          </w:tcPr>
          <w:p w14:paraId="15939DA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提示：可从本人性格、工作能力、工作业绩、业务专长等方面综合评价自己（限300字）</w:t>
            </w:r>
          </w:p>
          <w:p w14:paraId="40870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75221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15D88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19155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7576C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61610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0F616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3AEE2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3D57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59C13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4A9C4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486CE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</w:rPr>
            </w:pPr>
          </w:p>
          <w:p w14:paraId="206A1543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825D4F5">
      <w:r>
        <w:rPr>
          <w:rFonts w:ascii="Times New Roman" w:hAnsi="Times New Roman" w:cs="Times New Roman"/>
          <w:sz w:val="24"/>
        </w:rPr>
        <w:t>注：上述内容请填写完备，包括照片，不要随意改变格式。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8379C"/>
    <w:rsid w:val="291837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3">
    <w:name w:val="Title"/>
    <w:basedOn w:val="1"/>
    <w:next w:val="2"/>
    <w:qFormat/>
    <w:uiPriority w:val="0"/>
    <w:pPr>
      <w:spacing w:beforeLines="0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6">
    <w:name w:val="Default"/>
    <w:autoRedefine/>
    <w:qFormat/>
    <w:uiPriority w:val="99"/>
    <w:pPr>
      <w:widowControl w:val="0"/>
      <w:autoSpaceDE w:val="0"/>
      <w:autoSpaceDN w:val="0"/>
    </w:pPr>
    <w:rPr>
      <w:rFonts w:ascii="??_GB2312" w:hAnsi="??_GB2312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2025-01-07T10:04:00Z</dcterms:created>
  <dc:creator>汤宏</dc:creator>
  <cp:lastModifiedBy>汤宏</cp:lastModifiedBy>
  <dcterms:modified xsi:type="dcterms:W3CDTF">2025-01-07T10:04:33Z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B2042047BA4A45DAA7906B0748C87703_11</vt:lpwstr>
  </property>
  <property fmtid="{D5CDD505-2E9C-101B-9397-08002B2CF9AE}" pid="4" name="KSOTemplateDocerSaveRecord">
    <vt:lpwstr>eyJoZGlkIjoiZTdhZjlmYTVjZmQ2NGNlMzc4NjQ0YWU1MGI4N2IxYWYiLCJ1c2VySWQiOiIzNzgwNzk1MDMifQ==</vt:lpwstr>
  </property>
</Properties>
</file>