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E078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 w:bidi="ar-SA"/>
        </w:rPr>
        <w:t>2025年馆陶县公开招录工作人员报名表</w:t>
      </w:r>
    </w:p>
    <w:p w14:paraId="4FCDA44E"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报考岗位：</w:t>
      </w:r>
      <w:bookmarkStart w:id="0" w:name="_GoBack"/>
      <w:bookmarkEnd w:id="0"/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736"/>
        <w:gridCol w:w="374"/>
        <w:gridCol w:w="206"/>
        <w:gridCol w:w="1428"/>
        <w:gridCol w:w="1427"/>
        <w:gridCol w:w="1840"/>
      </w:tblGrid>
      <w:tr w14:paraId="64B3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02" w:type="dxa"/>
            <w:noWrap w:val="0"/>
            <w:vAlign w:val="center"/>
          </w:tcPr>
          <w:p w14:paraId="169DAF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1AE733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D2509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 w14:paraId="265EB1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890CA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 w14:paraId="7AC64A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 w14:paraId="6B1E59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5B73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2" w:type="dxa"/>
            <w:noWrap w:val="0"/>
            <w:vAlign w:val="center"/>
          </w:tcPr>
          <w:p w14:paraId="26C70E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 w14:paraId="417BCF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3BD3B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 w14:paraId="2C9670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3EAC0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 w14:paraId="79F179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68E696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7E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02" w:type="dxa"/>
            <w:noWrap w:val="0"/>
            <w:vAlign w:val="center"/>
          </w:tcPr>
          <w:p w14:paraId="664014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 w14:paraId="5E9937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8B96B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 w:val="0"/>
            <w:vAlign w:val="center"/>
          </w:tcPr>
          <w:p w14:paraId="4256AD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6EAB10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9E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02" w:type="dxa"/>
            <w:noWrap w:val="0"/>
            <w:vAlign w:val="center"/>
          </w:tcPr>
          <w:p w14:paraId="3768E9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56396C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DB1E1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 w14:paraId="2426A6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F9ADB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 w:val="0"/>
            <w:vAlign w:val="center"/>
          </w:tcPr>
          <w:p w14:paraId="236A5A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2C69E8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81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 w14:paraId="4D50BC2A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 w14:paraId="5E1AA8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400D8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54B9BE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4E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02" w:type="dxa"/>
            <w:noWrap w:val="0"/>
            <w:vAlign w:val="center"/>
          </w:tcPr>
          <w:p w14:paraId="0156AF48"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 w14:paraId="265D84E4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4200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2" w:type="dxa"/>
            <w:noWrap w:val="0"/>
            <w:vAlign w:val="center"/>
          </w:tcPr>
          <w:p w14:paraId="209889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 w14:paraId="481F48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 w14:paraId="1AD371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592669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2A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1302" w:type="dxa"/>
            <w:noWrap w:val="0"/>
            <w:vAlign w:val="center"/>
          </w:tcPr>
          <w:p w14:paraId="684E87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DF8F8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450E4C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 w14:paraId="645392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2107A3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0232D4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2ECCD8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 w14:paraId="72F585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2B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302" w:type="dxa"/>
            <w:noWrap w:val="0"/>
            <w:vAlign w:val="center"/>
          </w:tcPr>
          <w:p w14:paraId="752EBE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 w14:paraId="1CFD69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5EC597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 w14:paraId="584894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 w14:paraId="053A660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 w14:paraId="23C9E0AA"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 w14:paraId="4F8181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 w14:paraId="60CCB1D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67229F9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 w14:paraId="3CB5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302" w:type="dxa"/>
            <w:noWrap w:val="0"/>
            <w:vAlign w:val="center"/>
          </w:tcPr>
          <w:p w14:paraId="44C0E6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 w14:paraId="5616C5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4"/>
            <w:noWrap w:val="0"/>
            <w:vAlign w:val="bottom"/>
          </w:tcPr>
          <w:p w14:paraId="4983CA8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4FA209B7">
            <w:pPr>
              <w:ind w:right="480"/>
              <w:rPr>
                <w:rFonts w:hint="eastAsia" w:ascii="宋体" w:hAnsi="宋体"/>
                <w:sz w:val="24"/>
              </w:rPr>
            </w:pPr>
          </w:p>
          <w:p w14:paraId="2A01E879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78D3BEA8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5C6E65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 w14:paraId="4743FA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7" w:type="dxa"/>
            <w:gridSpan w:val="2"/>
            <w:noWrap w:val="0"/>
            <w:vAlign w:val="bottom"/>
          </w:tcPr>
          <w:p w14:paraId="6B256D6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15B2945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2BBC8D9A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39D28D17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FF6DFFF">
      <w:pPr>
        <w:adjustRightInd w:val="0"/>
        <w:ind w:right="301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填表说明：</w:t>
      </w:r>
    </w:p>
    <w:p w14:paraId="4DA65CC9">
      <w:pPr>
        <w:adjustRightInd w:val="0"/>
        <w:ind w:right="301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 1、此表电脑录入后打印或用蓝黑水钢笔、签字笔填写，字迹要清楚；</w:t>
      </w:r>
    </w:p>
    <w:p w14:paraId="63888AA2">
      <w:pPr>
        <w:adjustRightInd w:val="0"/>
        <w:ind w:right="301" w:firstLine="240" w:firstLineChars="100"/>
        <w:rPr>
          <w:b/>
          <w:bCs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2、学习和工作经历从高中毕业后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不间断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依次填写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至今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644" w:bottom="1701" w:left="1644" w:header="851" w:footer="992" w:gutter="0"/>
      <w:pgNumType w:fmt="numberInDash" w:start="1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AAE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DE17CB">
    <w:pPr>
      <w:pStyle w:val="3"/>
      <w:tabs>
        <w:tab w:val="center" w:pos="4422"/>
        <w:tab w:val="clear" w:pos="4153"/>
        <w:tab w:val="clear" w:pos="8306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0D281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2B05C2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9247">
    <w:pPr>
      <w:pStyle w:val="4"/>
      <w:pBdr>
        <w:bottom w:val="none" w:color="auto" w:sz="0" w:space="0"/>
      </w:pBdr>
      <w:jc w:val="both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6713"/>
    <w:rsid w:val="14807D81"/>
    <w:rsid w:val="19570A15"/>
    <w:rsid w:val="3AF0634A"/>
    <w:rsid w:val="3E2D68A6"/>
    <w:rsid w:val="4A806656"/>
    <w:rsid w:val="609C6FB7"/>
    <w:rsid w:val="697D3EBA"/>
    <w:rsid w:val="69891B87"/>
    <w:rsid w:val="7ABB54A9"/>
    <w:rsid w:val="7BC2774B"/>
    <w:rsid w:val="7D5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4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2024-08-20T01:38:00Z</dcterms:created>
  <dc:creator>lenovo</dc:creator>
  <cp:lastModifiedBy>Administrator</cp:lastModifiedBy>
  <dcterms:modified xsi:type="dcterms:W3CDTF">2025-03-06T02:40:39Z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35DD387FB99C425C981EE0D7A4C33E7B_13</vt:lpwstr>
  </property>
</Properties>
</file>