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pacing w:val="0"/>
          <w:w w:val="90"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w w:val="90"/>
          <w:sz w:val="40"/>
          <w:szCs w:val="40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pacing w:val="0"/>
          <w:w w:val="90"/>
          <w:sz w:val="40"/>
          <w:szCs w:val="40"/>
          <w:highlight w:val="none"/>
          <w:lang w:eastAsia="zh-CN"/>
        </w:rPr>
        <w:t>仙居县“政聘企用”</w:t>
      </w:r>
      <w:r>
        <w:rPr>
          <w:rFonts w:hint="default" w:ascii="Times New Roman" w:hAnsi="Times New Roman" w:eastAsia="方正小标宋简体" w:cs="Times New Roman"/>
          <w:spacing w:val="0"/>
          <w:w w:val="90"/>
          <w:sz w:val="40"/>
          <w:szCs w:val="40"/>
          <w:highlight w:val="none"/>
        </w:rPr>
        <w:t>招聘</w:t>
      </w:r>
      <w:r>
        <w:rPr>
          <w:rFonts w:hint="default" w:ascii="Times New Roman" w:hAnsi="Times New Roman" w:eastAsia="方正小标宋简体" w:cs="Times New Roman"/>
          <w:spacing w:val="0"/>
          <w:w w:val="90"/>
          <w:sz w:val="40"/>
          <w:szCs w:val="40"/>
          <w:highlight w:val="none"/>
          <w:lang w:val="en-US" w:eastAsia="zh-CN"/>
        </w:rPr>
        <w:t>高层次人才</w:t>
      </w:r>
      <w:r>
        <w:rPr>
          <w:rFonts w:hint="default" w:ascii="Times New Roman" w:hAnsi="Times New Roman" w:eastAsia="方正小标宋简体" w:cs="Times New Roman"/>
          <w:spacing w:val="0"/>
          <w:w w:val="90"/>
          <w:sz w:val="40"/>
          <w:szCs w:val="40"/>
          <w:highlight w:val="none"/>
        </w:rPr>
        <w:t>报名表</w:t>
      </w:r>
      <w:bookmarkEnd w:id="0"/>
    </w:p>
    <w:p>
      <w:pPr>
        <w:jc w:val="left"/>
        <w:rPr>
          <w:rFonts w:hint="default" w:ascii="Times New Roman" w:hAnsi="Times New Roman" w:cs="Times New Roman"/>
          <w:szCs w:val="21"/>
          <w:highlight w:val="none"/>
        </w:rPr>
      </w:pPr>
    </w:p>
    <w:tbl>
      <w:tblPr>
        <w:tblStyle w:val="5"/>
        <w:tblW w:w="101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97"/>
        <w:gridCol w:w="218"/>
        <w:gridCol w:w="188"/>
        <w:gridCol w:w="466"/>
        <w:gridCol w:w="831"/>
        <w:gridCol w:w="282"/>
        <w:gridCol w:w="603"/>
        <w:gridCol w:w="510"/>
        <w:gridCol w:w="795"/>
        <w:gridCol w:w="212"/>
        <w:gridCol w:w="1065"/>
        <w:gridCol w:w="808"/>
        <w:gridCol w:w="94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6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eastAsia="zh-CN"/>
              </w:rPr>
              <w:t>户籍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生源地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tabs>
                <w:tab w:val="left" w:pos="282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49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tabs>
                <w:tab w:val="left" w:pos="282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族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26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执业资格名称及等级</w:t>
            </w:r>
          </w:p>
        </w:tc>
        <w:tc>
          <w:tcPr>
            <w:tcW w:w="382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通讯地址</w:t>
            </w:r>
          </w:p>
        </w:tc>
        <w:tc>
          <w:tcPr>
            <w:tcW w:w="3495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本科</w:t>
            </w:r>
          </w:p>
        </w:tc>
        <w:tc>
          <w:tcPr>
            <w:tcW w:w="6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7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学士学位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毕业时间及院校</w:t>
            </w:r>
          </w:p>
        </w:tc>
        <w:tc>
          <w:tcPr>
            <w:tcW w:w="35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研究生</w:t>
            </w:r>
          </w:p>
        </w:tc>
        <w:tc>
          <w:tcPr>
            <w:tcW w:w="6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7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硕士学位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毕业时间及院校</w:t>
            </w:r>
          </w:p>
        </w:tc>
        <w:tc>
          <w:tcPr>
            <w:tcW w:w="35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7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博士学位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毕业时间及院校</w:t>
            </w:r>
          </w:p>
        </w:tc>
        <w:tc>
          <w:tcPr>
            <w:tcW w:w="35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339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pacing w:val="-14"/>
                <w:w w:val="1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报考岗位</w:t>
            </w: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pacing w:val="-14"/>
                <w:w w:val="1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个人学习工作简历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</w:rPr>
              <w:t>（从</w:t>
            </w:r>
            <w:r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</w:rPr>
              <w:t>就读开始，填写至现在）</w:t>
            </w:r>
          </w:p>
        </w:tc>
        <w:tc>
          <w:tcPr>
            <w:tcW w:w="238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pacing w:val="-14"/>
                <w:w w:val="100"/>
                <w:kern w:val="0"/>
                <w:sz w:val="20"/>
                <w:szCs w:val="20"/>
                <w:highlight w:val="none"/>
              </w:rPr>
              <w:t>起止时间</w:t>
            </w: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pacing w:val="-14"/>
                <w:w w:val="100"/>
                <w:kern w:val="0"/>
                <w:sz w:val="20"/>
                <w:szCs w:val="20"/>
                <w:highlight w:val="none"/>
              </w:rPr>
              <w:t>在何地何单位学习或工作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gridSpan w:val="6"/>
            <w:tcBorders>
              <w:top w:val="single" w:color="auto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华文楷体" w:cs="Times New Roman"/>
                <w:b w:val="0"/>
                <w:color w:val="000000"/>
                <w:spacing w:val="-14"/>
                <w:w w:val="1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gridSpan w:val="6"/>
            <w:tcBorders>
              <w:top w:val="dashed" w:color="000000" w:sz="4" w:space="0"/>
              <w:bottom w:val="single" w:color="auto" w:sz="4" w:space="0"/>
              <w:right w:val="dashed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79" w:type="dxa"/>
            <w:gridSpan w:val="8"/>
            <w:tcBorders>
              <w:top w:val="dashed" w:color="000000" w:sz="4" w:space="0"/>
              <w:left w:val="dashed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个人研究成果及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8358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jc w:val="center"/>
        </w:trPr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-14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-14"/>
                <w:w w:val="100"/>
                <w:kern w:val="0"/>
                <w:sz w:val="28"/>
                <w:szCs w:val="28"/>
                <w:highlight w:val="none"/>
              </w:rPr>
              <w:t>应聘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-14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-14"/>
                <w:w w:val="100"/>
                <w:kern w:val="0"/>
                <w:sz w:val="28"/>
                <w:szCs w:val="28"/>
                <w:highlight w:val="none"/>
              </w:rPr>
              <w:t>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color w:val="000000"/>
                <w:spacing w:val="-14"/>
                <w:w w:val="100"/>
                <w:kern w:val="0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916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本人承诺填写的信息及提供的材料均合法、真实、有效，符合应聘岗位所需的资格条件。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eastAsia="zh-CN"/>
              </w:rPr>
              <w:t>并已认真阅读招聘公告，知晓相关事项。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如有弄虚作假或填写失实、失误，承诺放弃聘用资格，并承担由此造成的一切后果。</w:t>
            </w:r>
          </w:p>
          <w:tbl>
            <w:tblPr>
              <w:tblStyle w:val="6"/>
              <w:tblW w:w="4325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3"/>
              <w:gridCol w:w="28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auto"/>
                    <w:rPr>
                      <w:rFonts w:hint="default" w:ascii="Times New Roman" w:hAnsi="Times New Roman" w:cs="Times New Roman"/>
                      <w:kern w:val="0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Cs w:val="21"/>
                      <w:highlight w:val="none"/>
                    </w:rPr>
                    <w:t> 应聘人签名</w:t>
                  </w:r>
                </w:p>
              </w:tc>
              <w:tc>
                <w:tcPr>
                  <w:tcW w:w="2862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Cs w:val="21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kern w:val="0"/>
                      <w:szCs w:val="21"/>
                      <w:highlight w:val="none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Cs w:val="21"/>
                      <w:highlight w:val="none"/>
                      <w:lang w:val="en-US" w:eastAsia="zh-CN"/>
                    </w:rPr>
                    <w:t>（必须手写）</w:t>
                  </w:r>
                </w:p>
              </w:tc>
              <w:tc>
                <w:tcPr>
                  <w:tcW w:w="2862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auto"/>
                    <w:rPr>
                      <w:rFonts w:hint="default" w:ascii="Times New Roman" w:hAnsi="Times New Roman" w:cs="Times New Roman"/>
                      <w:kern w:val="0"/>
                      <w:szCs w:val="21"/>
                      <w:highlight w:val="none"/>
                      <w:u w:val="single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Cs w:val="21"/>
                      <w:highlight w:val="none"/>
                      <w:u w:val="single"/>
                      <w:vertAlign w:val="baseline"/>
                      <w:lang w:val="en-US"/>
                    </w:rPr>
                    <w:t xml:space="preserve">                           </w:t>
                  </w:r>
                </w:p>
              </w:tc>
            </w:tr>
          </w:tbl>
          <w:p>
            <w:pPr>
              <w:widowControl/>
              <w:spacing w:line="42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 xml:space="preserve">       年   月   日</w:t>
            </w:r>
          </w:p>
          <w:p>
            <w:pPr>
              <w:widowControl/>
              <w:spacing w:line="420" w:lineRule="exact"/>
              <w:jc w:val="right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default" w:ascii="Times New Roman" w:hAnsi="Times New Roman" w:eastAsia="楷体" w:cs="Times New Roman"/>
                <w:b w:val="0"/>
                <w:color w:val="000000"/>
                <w:spacing w:val="-14"/>
                <w:w w:val="1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color w:val="000000"/>
                <w:spacing w:val="-14"/>
                <w:w w:val="100"/>
                <w:kern w:val="0"/>
                <w:sz w:val="28"/>
                <w:szCs w:val="28"/>
                <w:highlight w:val="none"/>
                <w:lang w:eastAsia="zh-CN"/>
              </w:rPr>
              <w:t>资格审核</w:t>
            </w:r>
          </w:p>
        </w:tc>
        <w:tc>
          <w:tcPr>
            <w:tcW w:w="8358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审核人员：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000000"/>
                <w:spacing w:val="-14"/>
                <w:w w:val="100"/>
                <w:kern w:val="0"/>
                <w:sz w:val="20"/>
                <w:szCs w:val="20"/>
                <w:highlight w:val="none"/>
                <w:lang w:val="en-US" w:eastAsia="zh-CN"/>
              </w:rPr>
              <w:t>备    注：</w:t>
            </w:r>
          </w:p>
        </w:tc>
        <w:tc>
          <w:tcPr>
            <w:tcW w:w="8764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1.报考人员须如实填写以上内容，如填报虚假信息者，取消应聘资格；2.资格初审合格的，考生现场确认后由招考单位留存此表；3.报考人员需保持联系方式有效、畅通，以便联系。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sz w:val="24"/>
          <w:szCs w:val="32"/>
          <w:highlight w:val="no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E3D58"/>
    <w:rsid w:val="00D94E3D"/>
    <w:rsid w:val="0140551C"/>
    <w:rsid w:val="016469D5"/>
    <w:rsid w:val="01761094"/>
    <w:rsid w:val="017C67A1"/>
    <w:rsid w:val="01824D31"/>
    <w:rsid w:val="02647CFB"/>
    <w:rsid w:val="027249F1"/>
    <w:rsid w:val="02954685"/>
    <w:rsid w:val="02F1493B"/>
    <w:rsid w:val="03960557"/>
    <w:rsid w:val="03C602F8"/>
    <w:rsid w:val="03E47EE3"/>
    <w:rsid w:val="040643B5"/>
    <w:rsid w:val="057274FF"/>
    <w:rsid w:val="05762682"/>
    <w:rsid w:val="057D6F1D"/>
    <w:rsid w:val="05E360D8"/>
    <w:rsid w:val="075306D3"/>
    <w:rsid w:val="07D27EA8"/>
    <w:rsid w:val="08007AC9"/>
    <w:rsid w:val="084C21AB"/>
    <w:rsid w:val="087B4212"/>
    <w:rsid w:val="08C2170F"/>
    <w:rsid w:val="0908031C"/>
    <w:rsid w:val="0A640680"/>
    <w:rsid w:val="0ADC5E17"/>
    <w:rsid w:val="0B227265"/>
    <w:rsid w:val="0B7047F9"/>
    <w:rsid w:val="0C0427BB"/>
    <w:rsid w:val="0C154760"/>
    <w:rsid w:val="0C4117A7"/>
    <w:rsid w:val="0C477928"/>
    <w:rsid w:val="0CDC6727"/>
    <w:rsid w:val="0CED5FA9"/>
    <w:rsid w:val="0CFF716D"/>
    <w:rsid w:val="0D216A60"/>
    <w:rsid w:val="0D2244B9"/>
    <w:rsid w:val="0D7F6DF5"/>
    <w:rsid w:val="0DB87C1D"/>
    <w:rsid w:val="0ED65CC0"/>
    <w:rsid w:val="0F401CDE"/>
    <w:rsid w:val="0FA5119C"/>
    <w:rsid w:val="0FB70979"/>
    <w:rsid w:val="10AB3168"/>
    <w:rsid w:val="10E50AC7"/>
    <w:rsid w:val="11815B89"/>
    <w:rsid w:val="12737FD2"/>
    <w:rsid w:val="12FA5415"/>
    <w:rsid w:val="134F4DDE"/>
    <w:rsid w:val="1382238D"/>
    <w:rsid w:val="149D3DDF"/>
    <w:rsid w:val="14A97610"/>
    <w:rsid w:val="14DC167C"/>
    <w:rsid w:val="150D6454"/>
    <w:rsid w:val="153972F2"/>
    <w:rsid w:val="15AB600C"/>
    <w:rsid w:val="15CB0EEE"/>
    <w:rsid w:val="15FB43B0"/>
    <w:rsid w:val="16067649"/>
    <w:rsid w:val="16254E87"/>
    <w:rsid w:val="1635647F"/>
    <w:rsid w:val="16BD46A0"/>
    <w:rsid w:val="16CF3A1A"/>
    <w:rsid w:val="17DD3C5B"/>
    <w:rsid w:val="186059C8"/>
    <w:rsid w:val="18D33618"/>
    <w:rsid w:val="19066473"/>
    <w:rsid w:val="1958240A"/>
    <w:rsid w:val="1ABF243F"/>
    <w:rsid w:val="1B6B2D39"/>
    <w:rsid w:val="1BFC0566"/>
    <w:rsid w:val="1C856015"/>
    <w:rsid w:val="1CF917B6"/>
    <w:rsid w:val="1D65146A"/>
    <w:rsid w:val="1DA14ADF"/>
    <w:rsid w:val="1E4B0CED"/>
    <w:rsid w:val="1EE6343F"/>
    <w:rsid w:val="204A1C6D"/>
    <w:rsid w:val="20591F98"/>
    <w:rsid w:val="209C2398"/>
    <w:rsid w:val="20E83E6A"/>
    <w:rsid w:val="2185717D"/>
    <w:rsid w:val="21FD3B21"/>
    <w:rsid w:val="22062F40"/>
    <w:rsid w:val="220928E7"/>
    <w:rsid w:val="221A7D51"/>
    <w:rsid w:val="22297BB5"/>
    <w:rsid w:val="22451907"/>
    <w:rsid w:val="22A507F5"/>
    <w:rsid w:val="23011F87"/>
    <w:rsid w:val="230C0ABC"/>
    <w:rsid w:val="230C3B8F"/>
    <w:rsid w:val="23687067"/>
    <w:rsid w:val="23C90939"/>
    <w:rsid w:val="240F7F5A"/>
    <w:rsid w:val="24273EAA"/>
    <w:rsid w:val="24503BEC"/>
    <w:rsid w:val="246D1ABB"/>
    <w:rsid w:val="250D0D56"/>
    <w:rsid w:val="25C01B7D"/>
    <w:rsid w:val="26480ADD"/>
    <w:rsid w:val="26BD1A07"/>
    <w:rsid w:val="27116A1C"/>
    <w:rsid w:val="2737475D"/>
    <w:rsid w:val="27570CCE"/>
    <w:rsid w:val="27610CBA"/>
    <w:rsid w:val="27723348"/>
    <w:rsid w:val="27A814A4"/>
    <w:rsid w:val="27B01329"/>
    <w:rsid w:val="28416C57"/>
    <w:rsid w:val="294865A2"/>
    <w:rsid w:val="29621EC8"/>
    <w:rsid w:val="29721AC8"/>
    <w:rsid w:val="29941FA2"/>
    <w:rsid w:val="2AA65B04"/>
    <w:rsid w:val="2AEF15D0"/>
    <w:rsid w:val="2B240021"/>
    <w:rsid w:val="2B631DDB"/>
    <w:rsid w:val="2C5011A6"/>
    <w:rsid w:val="2C8D37A6"/>
    <w:rsid w:val="2C9A250C"/>
    <w:rsid w:val="2CB74404"/>
    <w:rsid w:val="2D1026FA"/>
    <w:rsid w:val="2DAC3C6F"/>
    <w:rsid w:val="2E137BF2"/>
    <w:rsid w:val="2E2A3F74"/>
    <w:rsid w:val="2E5B467A"/>
    <w:rsid w:val="307F40B9"/>
    <w:rsid w:val="312601BF"/>
    <w:rsid w:val="31C004DE"/>
    <w:rsid w:val="31FD1FA3"/>
    <w:rsid w:val="32DF7982"/>
    <w:rsid w:val="338B331E"/>
    <w:rsid w:val="33A37FA3"/>
    <w:rsid w:val="345B4E1E"/>
    <w:rsid w:val="34602D07"/>
    <w:rsid w:val="35165AB2"/>
    <w:rsid w:val="352D6DDF"/>
    <w:rsid w:val="35AB3BC3"/>
    <w:rsid w:val="35FC6ED2"/>
    <w:rsid w:val="36A933B0"/>
    <w:rsid w:val="36EB7820"/>
    <w:rsid w:val="37B10105"/>
    <w:rsid w:val="388122AB"/>
    <w:rsid w:val="390E5EBF"/>
    <w:rsid w:val="39717861"/>
    <w:rsid w:val="397C38A6"/>
    <w:rsid w:val="3AE47491"/>
    <w:rsid w:val="3AEA2569"/>
    <w:rsid w:val="3B1C5C89"/>
    <w:rsid w:val="3B8678B6"/>
    <w:rsid w:val="3C476A9C"/>
    <w:rsid w:val="3D2B7997"/>
    <w:rsid w:val="3D2E528C"/>
    <w:rsid w:val="3D5479FC"/>
    <w:rsid w:val="3DE16F49"/>
    <w:rsid w:val="3DEC2384"/>
    <w:rsid w:val="3F864F6E"/>
    <w:rsid w:val="40C37B5A"/>
    <w:rsid w:val="41185595"/>
    <w:rsid w:val="414E6E87"/>
    <w:rsid w:val="421A2887"/>
    <w:rsid w:val="43011461"/>
    <w:rsid w:val="432E3A36"/>
    <w:rsid w:val="43C72C0A"/>
    <w:rsid w:val="43DD21E2"/>
    <w:rsid w:val="445D2BF8"/>
    <w:rsid w:val="44952067"/>
    <w:rsid w:val="44DD0388"/>
    <w:rsid w:val="44F53D30"/>
    <w:rsid w:val="45020B9B"/>
    <w:rsid w:val="45307A08"/>
    <w:rsid w:val="45686784"/>
    <w:rsid w:val="45EC2484"/>
    <w:rsid w:val="462E6F30"/>
    <w:rsid w:val="468464DB"/>
    <w:rsid w:val="46BE53AD"/>
    <w:rsid w:val="47507CAD"/>
    <w:rsid w:val="48B9237D"/>
    <w:rsid w:val="494A0D5B"/>
    <w:rsid w:val="4A687F82"/>
    <w:rsid w:val="4A6B72A5"/>
    <w:rsid w:val="4AE20CCA"/>
    <w:rsid w:val="4AF61EA3"/>
    <w:rsid w:val="4B3A317C"/>
    <w:rsid w:val="4B8766A9"/>
    <w:rsid w:val="4B923302"/>
    <w:rsid w:val="4BA07D11"/>
    <w:rsid w:val="4C103A4E"/>
    <w:rsid w:val="4D233028"/>
    <w:rsid w:val="4D3E3D58"/>
    <w:rsid w:val="4D8A4036"/>
    <w:rsid w:val="4DE75AC7"/>
    <w:rsid w:val="4E3979A1"/>
    <w:rsid w:val="4E4B0C18"/>
    <w:rsid w:val="4E776E4B"/>
    <w:rsid w:val="4F6841D5"/>
    <w:rsid w:val="4FA15C0B"/>
    <w:rsid w:val="4FEF14CF"/>
    <w:rsid w:val="5017382A"/>
    <w:rsid w:val="50251818"/>
    <w:rsid w:val="50760B0E"/>
    <w:rsid w:val="507F4483"/>
    <w:rsid w:val="51312A47"/>
    <w:rsid w:val="51C54653"/>
    <w:rsid w:val="52112EBB"/>
    <w:rsid w:val="528510C7"/>
    <w:rsid w:val="52A53091"/>
    <w:rsid w:val="531507C7"/>
    <w:rsid w:val="532616B3"/>
    <w:rsid w:val="545D7404"/>
    <w:rsid w:val="54A26D17"/>
    <w:rsid w:val="54FF0BED"/>
    <w:rsid w:val="55573299"/>
    <w:rsid w:val="55B43F78"/>
    <w:rsid w:val="55C12B91"/>
    <w:rsid w:val="56A4075B"/>
    <w:rsid w:val="570064CA"/>
    <w:rsid w:val="57B323AE"/>
    <w:rsid w:val="57DC747B"/>
    <w:rsid w:val="58526A0D"/>
    <w:rsid w:val="58651BC5"/>
    <w:rsid w:val="58691CDC"/>
    <w:rsid w:val="586E473E"/>
    <w:rsid w:val="58902E07"/>
    <w:rsid w:val="592A23ED"/>
    <w:rsid w:val="5941447A"/>
    <w:rsid w:val="596607FE"/>
    <w:rsid w:val="59722BD3"/>
    <w:rsid w:val="5A740C3B"/>
    <w:rsid w:val="5A747867"/>
    <w:rsid w:val="5A994B58"/>
    <w:rsid w:val="5B0E4C35"/>
    <w:rsid w:val="5B367BBD"/>
    <w:rsid w:val="5B3F1EC0"/>
    <w:rsid w:val="5B7557A9"/>
    <w:rsid w:val="5BE87E0C"/>
    <w:rsid w:val="5C0C17EB"/>
    <w:rsid w:val="5C1B387C"/>
    <w:rsid w:val="5CA90837"/>
    <w:rsid w:val="5D6109D8"/>
    <w:rsid w:val="5D8C622D"/>
    <w:rsid w:val="5DB663E0"/>
    <w:rsid w:val="5DC47494"/>
    <w:rsid w:val="5DD73378"/>
    <w:rsid w:val="5E24290B"/>
    <w:rsid w:val="5EF952D2"/>
    <w:rsid w:val="5F203F12"/>
    <w:rsid w:val="5F552550"/>
    <w:rsid w:val="60852756"/>
    <w:rsid w:val="609518DD"/>
    <w:rsid w:val="60956964"/>
    <w:rsid w:val="60C50CC2"/>
    <w:rsid w:val="613D6044"/>
    <w:rsid w:val="620D1222"/>
    <w:rsid w:val="62422473"/>
    <w:rsid w:val="6311010F"/>
    <w:rsid w:val="631144F1"/>
    <w:rsid w:val="63577925"/>
    <w:rsid w:val="63AE4224"/>
    <w:rsid w:val="649753DA"/>
    <w:rsid w:val="65577AA1"/>
    <w:rsid w:val="660965E3"/>
    <w:rsid w:val="679171F9"/>
    <w:rsid w:val="68911A93"/>
    <w:rsid w:val="6920017A"/>
    <w:rsid w:val="695A1319"/>
    <w:rsid w:val="69CE2B45"/>
    <w:rsid w:val="6AA2788D"/>
    <w:rsid w:val="6AC90B84"/>
    <w:rsid w:val="6B1662EA"/>
    <w:rsid w:val="6B3E64F6"/>
    <w:rsid w:val="6B4B5D91"/>
    <w:rsid w:val="6C046080"/>
    <w:rsid w:val="6D08679F"/>
    <w:rsid w:val="6D6D5EDB"/>
    <w:rsid w:val="6DBC0F97"/>
    <w:rsid w:val="6DE568D8"/>
    <w:rsid w:val="6E0D0466"/>
    <w:rsid w:val="6E7A6754"/>
    <w:rsid w:val="6FCB522F"/>
    <w:rsid w:val="6FD3304A"/>
    <w:rsid w:val="70476728"/>
    <w:rsid w:val="705D425D"/>
    <w:rsid w:val="70915384"/>
    <w:rsid w:val="70EA6FE5"/>
    <w:rsid w:val="71033940"/>
    <w:rsid w:val="71581102"/>
    <w:rsid w:val="715D04E2"/>
    <w:rsid w:val="718266AF"/>
    <w:rsid w:val="71973495"/>
    <w:rsid w:val="736D23B8"/>
    <w:rsid w:val="739357C1"/>
    <w:rsid w:val="7445564D"/>
    <w:rsid w:val="747D5A58"/>
    <w:rsid w:val="74844049"/>
    <w:rsid w:val="753871DF"/>
    <w:rsid w:val="75AF6F97"/>
    <w:rsid w:val="76064E9C"/>
    <w:rsid w:val="761C4CC0"/>
    <w:rsid w:val="762E41A7"/>
    <w:rsid w:val="76895AAC"/>
    <w:rsid w:val="77153C54"/>
    <w:rsid w:val="775252D0"/>
    <w:rsid w:val="78217A40"/>
    <w:rsid w:val="7830643D"/>
    <w:rsid w:val="79776C1F"/>
    <w:rsid w:val="7A0C3049"/>
    <w:rsid w:val="7A4C51C1"/>
    <w:rsid w:val="7A6A02CD"/>
    <w:rsid w:val="7A935D6F"/>
    <w:rsid w:val="7B603535"/>
    <w:rsid w:val="7B6301DE"/>
    <w:rsid w:val="7B865452"/>
    <w:rsid w:val="7C6B04AB"/>
    <w:rsid w:val="7CE71871"/>
    <w:rsid w:val="7CF2522F"/>
    <w:rsid w:val="7CFE6B21"/>
    <w:rsid w:val="7D6D4D88"/>
    <w:rsid w:val="7DAA2525"/>
    <w:rsid w:val="7E3642A2"/>
    <w:rsid w:val="7E995B26"/>
    <w:rsid w:val="7F44134D"/>
    <w:rsid w:val="7F660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2022-09-26T17:18:00Z</dcterms:created>
  <dc:creator>Administrator</dc:creator>
  <cp:lastModifiedBy>ldrsj</cp:lastModifiedBy>
  <cp:lastPrinted>2025-03-05T08:25:00Z</cp:lastPrinted>
  <dcterms:modified xsi:type="dcterms:W3CDTF">2025-03-06T08:36:49Z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065F5C8E690F4F6921EEC86721037CF4_43</vt:lpwstr>
  </property>
</Properties>
</file>