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7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 w14:paraId="7BCD67E2">
      <w:pPr>
        <w:ind w:right="-57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新疆塔里木交建集团有限公司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公开招聘报名表</w:t>
      </w:r>
    </w:p>
    <w:bookmarkEnd w:id="0"/>
    <w:p w14:paraId="7B94E941">
      <w:pPr>
        <w:ind w:right="-57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（本表是资格审核的重要依据，请如实、准确、完整、清晰填写）</w:t>
      </w:r>
    </w:p>
    <w:p w14:paraId="0FE3F258">
      <w:pPr>
        <w:ind w:right="-57"/>
        <w:jc w:val="both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招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聘岗位：</w:t>
      </w:r>
      <w:r>
        <w:rPr>
          <w:rFonts w:hint="eastAsia" w:ascii="宋体" w:hAnsi="宋体"/>
          <w:color w:val="FF0000"/>
          <w:szCs w:val="21"/>
        </w:rPr>
        <w:t>请填写</w:t>
      </w:r>
      <w:r>
        <w:rPr>
          <w:rFonts w:hint="eastAsia" w:ascii="宋体" w:hAnsi="宋体"/>
          <w:color w:val="FF0000"/>
          <w:szCs w:val="21"/>
          <w:lang w:val="en-US" w:eastAsia="zh-CN"/>
        </w:rPr>
        <w:t>岗位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   </w:t>
      </w:r>
    </w:p>
    <w:tbl>
      <w:tblPr>
        <w:tblStyle w:val="3"/>
        <w:tblW w:w="9856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07"/>
        <w:gridCol w:w="523"/>
        <w:gridCol w:w="569"/>
        <w:gridCol w:w="12"/>
        <w:gridCol w:w="555"/>
        <w:gridCol w:w="906"/>
        <w:gridCol w:w="516"/>
        <w:gridCol w:w="749"/>
        <w:gridCol w:w="387"/>
        <w:gridCol w:w="285"/>
        <w:gridCol w:w="1281"/>
        <w:gridCol w:w="1851"/>
      </w:tblGrid>
      <w:tr w14:paraId="5E8E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5B3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9B9859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9FC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42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340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B51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6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709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BF1B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 w14:paraId="2D58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8689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9454E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AD6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24C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6892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2B49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2E06">
            <w:pPr>
              <w:rPr>
                <w:rFonts w:ascii="宋体" w:hAnsi="宋体"/>
              </w:rPr>
            </w:pPr>
          </w:p>
        </w:tc>
      </w:tr>
      <w:tr w14:paraId="6DDB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F73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00E21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655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6F1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66B2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35F0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A0E5">
            <w:pPr>
              <w:rPr>
                <w:rFonts w:ascii="宋体" w:hAnsi="宋体"/>
              </w:rPr>
            </w:pPr>
          </w:p>
        </w:tc>
      </w:tr>
      <w:tr w14:paraId="1CD87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285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2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DBC0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38D8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执（职）业资格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4FF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3D05">
            <w:pPr>
              <w:rPr>
                <w:rFonts w:ascii="宋体" w:hAnsi="宋体"/>
              </w:rPr>
            </w:pPr>
          </w:p>
        </w:tc>
      </w:tr>
      <w:tr w14:paraId="7BE0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FB47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熟悉何种外语及外语级别</w:t>
            </w:r>
          </w:p>
        </w:tc>
        <w:tc>
          <w:tcPr>
            <w:tcW w:w="2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F039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4C8F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43A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3964">
            <w:pPr>
              <w:rPr>
                <w:rFonts w:ascii="宋体" w:hAnsi="宋体"/>
              </w:rPr>
            </w:pPr>
          </w:p>
        </w:tc>
      </w:tr>
      <w:tr w14:paraId="07F3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E7D4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 w14:paraId="42CAE1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F4EB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B9F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B9D0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院校系及专业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A65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请填写毕业院校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52771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472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E1FD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19E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请填写学位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D6CF">
            <w:pPr>
              <w:spacing w:line="28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488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请填写专业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4B95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1C2E">
            <w:pPr>
              <w:rPr>
                <w:rFonts w:ascii="宋体" w:hAnsi="宋体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D44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EA7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871D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院校系及专业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E86B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637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40C1">
            <w:pPr>
              <w:rPr>
                <w:rFonts w:ascii="宋体" w:hAnsi="宋体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13A4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DE8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42E0">
            <w:pPr>
              <w:spacing w:line="28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84D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458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6001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  <w:p w14:paraId="4F43976C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及职务</w:t>
            </w:r>
          </w:p>
        </w:tc>
        <w:tc>
          <w:tcPr>
            <w:tcW w:w="3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354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0ADB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3BA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F3D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73A1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54B5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E9B4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9D43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F738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EAD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学历教育</w:t>
            </w:r>
          </w:p>
        </w:tc>
        <w:tc>
          <w:tcPr>
            <w:tcW w:w="84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63BD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3AF4D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培训经历</w:t>
            </w:r>
          </w:p>
        </w:tc>
        <w:tc>
          <w:tcPr>
            <w:tcW w:w="84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1CFD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430B4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exac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9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1C59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请填写工作时间、机构及职务、主要职责，例如：2015.01-2018.03  XX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负责XX工作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46D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D0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近年主要</w:t>
            </w:r>
          </w:p>
          <w:p w14:paraId="4681F9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工作业绩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E8FB">
            <w:pPr>
              <w:pStyle w:val="2"/>
              <w:spacing w:line="400" w:lineRule="exact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请填写工作业绩涉及的工作时间、具体业绩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 w14:paraId="1E72C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4B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8453">
            <w:pPr>
              <w:pStyle w:val="2"/>
              <w:spacing w:line="400" w:lineRule="exact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 w14:paraId="60D5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1A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 w14:paraId="1663EC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 w14:paraId="7D526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 w14:paraId="5A025B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 w14:paraId="10763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 w14:paraId="18AFFDDC">
            <w:pPr>
              <w:ind w:left="-160" w:right="-1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9B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84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A6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4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59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 w14:paraId="7BC5C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0B86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FC4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F2D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43C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95D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23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3409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759E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00B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88C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9F71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CAB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4DA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4854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D28D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3BA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894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866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65E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630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44AF1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7CA1"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024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960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A67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089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D7A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22E7762"/>
    <w:p w14:paraId="0F53481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09712D4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3FB7"/>
    <w:rsid w:val="477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2025-03-18T09:43:00Z</dcterms:created>
  <dc:creator>He丶花开花落</dc:creator>
  <cp:lastModifiedBy>He丶花开花落</cp:lastModifiedBy>
  <dcterms:modified xsi:type="dcterms:W3CDTF">2025-03-18T09:44:09Z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96355B48A5A2403AB305F3DDBAE74018_11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