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55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2：</w:t>
      </w:r>
    </w:p>
    <w:p w14:paraId="054BE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  <w:t>招聘岗位及人数</w:t>
      </w:r>
    </w:p>
    <w:p w14:paraId="1CE5A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Spec="center" w:tblpY="555"/>
        <w:tblOverlap w:val="never"/>
        <w:tblW w:w="13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175"/>
        <w:gridCol w:w="1920"/>
        <w:gridCol w:w="3207"/>
        <w:gridCol w:w="2138"/>
        <w:gridCol w:w="3430"/>
      </w:tblGrid>
      <w:tr w14:paraId="70D0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11" w:type="dxa"/>
            <w:vAlign w:val="center"/>
          </w:tcPr>
          <w:p w14:paraId="5E093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vAlign w:val="center"/>
          </w:tcPr>
          <w:p w14:paraId="4E3F6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920" w:type="dxa"/>
            <w:vAlign w:val="center"/>
          </w:tcPr>
          <w:p w14:paraId="176D0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3207" w:type="dxa"/>
            <w:vAlign w:val="center"/>
          </w:tcPr>
          <w:p w14:paraId="7DCC0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138" w:type="dxa"/>
            <w:vAlign w:val="center"/>
          </w:tcPr>
          <w:p w14:paraId="3EB8A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3430" w:type="dxa"/>
            <w:vAlign w:val="center"/>
          </w:tcPr>
          <w:p w14:paraId="07668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B07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111" w:type="dxa"/>
            <w:vAlign w:val="center"/>
          </w:tcPr>
          <w:p w14:paraId="74C77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 w14:paraId="62D4D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920" w:type="dxa"/>
            <w:vAlign w:val="center"/>
          </w:tcPr>
          <w:p w14:paraId="6C176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07" w:type="dxa"/>
            <w:vAlign w:val="center"/>
          </w:tcPr>
          <w:p w14:paraId="423EA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护理学</w:t>
            </w:r>
          </w:p>
        </w:tc>
        <w:tc>
          <w:tcPr>
            <w:tcW w:w="2138" w:type="dxa"/>
            <w:vAlign w:val="center"/>
          </w:tcPr>
          <w:p w14:paraId="2C67A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3430" w:type="dxa"/>
            <w:vAlign w:val="center"/>
          </w:tcPr>
          <w:p w14:paraId="6284B1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必须持有护士资格证，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有相关经验优先</w:t>
            </w:r>
          </w:p>
        </w:tc>
      </w:tr>
    </w:tbl>
    <w:p w14:paraId="2ABEBCC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4808C4-22FB-400C-8D8F-3426D1DAF8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8C8361D-42ED-46BA-8554-9CC9994356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A922410-8F5E-4177-BBC8-E3D87D2E8F0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4EABF57-A994-40E3-A6E2-2D1DAFEBD2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WU5NWY2Zjk1YTFmZjFiMGVkNWM0NGNhMGVlN2IifQ=="/>
  </w:docVars>
  <w:rsids>
    <w:rsidRoot w:val="60412DF2"/>
    <w:rsid w:val="458F5943"/>
    <w:rsid w:val="6041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0</TotalTime>
  <ScaleCrop>false</ScaleCrop>
  <LinksUpToDate>false</LinksUpToDate>
  <CharactersWithSpaces>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2024-10-10T00:21:00Z</dcterms:created>
  <dc:creator>wx-肖田田</dc:creator>
  <cp:lastModifiedBy>life is getting better</cp:lastModifiedBy>
  <dcterms:modified xsi:type="dcterms:W3CDTF">2025-03-05T01:15:56Z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DFB314565F3242009DCB055E82BF229F_11</vt:lpwstr>
  </property>
  <property fmtid="{D5CDD505-2E9C-101B-9397-08002B2CF9AE}" pid="4" name="KSOTemplateDocerSaveRecord">
    <vt:lpwstr>eyJoZGlkIjoiMjQ1NmNkZjExZDEyZjZkNzlhMjY3YTE2ZjQ2YzlhMzMiLCJ1c2VySWQiOiI1NDk1NzQwNjAifQ==</vt:lpwstr>
  </property>
</Properties>
</file>