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22A77">
      <w:pPr>
        <w:adjustRightInd w:val="0"/>
        <w:snapToGrid w:val="0"/>
        <w:spacing w:line="580" w:lineRule="exact"/>
        <w:jc w:val="both"/>
        <w:rPr>
          <w:rFonts w:hint="default" w:ascii="仿宋_GB2312" w:hAnsi="黑体" w:eastAsia="仿宋_GB2312" w:cs="宋体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 w:cs="宋体"/>
          <w:sz w:val="24"/>
          <w:szCs w:val="24"/>
          <w:lang w:val="en-US" w:eastAsia="zh-CN"/>
        </w:rPr>
        <w:t>附件：</w:t>
      </w:r>
    </w:p>
    <w:p w14:paraId="3ED39C37">
      <w:pPr>
        <w:adjustRightInd w:val="0"/>
        <w:snapToGrid w:val="0"/>
        <w:spacing w:line="580" w:lineRule="exact"/>
        <w:jc w:val="center"/>
        <w:rPr>
          <w:rFonts w:ascii="仿宋_GB2312" w:eastAsia="仿宋_GB2312"/>
          <w:szCs w:val="21"/>
        </w:rPr>
      </w:pPr>
      <w:r>
        <w:rPr>
          <w:rFonts w:hint="eastAsia" w:ascii="仿宋_GB2312" w:hAnsi="黑体" w:eastAsia="仿宋_GB2312" w:cs="宋体"/>
          <w:sz w:val="30"/>
          <w:szCs w:val="30"/>
          <w:lang w:val="en-US" w:eastAsia="zh-CN"/>
        </w:rPr>
        <w:t>韶关市武江区新华街道社区卫生服务中心应聘人员情况表</w:t>
      </w: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1506"/>
        <w:gridCol w:w="824"/>
        <w:gridCol w:w="28"/>
        <w:gridCol w:w="1122"/>
        <w:gridCol w:w="1437"/>
        <w:gridCol w:w="1437"/>
        <w:gridCol w:w="1671"/>
        <w:gridCol w:w="55"/>
      </w:tblGrid>
      <w:tr w14:paraId="039B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42150F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60E526E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852" w:type="dxa"/>
            <w:gridSpan w:val="2"/>
            <w:vAlign w:val="center"/>
          </w:tcPr>
          <w:p w14:paraId="2EC5E3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22" w:type="dxa"/>
            <w:vAlign w:val="center"/>
          </w:tcPr>
          <w:p w14:paraId="1124635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0FCBE0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37" w:type="dxa"/>
            <w:vAlign w:val="center"/>
          </w:tcPr>
          <w:p w14:paraId="4B315EA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14:paraId="564908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 w14:paraId="1E7BE6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 w14:paraId="3A2F83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 w14:paraId="2339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EB67B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2531A14E"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</w:p>
        </w:tc>
        <w:tc>
          <w:tcPr>
            <w:tcW w:w="852" w:type="dxa"/>
            <w:gridSpan w:val="2"/>
            <w:vAlign w:val="center"/>
          </w:tcPr>
          <w:p w14:paraId="44DCF5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22" w:type="dxa"/>
            <w:vAlign w:val="center"/>
          </w:tcPr>
          <w:p w14:paraId="2159965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27141A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3CECF6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 w14:paraId="3D5CD87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6BE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5803D108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44C2ED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346F8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婚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育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状况</w:t>
            </w:r>
          </w:p>
        </w:tc>
        <w:tc>
          <w:tcPr>
            <w:tcW w:w="1437" w:type="dxa"/>
            <w:vAlign w:val="top"/>
          </w:tcPr>
          <w:p w14:paraId="04D642F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top"/>
          </w:tcPr>
          <w:p w14:paraId="6E4213B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090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D70FE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3ED0AB5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70DF50A">
            <w:pPr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6734E1B3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0A2FF22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6664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7E65AB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0C91F69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23EFC5D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编</w:t>
            </w:r>
          </w:p>
        </w:tc>
        <w:tc>
          <w:tcPr>
            <w:tcW w:w="1437" w:type="dxa"/>
            <w:vAlign w:val="center"/>
          </w:tcPr>
          <w:p w14:paraId="63178F80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2B3823D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EEC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BA82F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3ECC97E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5BC3B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14:paraId="6FAC700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218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1BE5FE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521A00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2280AC0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14:paraId="3210B5C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F7B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068BCA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  <w:r>
              <w:rPr>
                <w:rFonts w:hint="eastAsia" w:ascii="仿宋_GB2312" w:eastAsia="仿宋_GB2312"/>
                <w:sz w:val="13"/>
                <w:szCs w:val="13"/>
              </w:rPr>
              <w:t>(编内/编外)</w:t>
            </w:r>
          </w:p>
        </w:tc>
        <w:tc>
          <w:tcPr>
            <w:tcW w:w="3480" w:type="dxa"/>
            <w:gridSpan w:val="4"/>
            <w:vAlign w:val="center"/>
          </w:tcPr>
          <w:p w14:paraId="3863C6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5F698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14:paraId="2EE2A93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4939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 w14:paraId="6448B1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14:paraId="33D7D8F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7FD6DFC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1D6C21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3F07FC1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 w14:paraId="33EBF49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083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803" w:type="dxa"/>
            <w:gridSpan w:val="2"/>
            <w:vAlign w:val="center"/>
          </w:tcPr>
          <w:p w14:paraId="0D1462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67A7499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4F7CEB8">
            <w:pPr>
              <w:jc w:val="center"/>
              <w:rPr>
                <w:rFonts w:ascii="仿宋_GB2312" w:eastAsia="仿宋_GB2312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6FCE234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4BA648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执业资</w:t>
            </w:r>
            <w:r>
              <w:rPr>
                <w:rFonts w:hint="eastAsia" w:ascii="仿宋_GB2312" w:eastAsia="仿宋_GB2312"/>
                <w:szCs w:val="21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 w14:paraId="1A7CE89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C3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  <w:jc w:val="center"/>
        </w:trPr>
        <w:tc>
          <w:tcPr>
            <w:tcW w:w="1803" w:type="dxa"/>
            <w:gridSpan w:val="2"/>
            <w:vAlign w:val="center"/>
          </w:tcPr>
          <w:p w14:paraId="4B0DA3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学习（何年何月至何年何月在何学习，从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高中或中专</w:t>
            </w:r>
            <w:r>
              <w:rPr>
                <w:rFonts w:hint="eastAsia" w:ascii="仿宋_GB2312" w:eastAsia="仿宋_GB2312"/>
                <w:szCs w:val="21"/>
              </w:rPr>
              <w:t>开始，按时间先后顺序填写）</w:t>
            </w:r>
          </w:p>
        </w:tc>
        <w:tc>
          <w:tcPr>
            <w:tcW w:w="8080" w:type="dxa"/>
            <w:gridSpan w:val="8"/>
            <w:vAlign w:val="center"/>
          </w:tcPr>
          <w:p w14:paraId="0C174041">
            <w:pPr>
              <w:rPr>
                <w:rFonts w:ascii="仿宋_GB2312" w:eastAsia="仿宋_GB2312"/>
                <w:szCs w:val="21"/>
              </w:rPr>
            </w:pPr>
          </w:p>
        </w:tc>
      </w:tr>
      <w:tr w14:paraId="71DA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  <w:jc w:val="center"/>
        </w:trPr>
        <w:tc>
          <w:tcPr>
            <w:tcW w:w="1803" w:type="dxa"/>
            <w:gridSpan w:val="2"/>
            <w:vAlign w:val="center"/>
          </w:tcPr>
          <w:p w14:paraId="75E513D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Cs w:val="21"/>
              </w:rPr>
              <w:t>（何年何月至何年何月在何单位工作，按时间先后顺序填写）</w:t>
            </w:r>
          </w:p>
        </w:tc>
        <w:tc>
          <w:tcPr>
            <w:tcW w:w="8080" w:type="dxa"/>
            <w:gridSpan w:val="8"/>
            <w:vAlign w:val="center"/>
          </w:tcPr>
          <w:p w14:paraId="350F583B">
            <w:pPr>
              <w:rPr>
                <w:rFonts w:ascii="仿宋_GB2312" w:eastAsia="仿宋_GB2312"/>
                <w:szCs w:val="21"/>
              </w:rPr>
            </w:pPr>
          </w:p>
        </w:tc>
      </w:tr>
      <w:tr w14:paraId="02EE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166" w:hRule="atLeast"/>
          <w:jc w:val="center"/>
        </w:trPr>
        <w:tc>
          <w:tcPr>
            <w:tcW w:w="948" w:type="dxa"/>
            <w:vAlign w:val="center"/>
          </w:tcPr>
          <w:p w14:paraId="096460B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 何特 长及 突出 业绩</w:t>
            </w:r>
          </w:p>
        </w:tc>
        <w:tc>
          <w:tcPr>
            <w:tcW w:w="8880" w:type="dxa"/>
            <w:gridSpan w:val="8"/>
            <w:vAlign w:val="top"/>
          </w:tcPr>
          <w:p w14:paraId="62BBC84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2BD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363" w:hRule="atLeast"/>
          <w:jc w:val="center"/>
        </w:trPr>
        <w:tc>
          <w:tcPr>
            <w:tcW w:w="948" w:type="dxa"/>
            <w:vAlign w:val="center"/>
          </w:tcPr>
          <w:p w14:paraId="70B59A68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EB921E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  惩</w:t>
            </w:r>
          </w:p>
          <w:p w14:paraId="295BD2DB">
            <w:pPr>
              <w:rPr>
                <w:rFonts w:ascii="仿宋_GB2312" w:eastAsia="仿宋_GB2312"/>
                <w:szCs w:val="21"/>
              </w:rPr>
            </w:pPr>
          </w:p>
          <w:p w14:paraId="3BC239D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  <w:p w14:paraId="4151EBC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0" w:type="dxa"/>
            <w:gridSpan w:val="8"/>
            <w:vAlign w:val="top"/>
          </w:tcPr>
          <w:p w14:paraId="161CB8C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</w:t>
            </w:r>
          </w:p>
        </w:tc>
      </w:tr>
      <w:tr w14:paraId="349A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961" w:hRule="atLeast"/>
          <w:jc w:val="center"/>
        </w:trPr>
        <w:tc>
          <w:tcPr>
            <w:tcW w:w="948" w:type="dxa"/>
            <w:vAlign w:val="center"/>
          </w:tcPr>
          <w:p w14:paraId="1F9B26C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</w:t>
            </w:r>
          </w:p>
          <w:p w14:paraId="4FABDB4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聘</w:t>
            </w:r>
          </w:p>
          <w:p w14:paraId="24D462B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 w14:paraId="63FA2E3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</w:t>
            </w:r>
          </w:p>
          <w:p w14:paraId="3F4898D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</w:t>
            </w:r>
          </w:p>
          <w:p w14:paraId="30F1CF6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诺</w:t>
            </w:r>
          </w:p>
          <w:p w14:paraId="2C84FC8B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80" w:type="dxa"/>
            <w:gridSpan w:val="8"/>
            <w:vAlign w:val="top"/>
          </w:tcPr>
          <w:p w14:paraId="0559C3A7">
            <w:pPr>
              <w:rPr>
                <w:rFonts w:hint="eastAsia" w:ascii="仿宋_GB2312" w:eastAsia="仿宋_GB2312"/>
                <w:szCs w:val="21"/>
              </w:rPr>
            </w:pPr>
          </w:p>
          <w:p w14:paraId="0C1D567D">
            <w:pPr>
              <w:ind w:firstLine="482" w:firstLineChars="200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本人承诺所提供的材料及填写表格的内容真实有效，符合应聘岗位所需的资格条件。如有弄虚作假，承诺自动放弃聘用资格。</w:t>
            </w:r>
          </w:p>
          <w:p w14:paraId="1A968924">
            <w:pPr>
              <w:rPr>
                <w:rFonts w:hint="eastAsia" w:ascii="仿宋_GB2312" w:eastAsia="仿宋_GB2312"/>
                <w:szCs w:val="21"/>
              </w:rPr>
            </w:pPr>
          </w:p>
          <w:p w14:paraId="1F1C44D7">
            <w:pPr>
              <w:rPr>
                <w:rFonts w:hint="eastAsia" w:ascii="仿宋_GB2312" w:eastAsia="仿宋_GB2312"/>
                <w:szCs w:val="21"/>
              </w:rPr>
            </w:pPr>
          </w:p>
          <w:p w14:paraId="5357B29A">
            <w:pPr>
              <w:jc w:val="righ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 w14:paraId="6FD72CB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应聘人签名：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</w:t>
            </w:r>
          </w:p>
        </w:tc>
      </w:tr>
      <w:tr w14:paraId="0929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3320" w:hRule="atLeast"/>
          <w:jc w:val="center"/>
        </w:trPr>
        <w:tc>
          <w:tcPr>
            <w:tcW w:w="948" w:type="dxa"/>
            <w:vAlign w:val="center"/>
          </w:tcPr>
          <w:p w14:paraId="6F9A48BE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  聘</w:t>
            </w:r>
          </w:p>
          <w:p w14:paraId="7F04CE60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单  位</w:t>
            </w:r>
          </w:p>
          <w:p w14:paraId="232FBA9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  核</w:t>
            </w:r>
          </w:p>
          <w:p w14:paraId="543B9B3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见</w:t>
            </w:r>
          </w:p>
        </w:tc>
        <w:tc>
          <w:tcPr>
            <w:tcW w:w="8880" w:type="dxa"/>
            <w:gridSpan w:val="8"/>
            <w:vAlign w:val="top"/>
          </w:tcPr>
          <w:p w14:paraId="5AD8CE5E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062C851">
            <w:pPr>
              <w:ind w:firstLine="602" w:firstLineChars="2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审核通过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审核不通过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  <w:p w14:paraId="6DE358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CF6A860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62C7E13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6F83B19">
            <w:pPr>
              <w:ind w:firstLine="1890" w:firstLineChars="9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 xml:space="preserve">         审核日期：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年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月   日</w:t>
            </w:r>
          </w:p>
        </w:tc>
      </w:tr>
      <w:tr w14:paraId="5319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915" w:hRule="atLeast"/>
          <w:jc w:val="center"/>
        </w:trPr>
        <w:tc>
          <w:tcPr>
            <w:tcW w:w="948" w:type="dxa"/>
            <w:vAlign w:val="center"/>
          </w:tcPr>
          <w:p w14:paraId="2BD19ED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注</w:t>
            </w:r>
          </w:p>
        </w:tc>
        <w:tc>
          <w:tcPr>
            <w:tcW w:w="8880" w:type="dxa"/>
            <w:gridSpan w:val="8"/>
            <w:vAlign w:val="top"/>
          </w:tcPr>
          <w:p w14:paraId="43DD519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3D9948AE">
      <w:pPr>
        <w:spacing w:line="58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szCs w:val="21"/>
        </w:rPr>
        <w:t>说明： 此表须如实填写，经审核发现与事实不符的，责任自负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0994501B">
      <w:pPr>
        <w:pStyle w:val="2"/>
        <w:wordWrap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ZmU3YjFjOWU2YTUyOGFmY2YyM2YyMzk5ZmJlYTMifQ=="/>
  </w:docVars>
  <w:rsids>
    <w:rsidRoot w:val="00000000"/>
    <w:rsid w:val="026A71EC"/>
    <w:rsid w:val="064D5098"/>
    <w:rsid w:val="0842480A"/>
    <w:rsid w:val="0A1C3346"/>
    <w:rsid w:val="0C955188"/>
    <w:rsid w:val="12362307"/>
    <w:rsid w:val="14C12E8F"/>
    <w:rsid w:val="150317C5"/>
    <w:rsid w:val="15CA50F3"/>
    <w:rsid w:val="1647739D"/>
    <w:rsid w:val="1D5B1A68"/>
    <w:rsid w:val="1DF706C8"/>
    <w:rsid w:val="2ADB6E62"/>
    <w:rsid w:val="2F5C0C1A"/>
    <w:rsid w:val="35CF6AD0"/>
    <w:rsid w:val="3CCD6091"/>
    <w:rsid w:val="4111263D"/>
    <w:rsid w:val="438F1059"/>
    <w:rsid w:val="4573647C"/>
    <w:rsid w:val="45B53E0C"/>
    <w:rsid w:val="46095BD2"/>
    <w:rsid w:val="4C5D3F93"/>
    <w:rsid w:val="537814E4"/>
    <w:rsid w:val="56DC3F65"/>
    <w:rsid w:val="5A722EBF"/>
    <w:rsid w:val="5B031129"/>
    <w:rsid w:val="601D1101"/>
    <w:rsid w:val="64DF3DBC"/>
    <w:rsid w:val="66320213"/>
    <w:rsid w:val="689A4E58"/>
    <w:rsid w:val="69132EFA"/>
    <w:rsid w:val="6A411276"/>
    <w:rsid w:val="6AC774AC"/>
    <w:rsid w:val="6F2D04C5"/>
    <w:rsid w:val="724535E8"/>
    <w:rsid w:val="73832A2A"/>
    <w:rsid w:val="763B6A8A"/>
    <w:rsid w:val="794413FD"/>
    <w:rsid w:val="7E1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322</Characters>
  <Lines>0</Lines>
  <Paragraphs>0</Paragraphs>
  <TotalTime>7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2023-09-21T03:15:00Z</dcterms:created>
  <dc:creator>123</dc:creator>
  <cp:lastModifiedBy>潘韶慧</cp:lastModifiedBy>
  <dcterms:modified xsi:type="dcterms:W3CDTF">2025-03-04T03:14:21Z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F3044B74E77F4D9099283084D9EC9A83_13</vt:lpwstr>
  </property>
  <property fmtid="{D5CDD505-2E9C-101B-9397-08002B2CF9AE}" pid="4" name="KSOTemplateDocerSaveRecord">
    <vt:lpwstr>eyJoZGlkIjoiODdlMTMwZjRkODE1MTQ2MmRhNDcwMzI2NWMzYjBiZDYiLCJ1c2VySWQiOiIxNDYyNDA5ODc3In0=</vt:lpwstr>
  </property>
</Properties>
</file>