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96034">
      <w:pPr>
        <w:keepNext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76EC28CE">
      <w:pPr>
        <w:keepNext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B499677">
      <w:pPr>
        <w:keepNext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个人承诺说明</w:t>
      </w:r>
    </w:p>
    <w:bookmarkEnd w:id="0"/>
    <w:p w14:paraId="786E987B">
      <w:pPr>
        <w:keepNext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64533C0">
      <w:pPr>
        <w:keepNext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本人姓名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，性别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，系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（学校）2025年应届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毕业生（博士研究生/硕士研究生），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专业为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（硕士学段研究方向为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633828A">
      <w:pPr>
        <w:keepNext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本人承诺：在规定的学制内毕业并按期取得学历、学位及岗位要求的其他证书，如未按期取得上述证书，自愿放弃聘用资格或解除聘用。</w:t>
      </w:r>
    </w:p>
    <w:p w14:paraId="7BA04422">
      <w:pPr>
        <w:keepNext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39D14F">
      <w:pPr>
        <w:keepNext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特此说明。</w:t>
      </w:r>
    </w:p>
    <w:p w14:paraId="44E491A4">
      <w:pPr>
        <w:keepNext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166799">
      <w:pPr>
        <w:keepNext/>
        <w:spacing w:line="560" w:lineRule="exact"/>
        <w:ind w:firstLine="2880" w:firstLineChars="900"/>
        <w:jc w:val="lef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报名人员签名（按手印）：</w:t>
      </w:r>
    </w:p>
    <w:p w14:paraId="6CEE9FF3">
      <w:pPr>
        <w:keepNext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年  月  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手写日期）</w:t>
      </w:r>
    </w:p>
    <w:p w14:paraId="511A2A83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E6C7455">
      <w:pPr>
        <w:pStyle w:val="3"/>
        <w:spacing w:before="0" w:beforeAutospacing="0" w:after="0" w:afterAutospacing="0" w:line="560" w:lineRule="exact"/>
        <w:jc w:val="both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7D860B7E">
      <w:pPr>
        <w:pStyle w:val="3"/>
        <w:spacing w:before="0" w:beforeAutospacing="0" w:after="0" w:afterAutospacing="0" w:line="560" w:lineRule="exact"/>
        <w:jc w:val="both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1965B9A9">
      <w:pPr>
        <w:pStyle w:val="3"/>
        <w:spacing w:before="0" w:beforeAutospacing="0" w:after="0" w:afterAutospacing="0" w:line="560" w:lineRule="exact"/>
        <w:jc w:val="both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20808294">
      <w:pPr>
        <w:pStyle w:val="3"/>
        <w:spacing w:before="0" w:beforeAutospacing="0" w:after="0" w:afterAutospacing="0" w:line="560" w:lineRule="exact"/>
        <w:jc w:val="both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76C1F0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1D4EA3-67AF-4569-AE88-30D94FC39B70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0684"/>
    <w:rsid w:val="61A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2025-03-14T06:04:00Z</dcterms:created>
  <dc:creator>卖糖的小白兔</dc:creator>
  <cp:lastModifiedBy>卖糖的小白兔</cp:lastModifiedBy>
  <dcterms:modified xsi:type="dcterms:W3CDTF">2025-03-14T06:05:13Z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BE86510EDCD443FFAC35BF190CBEBCE0_11</vt:lpwstr>
  </property>
  <property fmtid="{D5CDD505-2E9C-101B-9397-08002B2CF9AE}" pid="4" name="KSOTemplateDocerSaveRecord">
    <vt:lpwstr>eyJoZGlkIjoiMjI4YjVmYWQ2YzE3NGUwYTBhYTFkZTUxMzFlOTEyMzgiLCJ1c2VySWQiOiI1NDczNDUwNjIifQ==</vt:lpwstr>
  </property>
</Properties>
</file>