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6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</w:p>
    <w:p w14:paraId="4D6C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04B2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诚信承诺书</w:t>
      </w:r>
    </w:p>
    <w:p w14:paraId="1EE8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20"/>
        <w:textAlignment w:val="auto"/>
        <w:rPr>
          <w:rFonts w:hint="default" w:ascii="Times New Roman" w:hAnsi="Times New Roman" w:cs="Times New Roman"/>
          <w:b/>
          <w:bCs/>
        </w:rPr>
      </w:pPr>
    </w:p>
    <w:p w14:paraId="4B945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平原县县属国有企业2025年公开招聘工作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本人人事档案中不存在违规入党、档案材料造假、违规异地高考等影响录用的情形，或已按规定作出处理不影响使用。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未按照要求提供相关材料，或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因提供有关信息证件不实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所造成的后果，本人自愿承担相应的责任。</w:t>
      </w:r>
    </w:p>
    <w:p w14:paraId="0A3C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bookmarkStart w:id="0" w:name="_GoBack"/>
      <w:bookmarkEnd w:id="0"/>
    </w:p>
    <w:p w14:paraId="6660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244E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76" w:firstLineChars="13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报考人（签名）：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</w:t>
      </w:r>
    </w:p>
    <w:p w14:paraId="65F33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B08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819" w:firstLineChars="15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    月    日</w:t>
      </w:r>
    </w:p>
    <w:p w14:paraId="5CD04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</w:p>
    <w:p w14:paraId="53D5A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</w:p>
    <w:p w14:paraId="60F3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" w:hAnsi="仿宋" w:eastAsia="仿宋"/>
          <w:sz w:val="24"/>
        </w:rPr>
      </w:pPr>
    </w:p>
    <w:p w14:paraId="5354E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4YzRiMjA2MjEzM2M0MDY0NDg1OTIwYjljYTJkMjkifQ=="/>
  </w:docVars>
  <w:rsids>
    <w:rsidRoot w:val="00E73A14"/>
    <w:rsid w:val="00520376"/>
    <w:rsid w:val="00E73A14"/>
    <w:rsid w:val="039B4E3F"/>
    <w:rsid w:val="03F851B8"/>
    <w:rsid w:val="0B3C7ED3"/>
    <w:rsid w:val="0FCB4C92"/>
    <w:rsid w:val="0FCE4A7D"/>
    <w:rsid w:val="1A96419C"/>
    <w:rsid w:val="1F5C7493"/>
    <w:rsid w:val="2E9D3549"/>
    <w:rsid w:val="367023E5"/>
    <w:rsid w:val="3CB81BA1"/>
    <w:rsid w:val="3E2D5736"/>
    <w:rsid w:val="48AC7040"/>
    <w:rsid w:val="48CA2350"/>
    <w:rsid w:val="4B604EE1"/>
    <w:rsid w:val="4C310EB0"/>
    <w:rsid w:val="542D723B"/>
    <w:rsid w:val="561565AA"/>
    <w:rsid w:val="67695261"/>
    <w:rsid w:val="67CA0702"/>
    <w:rsid w:val="6A2E7C85"/>
    <w:rsid w:val="73076D27"/>
    <w:rsid w:val="7C3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5">
    <w:name w:val="Normal (Web)"/>
    <w:semiHidden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229</Words>
  <Characters>232</Characters>
  <Lines>1</Lines>
  <Paragraphs>1</Paragraphs>
  <TotalTime>0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2017-02-15T07:57:00Z</dcterms:created>
  <dc:creator>user</dc:creator>
  <cp:lastModifiedBy>windy</cp:lastModifiedBy>
  <cp:lastPrinted>2024-11-22T08:44:00Z</cp:lastPrinted>
  <dcterms:modified xsi:type="dcterms:W3CDTF">2025-03-14T13:35:03Z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18BE7063D7AA499D9A3E2A41DD19F98A</vt:lpwstr>
  </property>
  <property fmtid="{D5CDD505-2E9C-101B-9397-08002B2CF9AE}" pid="4" name="KSOTemplateDocerSaveRecord">
    <vt:lpwstr>eyJoZGlkIjoiMWU4YzRiMjA2MjEzM2M0MDY0NDg1OTIwYjljYTJkMjkiLCJ1c2VySWQiOiI0MzA0OTUwNjkifQ==</vt:lpwstr>
  </property>
</Properties>
</file>