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A2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-8"/>
          <w:w w:val="1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-8"/>
          <w:w w:val="100"/>
          <w:sz w:val="36"/>
          <w:szCs w:val="36"/>
          <w:lang w:val="en-US" w:eastAsia="zh-CN"/>
        </w:rPr>
        <w:t>北屯得仁物业管理有限责任公司</w:t>
      </w:r>
    </w:p>
    <w:p w14:paraId="12477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-8"/>
          <w:w w:val="100"/>
          <w:sz w:val="36"/>
          <w:szCs w:val="36"/>
          <w:lang w:val="en-US" w:eastAsia="zh-CN"/>
        </w:rPr>
        <w:t>市场化选聘经理层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73"/>
        <w:gridCol w:w="672"/>
        <w:gridCol w:w="192"/>
        <w:gridCol w:w="42"/>
        <w:gridCol w:w="992"/>
        <w:gridCol w:w="51"/>
        <w:gridCol w:w="859"/>
        <w:gridCol w:w="366"/>
        <w:gridCol w:w="1185"/>
        <w:gridCol w:w="45"/>
        <w:gridCol w:w="60"/>
        <w:gridCol w:w="1686"/>
        <w:gridCol w:w="1817"/>
      </w:tblGrid>
      <w:tr w14:paraId="19936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27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A1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90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46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B9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694DE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岁）</w:t>
            </w: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1E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097F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  岁）</w:t>
            </w: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E48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37B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EB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31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E4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9B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24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36"/>
                <w:kern w:val="2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36"/>
                <w:kern w:val="2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17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273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009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72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3F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BB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1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DE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ED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211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070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9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66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32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EC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8E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98A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26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70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15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221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E9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2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F4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F2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熟悉专业有何专长</w:t>
            </w:r>
          </w:p>
        </w:tc>
        <w:tc>
          <w:tcPr>
            <w:tcW w:w="4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A8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599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29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学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历学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位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53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全日制教  育</w:t>
            </w:r>
          </w:p>
        </w:tc>
        <w:tc>
          <w:tcPr>
            <w:tcW w:w="2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01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2B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6B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10C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52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08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  职教  育</w:t>
            </w:r>
          </w:p>
        </w:tc>
        <w:tc>
          <w:tcPr>
            <w:tcW w:w="2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DD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81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94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59F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9F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36"/>
                <w:sz w:val="24"/>
                <w14:textFill>
                  <w14:solidFill>
                    <w14:schemeClr w14:val="tx1"/>
                  </w14:solidFill>
                </w14:textFill>
              </w:rPr>
              <w:t>竞聘岗位</w:t>
            </w:r>
          </w:p>
        </w:tc>
        <w:tc>
          <w:tcPr>
            <w:tcW w:w="72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59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AC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3C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 w14:paraId="42759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5ABCE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43BB7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AA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62087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39714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2C693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7E85B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6CA725C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65E561E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604A84A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5EC44DB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79C5691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004CBF3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424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  <w:jc w:val="center"/>
        </w:trPr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07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3—5年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46FF3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</w:tc>
        <w:tc>
          <w:tcPr>
            <w:tcW w:w="7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B205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</w:rPr>
            </w:pPr>
            <w:bookmarkStart w:id="0" w:name="_GoBack"/>
            <w:bookmarkEnd w:id="0"/>
          </w:p>
        </w:tc>
      </w:tr>
      <w:tr w14:paraId="4FA42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88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 w14:paraId="3BE89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3D5E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0984C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9522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411A9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681E6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 w14:paraId="26DF1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531EB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重要</w:t>
            </w:r>
          </w:p>
          <w:p w14:paraId="3EB7E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 w14:paraId="2187B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8A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FA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54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8AC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4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3CC31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F477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9F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C5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98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C3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5D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2A2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1974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48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00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7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49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82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2FA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094C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1E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B2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10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65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FB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A5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D03A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02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6F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F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4A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A5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87B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7902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BC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B5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DE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B7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4F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F4D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68C7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05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BE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80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E6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C4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C60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379A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3E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85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59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95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5A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821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CB98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D2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AC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53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34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4F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912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EF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</w:rPr>
              <w:t>承诺：本人所填各项均属事实，若有不实或虚构，愿受取消入职资格或被聘用后除名之处分。</w:t>
            </w:r>
          </w:p>
          <w:p w14:paraId="2F5CC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应聘人签名：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 </w:t>
            </w:r>
          </w:p>
        </w:tc>
      </w:tr>
    </w:tbl>
    <w:p w14:paraId="264F6C77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EA04132-FB2B-4448-9A6B-8846B91D67B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16D5D8D-6B5A-41F3-9964-1AC94E5EA89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C97D4DF-511E-47EC-8552-BFD3B636FF5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B9F5D63-2D7F-4AA9-AC85-5ECE62CB7913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E3CFB723-4930-438D-92C6-275787D6846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ZjMzYTE3NDdiYTg1ZTllZTQ2M2MzYWRhNjNiYjUifQ=="/>
  </w:docVars>
  <w:rsids>
    <w:rsidRoot w:val="4EB629F2"/>
    <w:rsid w:val="12B33EA5"/>
    <w:rsid w:val="1F1E3A20"/>
    <w:rsid w:val="483556EA"/>
    <w:rsid w:val="4EB6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62"/>
    </w:pPr>
    <w:rPr>
      <w:b/>
      <w:bCs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218</Characters>
  <Lines>0</Lines>
  <Paragraphs>0</Paragraphs>
  <TotalTime>0</TotalTime>
  <ScaleCrop>false</ScaleCrop>
  <LinksUpToDate>false</LinksUpToDate>
  <CharactersWithSpaces>299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2023-11-23T04:19:00Z</dcterms:created>
  <dc:creator>ʚɞ</dc:creator>
  <cp:lastModifiedBy>焦晨婷</cp:lastModifiedBy>
  <dcterms:modified xsi:type="dcterms:W3CDTF">2025-03-07T03:01:48Z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257E037EC80C4F198DEB671EBC62EBF0_11</vt:lpwstr>
  </property>
  <property fmtid="{D5CDD505-2E9C-101B-9397-08002B2CF9AE}" pid="4" name="KSOTemplateDocerSaveRecord">
    <vt:lpwstr>eyJoZGlkIjoiMDA4MzhlMjk4NGUxZjZiMDhkZWZlZjkyMDU2YzY1NTYiLCJ1c2VySWQiOiIzMTQwMDk0MzUifQ==</vt:lpwstr>
  </property>
</Properties>
</file>