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3B784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宁夏固原博物馆展厅引导员报名表</w:t>
      </w:r>
    </w:p>
    <w:p w14:paraId="3C6CA099"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16"/>
        <w:gridCol w:w="1635"/>
        <w:gridCol w:w="915"/>
        <w:gridCol w:w="1020"/>
        <w:gridCol w:w="1145"/>
        <w:gridCol w:w="535"/>
        <w:gridCol w:w="1756"/>
      </w:tblGrid>
      <w:tr w14:paraId="3ED31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516" w:type="dxa"/>
          </w:tcPr>
          <w:p w14:paraId="48AF1BE6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35" w:type="dxa"/>
          </w:tcPr>
          <w:p w14:paraId="24C4A98B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 w14:paraId="1F2E547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020" w:type="dxa"/>
          </w:tcPr>
          <w:p w14:paraId="3D1BB5AC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 w14:paraId="5FF4955C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56" w:type="dxa"/>
            <w:vMerge w:val="restart"/>
            <w:tcBorders/>
          </w:tcPr>
          <w:p w14:paraId="714A3E4D">
            <w:pPr>
              <w:jc w:val="both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729B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516" w:type="dxa"/>
          </w:tcPr>
          <w:p w14:paraId="1CCB9D0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635" w:type="dxa"/>
          </w:tcPr>
          <w:p w14:paraId="630D1E3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 w14:paraId="0AF320EA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身高</w:t>
            </w:r>
          </w:p>
        </w:tc>
        <w:tc>
          <w:tcPr>
            <w:tcW w:w="1020" w:type="dxa"/>
          </w:tcPr>
          <w:p w14:paraId="3F158C2F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gridSpan w:val="2"/>
          </w:tcPr>
          <w:p w14:paraId="1A84309A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6" w:type="dxa"/>
            <w:vMerge w:val="continue"/>
            <w:tcBorders/>
          </w:tcPr>
          <w:p w14:paraId="6A5E69C9">
            <w:pPr>
              <w:jc w:val="both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4E54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516" w:type="dxa"/>
          </w:tcPr>
          <w:p w14:paraId="0E7C2E39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1635" w:type="dxa"/>
          </w:tcPr>
          <w:p w14:paraId="4F6FA99C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5" w:type="dxa"/>
          </w:tcPr>
          <w:p w14:paraId="301B0517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2700" w:type="dxa"/>
            <w:gridSpan w:val="3"/>
          </w:tcPr>
          <w:p w14:paraId="27BD1888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56" w:type="dxa"/>
            <w:vMerge w:val="continue"/>
            <w:tcBorders/>
          </w:tcPr>
          <w:p w14:paraId="2D1190FE">
            <w:pPr>
              <w:jc w:val="both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788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3151" w:type="dxa"/>
            <w:gridSpan w:val="2"/>
          </w:tcPr>
          <w:p w14:paraId="39604CA1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5371" w:type="dxa"/>
            <w:gridSpan w:val="5"/>
          </w:tcPr>
          <w:p w14:paraId="0A3D247E">
            <w:pPr>
              <w:jc w:val="both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6748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3151" w:type="dxa"/>
            <w:gridSpan w:val="2"/>
          </w:tcPr>
          <w:p w14:paraId="1847766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毕业院校、专业</w:t>
            </w:r>
          </w:p>
        </w:tc>
        <w:tc>
          <w:tcPr>
            <w:tcW w:w="5371" w:type="dxa"/>
            <w:gridSpan w:val="5"/>
          </w:tcPr>
          <w:p w14:paraId="28A8FE3A">
            <w:pPr>
              <w:jc w:val="both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54383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516" w:type="dxa"/>
          </w:tcPr>
          <w:p w14:paraId="73B583E2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550" w:type="dxa"/>
            <w:gridSpan w:val="2"/>
          </w:tcPr>
          <w:p w14:paraId="07B24A25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5" w:type="dxa"/>
            <w:gridSpan w:val="2"/>
          </w:tcPr>
          <w:p w14:paraId="2BDA365A"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电子邮箱</w:t>
            </w:r>
            <w:bookmarkStart w:id="0" w:name="_GoBack"/>
            <w:bookmarkEnd w:id="0"/>
          </w:p>
        </w:tc>
        <w:tc>
          <w:tcPr>
            <w:tcW w:w="2291" w:type="dxa"/>
            <w:gridSpan w:val="2"/>
          </w:tcPr>
          <w:p w14:paraId="1DE7EF90">
            <w:pPr>
              <w:jc w:val="both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2331F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92" w:hRule="atLeast"/>
        </w:trPr>
        <w:tc>
          <w:tcPr>
            <w:tcW w:w="1516" w:type="dxa"/>
          </w:tcPr>
          <w:p w14:paraId="18861B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78506F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D18537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CAC88C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个人简历及</w:t>
            </w:r>
          </w:p>
          <w:p w14:paraId="309D541A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006" w:type="dxa"/>
            <w:gridSpan w:val="6"/>
          </w:tcPr>
          <w:p w14:paraId="4649DCDC">
            <w:pPr>
              <w:jc w:val="both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 w14:paraId="3D530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</w:trPr>
        <w:tc>
          <w:tcPr>
            <w:tcW w:w="1516" w:type="dxa"/>
          </w:tcPr>
          <w:p w14:paraId="564D9D80">
            <w:pPr>
              <w:jc w:val="both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006" w:type="dxa"/>
            <w:gridSpan w:val="6"/>
          </w:tcPr>
          <w:p w14:paraId="7742851C">
            <w:pPr>
              <w:jc w:val="both"/>
              <w:rPr>
                <w:rFonts w:hint="eastAsia" w:asciiTheme="majorEastAsia" w:hAnsiTheme="majorEastAsia" w:eastAsiaTheme="majorEastAsia" w:cstheme="majorEastAsia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 w14:paraId="7635AACF">
      <w:pPr>
        <w:jc w:val="both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6461E3"/>
    <w:rsid w:val="2864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2025-03-14T00:45:00Z</dcterms:created>
  <dc:creator>Administrator</dc:creator>
  <cp:lastModifiedBy>Administrator</cp:lastModifiedBy>
  <dcterms:modified xsi:type="dcterms:W3CDTF">2025-03-14T01:08:39Z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59B4FDF4CE524E59B685C4765B46FF06_11</vt:lpwstr>
  </property>
  <property fmtid="{D5CDD505-2E9C-101B-9397-08002B2CF9AE}" pid="4" name="KSOTemplateDocerSaveRecord">
    <vt:lpwstr>eyJoZGlkIjoiOTFmZDgzMDNjN2RkNGRmNTBmNDEyYWNmZjY3N2I3YTgifQ==</vt:lpwstr>
  </property>
</Properties>
</file>