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B7B01F">
      <w:pPr>
        <w:spacing w:line="660" w:lineRule="exact"/>
        <w:jc w:val="left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  <w:t>附件</w:t>
      </w:r>
      <w:r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val="en-US" w:eastAsia="zh-CN"/>
        </w:rPr>
        <w:t>2.</w:t>
      </w:r>
    </w:p>
    <w:p w14:paraId="6EA3509D">
      <w:pPr>
        <w:spacing w:line="66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  <w:t>第十四师二二四团玉龙幼儿园</w:t>
      </w:r>
      <w:bookmarkStart w:id="0" w:name="_GoBack"/>
      <w:bookmarkEnd w:id="0"/>
    </w:p>
    <w:p w14:paraId="50ACF5C4">
      <w:pPr>
        <w:spacing w:line="660" w:lineRule="exact"/>
        <w:jc w:val="center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  <w:t>自聘教师招聘报名表</w:t>
      </w:r>
    </w:p>
    <w:tbl>
      <w:tblPr>
        <w:tblStyle w:val="3"/>
        <w:tblpPr w:leftFromText="180" w:rightFromText="180" w:vertAnchor="text" w:horzAnchor="margin" w:tblpXSpec="center" w:tblpY="785"/>
        <w:tblW w:w="903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9"/>
        <w:gridCol w:w="1233"/>
        <w:gridCol w:w="984"/>
        <w:gridCol w:w="7"/>
        <w:gridCol w:w="1110"/>
        <w:gridCol w:w="1226"/>
        <w:gridCol w:w="1574"/>
        <w:gridCol w:w="1754"/>
      </w:tblGrid>
      <w:tr w14:paraId="51634E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atLeast"/>
        </w:trPr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422F0B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姓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名</w:t>
            </w:r>
          </w:p>
        </w:tc>
        <w:tc>
          <w:tcPr>
            <w:tcW w:w="12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25301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9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94A3AD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性别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F1FBB2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D1AFB7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A0C375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CD2B17"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照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片</w:t>
            </w:r>
          </w:p>
          <w:p w14:paraId="7B457DCA"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16533B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atLeast"/>
        </w:trPr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821801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民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族</w:t>
            </w:r>
          </w:p>
        </w:tc>
        <w:tc>
          <w:tcPr>
            <w:tcW w:w="12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49AA90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9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E2E792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籍贯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D5741C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9A69F5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出生地</w:t>
            </w: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DE1994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0889BB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4F8915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</w:trPr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1BDA89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参加工作年月</w:t>
            </w:r>
          </w:p>
        </w:tc>
        <w:tc>
          <w:tcPr>
            <w:tcW w:w="12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57A190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0863ECC6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AECF03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政治</w:t>
            </w:r>
          </w:p>
          <w:p w14:paraId="5570B8C6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面貌</w:t>
            </w:r>
          </w:p>
        </w:tc>
        <w:tc>
          <w:tcPr>
            <w:tcW w:w="11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2C51CA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6671ED34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B83025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健康状况</w:t>
            </w: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2ABEB5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F07979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79EB5C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</w:trPr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53FE5D">
            <w:pPr>
              <w:jc w:val="center"/>
              <w:rPr>
                <w:rFonts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Cs w:val="21"/>
              </w:rPr>
              <w:t>工作单位</w:t>
            </w:r>
          </w:p>
          <w:p w14:paraId="4B42ED61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Cs w:val="21"/>
              </w:rPr>
              <w:t>及职务</w:t>
            </w:r>
          </w:p>
        </w:tc>
        <w:tc>
          <w:tcPr>
            <w:tcW w:w="333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4FC099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6D09F2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入党时间</w:t>
            </w: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0AF110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37CFCF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2E4A51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26CB18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学历</w:t>
            </w:r>
          </w:p>
        </w:tc>
        <w:tc>
          <w:tcPr>
            <w:tcW w:w="12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D476F7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A740F2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专业</w:t>
            </w:r>
          </w:p>
        </w:tc>
        <w:tc>
          <w:tcPr>
            <w:tcW w:w="23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52DF57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2375E3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技术职称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272D10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2E7623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7410B9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现住址</w:t>
            </w:r>
          </w:p>
        </w:tc>
        <w:tc>
          <w:tcPr>
            <w:tcW w:w="45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7E4595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1D2D67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联系电话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6945C2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63A152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77" w:hRule="atLeast"/>
        </w:trPr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6EF460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工作</w:t>
            </w:r>
          </w:p>
          <w:p w14:paraId="026097BE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（学习）</w:t>
            </w:r>
          </w:p>
          <w:p w14:paraId="5D1261FD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简历</w:t>
            </w:r>
          </w:p>
        </w:tc>
        <w:tc>
          <w:tcPr>
            <w:tcW w:w="78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00626F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276E6E97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7E7061BD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32F80FB1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0A082B94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147F36B1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18040DB3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11F9AE6B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7EB5BA34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0C8E0A57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26B24032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7D71A2B9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19B1D4FF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55028E07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547D1D37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3E97B080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399DEC95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705F5F89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6F045D42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24ADE5A9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54476E66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3DC882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32" w:hRule="atLeast"/>
        </w:trPr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C6E8E0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奖惩</w:t>
            </w:r>
          </w:p>
          <w:p w14:paraId="46EE0CE2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情况</w:t>
            </w:r>
          </w:p>
        </w:tc>
        <w:tc>
          <w:tcPr>
            <w:tcW w:w="78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5F08CC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</w:tbl>
    <w:tbl>
      <w:tblPr>
        <w:tblStyle w:val="3"/>
        <w:tblW w:w="89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5"/>
        <w:gridCol w:w="507"/>
        <w:gridCol w:w="540"/>
        <w:gridCol w:w="1440"/>
        <w:gridCol w:w="1260"/>
        <w:gridCol w:w="900"/>
        <w:gridCol w:w="1058"/>
        <w:gridCol w:w="2627"/>
      </w:tblGrid>
      <w:tr w14:paraId="553911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  <w:jc w:val="center"/>
        </w:trPr>
        <w:tc>
          <w:tcPr>
            <w:tcW w:w="63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 w14:paraId="3BB028D9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Cs w:val="24"/>
              </w:rPr>
              <w:br w:type="page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家庭成员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1AEAF7">
            <w:pPr>
              <w:jc w:val="center"/>
              <w:rPr>
                <w:rFonts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Cs w:val="21"/>
              </w:rPr>
              <w:t>与本人关系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5C6FB9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3997F4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CA0BD0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民族</w:t>
            </w: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A28213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政治</w:t>
            </w:r>
          </w:p>
          <w:p w14:paraId="0E8DDDEC">
            <w:pPr>
              <w:jc w:val="center"/>
              <w:rPr>
                <w:rFonts w:ascii="Times New Roman" w:hAnsi="Times New Roman" w:eastAsia="宋体" w:cs="Times New Roman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面貌</w:t>
            </w:r>
          </w:p>
        </w:tc>
        <w:tc>
          <w:tcPr>
            <w:tcW w:w="2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EB0587">
            <w:pPr>
              <w:jc w:val="center"/>
              <w:rPr>
                <w:rFonts w:ascii="Times New Roman" w:hAnsi="Times New Roman" w:eastAsia="宋体" w:cs="Times New Roman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工作单位及职务</w:t>
            </w:r>
          </w:p>
        </w:tc>
      </w:tr>
      <w:tr w14:paraId="626C8C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 w14:paraId="743FBA46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AF49D1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22C465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9D01F6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BB5A3F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BFA39A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710246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3C3CF9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 w14:paraId="2F27EEDF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51BF40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248DD5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41491F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200AFE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067440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741A02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0CEBBF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 w14:paraId="638972C6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C2E70F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EF4284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1A5883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993532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36CB43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74BAAB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29C5DB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 w14:paraId="75EA479C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9F97D9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F18377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CAFCC7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A11D03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B6F0A1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951E23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21E373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4" w:hRule="atLeast"/>
          <w:jc w:val="center"/>
        </w:trPr>
        <w:tc>
          <w:tcPr>
            <w:tcW w:w="11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F4F62D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所在辖区派出所无违法犯罪记录证明</w:t>
            </w:r>
          </w:p>
        </w:tc>
        <w:tc>
          <w:tcPr>
            <w:tcW w:w="78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D62AB72">
            <w:pPr>
              <w:spacing w:after="156" w:afterLines="50"/>
              <w:ind w:firstLine="3120" w:firstLineChars="1300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</w:t>
            </w:r>
          </w:p>
          <w:p w14:paraId="7B1AA035">
            <w:pPr>
              <w:spacing w:after="156" w:afterLines="50"/>
              <w:ind w:firstLine="3120" w:firstLineChars="1300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5E03A1D9">
            <w:pPr>
              <w:spacing w:after="156" w:afterLines="50"/>
              <w:ind w:firstLine="3840" w:firstLineChars="1600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（盖章）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 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年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月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日</w:t>
            </w:r>
          </w:p>
          <w:p w14:paraId="3B8CC22D">
            <w:pPr>
              <w:wordWrap w:val="0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                                            </w:t>
            </w:r>
          </w:p>
        </w:tc>
      </w:tr>
      <w:tr w14:paraId="034F31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8" w:hRule="atLeast"/>
          <w:jc w:val="center"/>
        </w:trPr>
        <w:tc>
          <w:tcPr>
            <w:tcW w:w="11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1B7E66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招聘</w:t>
            </w:r>
          </w:p>
          <w:p w14:paraId="48251321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领导</w:t>
            </w:r>
          </w:p>
          <w:p w14:paraId="09401F52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小组</w:t>
            </w:r>
          </w:p>
          <w:p w14:paraId="1D3BA4CE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资格</w:t>
            </w:r>
          </w:p>
          <w:p w14:paraId="2365CF26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审定</w:t>
            </w:r>
          </w:p>
          <w:p w14:paraId="2257E6EB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意见</w:t>
            </w:r>
          </w:p>
        </w:tc>
        <w:tc>
          <w:tcPr>
            <w:tcW w:w="78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E93730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38FD1227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24150E4F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40E071C1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41B6D0C5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64552987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099D2E6E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7DA79613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7904D3B9">
            <w:pPr>
              <w:jc w:val="right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69D26AE0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                                                </w:t>
            </w:r>
          </w:p>
          <w:p w14:paraId="01996261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                       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（盖章）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 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年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月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日</w:t>
            </w:r>
          </w:p>
          <w:p w14:paraId="7A1EE06E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237BC6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11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83FE87">
            <w:pPr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</w:rPr>
              <w:t>备注</w:t>
            </w:r>
          </w:p>
        </w:tc>
        <w:tc>
          <w:tcPr>
            <w:tcW w:w="78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B76A75">
            <w:pP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</w:tbl>
    <w:p w14:paraId="343ACB07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808085380"/>
      <w:docPartObj>
        <w:docPartGallery w:val="autotext"/>
      </w:docPartObj>
    </w:sdtPr>
    <w:sdtEndPr>
      <w:rPr>
        <w:rFonts w:asciiTheme="minorEastAsia" w:hAnsiTheme="minorEastAsia"/>
        <w:sz w:val="28"/>
        <w:szCs w:val="28"/>
      </w:rPr>
    </w:sdtEndPr>
    <w:sdtContent>
      <w:p w14:paraId="16AFC146">
        <w:pPr>
          <w:pStyle w:val="2"/>
          <w:jc w:val="center"/>
          <w:rPr>
            <w:rFonts w:asciiTheme="minorEastAsia" w:hAnsiTheme="minorEastAsia"/>
            <w:sz w:val="28"/>
            <w:szCs w:val="28"/>
          </w:rPr>
        </w:pPr>
        <w:r>
          <w:rPr>
            <w:rFonts w:hint="eastAsia" w:asciiTheme="minorEastAsia" w:hAnsiTheme="minorEastAsia"/>
            <w:sz w:val="28"/>
            <w:szCs w:val="28"/>
          </w:rPr>
          <w:t>—</w:t>
        </w: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PAGE   \* MERGEFORMAT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2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  <w:r>
          <w:rPr>
            <w:rFonts w:hint="eastAsia" w:asciiTheme="minorEastAsia" w:hAnsiTheme="minorEastAsia"/>
            <w:sz w:val="28"/>
            <w:szCs w:val="28"/>
          </w:rPr>
          <w:t>—</w:t>
        </w:r>
      </w:p>
    </w:sdtContent>
  </w:sdt>
  <w:p w14:paraId="7A44692E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5E6074"/>
    <w:rsid w:val="4B5E6074"/>
    <w:rsid w:val="645A4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166</Words>
  <Characters>167</Characters>
  <Lines>0</Lines>
  <Paragraphs>0</Paragraphs>
  <TotalTime>0</TotalTime>
  <ScaleCrop>false</ScaleCrop>
  <LinksUpToDate>false</LinksUpToDate>
  <CharactersWithSpaces>322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2025-03-26T09:12:00Z</dcterms:created>
  <dc:creator>WPS_1489912511</dc:creator>
  <cp:lastModifiedBy>WPS_1489912511</cp:lastModifiedBy>
  <dcterms:modified xsi:type="dcterms:W3CDTF">2025-03-26T09:27:57Z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0B0A3F310C9B46CF852530F7E91789C1_11</vt:lpwstr>
  </property>
  <property fmtid="{D5CDD505-2E9C-101B-9397-08002B2CF9AE}" pid="4" name="KSOTemplateDocerSaveRecord">
    <vt:lpwstr>eyJoZGlkIjoiNWM1ZmIyYWI5Yzk2YzJiZTU2MTczNGUxZDFkZDAxMjIiLCJ1c2VySWQiOiIyNzAyMzg2MjkifQ==</vt:lpwstr>
  </property>
</Properties>
</file>