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C01A1">
      <w:pPr>
        <w:spacing w:line="594" w:lineRule="exact"/>
        <w:jc w:val="center"/>
        <w:rPr>
          <w:rStyle w:val="7"/>
          <w:rFonts w:hint="eastAsia" w:eastAsia="方正小标宋_GBK"/>
          <w:bCs/>
          <w:color w:val="000000"/>
          <w:w w:val="92"/>
          <w:sz w:val="44"/>
          <w:szCs w:val="44"/>
        </w:rPr>
      </w:pPr>
      <w:r>
        <w:rPr>
          <w:rStyle w:val="7"/>
          <w:rFonts w:hint="eastAsia" w:eastAsia="方正小标宋_GBK"/>
          <w:bCs/>
          <w:color w:val="000000"/>
          <w:w w:val="92"/>
          <w:sz w:val="44"/>
          <w:szCs w:val="44"/>
        </w:rPr>
        <w:t>弥勒市文化产业投资有限责任公司</w:t>
      </w:r>
    </w:p>
    <w:p w14:paraId="40890F16">
      <w:pPr>
        <w:spacing w:line="594" w:lineRule="exact"/>
        <w:jc w:val="center"/>
        <w:rPr>
          <w:rStyle w:val="7"/>
          <w:rFonts w:eastAsia="方正小标宋_GBK"/>
          <w:bCs/>
          <w:color w:val="000000"/>
          <w:w w:val="95"/>
          <w:sz w:val="44"/>
          <w:szCs w:val="44"/>
        </w:rPr>
      </w:pPr>
      <w:r>
        <w:rPr>
          <w:rStyle w:val="7"/>
          <w:rFonts w:hint="eastAsia" w:eastAsia="方正小标宋_GBK"/>
          <w:bCs/>
          <w:color w:val="000000"/>
          <w:w w:val="92"/>
          <w:sz w:val="44"/>
          <w:szCs w:val="44"/>
        </w:rPr>
        <w:t>公开招聘</w:t>
      </w:r>
      <w:r>
        <w:rPr>
          <w:rStyle w:val="7"/>
          <w:rFonts w:eastAsia="方正小标宋_GBK"/>
          <w:bCs/>
          <w:color w:val="000000"/>
          <w:w w:val="92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053" w:tblpY="299"/>
        <w:tblOverlap w:val="never"/>
        <w:tblW w:w="102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248"/>
        <w:gridCol w:w="1210"/>
        <w:gridCol w:w="811"/>
        <w:gridCol w:w="566"/>
        <w:gridCol w:w="218"/>
        <w:gridCol w:w="775"/>
        <w:gridCol w:w="567"/>
        <w:gridCol w:w="253"/>
        <w:gridCol w:w="881"/>
        <w:gridCol w:w="454"/>
        <w:gridCol w:w="935"/>
        <w:gridCol w:w="2154"/>
      </w:tblGrid>
      <w:tr w14:paraId="0A848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8D9C">
            <w:pPr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个人基本情况</w:t>
            </w:r>
          </w:p>
        </w:tc>
      </w:tr>
      <w:tr w14:paraId="1D2C3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E81B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1BAED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27EFC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485A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4970A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4862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832C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62747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  <w:p w14:paraId="3D8B0E5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  <w:p w14:paraId="2D9427D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bottom"/>
          </w:tcPr>
          <w:p w14:paraId="57800C56">
            <w:pPr>
              <w:spacing w:line="300" w:lineRule="exac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pict>
                <v:shape id="_x0000_s1026" o:spid="_x0000_s1026" o:spt="202" type="#_x0000_t202" style="position:absolute;left:0pt;margin-left:0.9pt;margin-top:1.2pt;height:151.5pt;width:87pt;z-index:251660288;mso-width-relative:page;mso-height-relative:page;" filled="f" stroked="f" coordsize="21600,21600" o:gfxdata="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H3&#10;HubXAAAABwEAAA8AAAAAAAAAAQAgAAAAIgAAAGRycy9kb3ducmV2LnhtbFBLAQIUABQAAAAIAIdO&#10;4kA2dVPFJAIAACcEAAAOAAAAAAAAAAEAIAAAACYBAABkcnMvZTJvRG9jLnhtbFBLBQYAAAAABgAG&#10;AFkBAAC8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 w14:paraId="411211F1"/>
                    </w:txbxContent>
                  </v:textbox>
                </v:shape>
              </w:pict>
            </w:r>
          </w:p>
        </w:tc>
      </w:tr>
      <w:tr w14:paraId="40E6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CBC6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曾用名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307BD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1463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21D4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F9FC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FAD5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80B9F4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5782F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92C7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身份证</w:t>
            </w:r>
          </w:p>
          <w:p w14:paraId="08C28E6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号码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97BA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C08C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E245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25B03F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126B3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A159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97C5B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F0924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参加工作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2C030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AD67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入党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A5C00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97633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782AA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74CA32D9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最高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学历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269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BE54CE0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学历：</w:t>
            </w:r>
          </w:p>
        </w:tc>
        <w:tc>
          <w:tcPr>
            <w:tcW w:w="2126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3E65C7F9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学位：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A5F03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F0E1B6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</w:tr>
      <w:tr w14:paraId="1B2FE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F9CC0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F1097D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2AC3FE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0D18A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  业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01F445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1B6FC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5BF3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专业技术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48FA85F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C5C5E2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67B27A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</w:tr>
      <w:tr w14:paraId="2409C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37CE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现在工作单位及职务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F466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47F27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8C7B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240D1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55F5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9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1F59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1D7AF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54C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46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8CF8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E1CD8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应急联络人/电话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A2D44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69151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71D45">
            <w:pPr>
              <w:spacing w:line="300" w:lineRule="exact"/>
              <w:jc w:val="center"/>
              <w:rPr>
                <w:rStyle w:val="7"/>
                <w:rFonts w:hint="default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学习简历</w:t>
            </w:r>
            <w:bookmarkStart w:id="0" w:name="_GoBack"/>
            <w:bookmarkEnd w:id="0"/>
          </w:p>
        </w:tc>
      </w:tr>
      <w:tr w14:paraId="400A9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326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91633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DA1A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2DF77E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22B6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证明人</w:t>
            </w:r>
          </w:p>
        </w:tc>
      </w:tr>
      <w:tr w14:paraId="5DFE6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BCDBC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6D703A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8431B6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F7848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CAE7E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 w14:paraId="12718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E2C7C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E2232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591A37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F2B791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241575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 w14:paraId="4ACD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54C85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378F7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7C2F29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ED8E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F23A33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324E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631B0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42ED4A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5F2C2A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ECA47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E6D3EE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13C12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5F928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工作简历</w:t>
            </w:r>
          </w:p>
        </w:tc>
      </w:tr>
      <w:tr w14:paraId="3467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D6A2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D4CE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工作单位/部门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02A2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EC03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证明人</w:t>
            </w:r>
          </w:p>
        </w:tc>
      </w:tr>
      <w:tr w14:paraId="3BCA1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52D7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23636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6A9F91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60A8D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096EE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40F6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694BA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C3AD0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5949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6B12B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E26AC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DBAC9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C316E9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773752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62509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3F485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621FCD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83543D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932BE6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338A1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EB50E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奖惩情况</w:t>
            </w:r>
          </w:p>
        </w:tc>
      </w:tr>
      <w:tr w14:paraId="5C653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7C0EE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51624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23E7C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2089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 w14:paraId="00346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94CF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89953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2C8D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1A135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1113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96521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职务</w:t>
            </w:r>
          </w:p>
        </w:tc>
      </w:tr>
      <w:tr w14:paraId="3B935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C8CC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E04E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B8C5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D2F7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2E43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0A506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6FA38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93CE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C2281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1557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3D415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3465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57CEF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6EC76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AF1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D3F04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A9F95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A3959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50A26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BDB8B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2533E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91A8F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D4E4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7B296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6656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81EF3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3139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08E3E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B130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CDB0D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BE788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2D3B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FAF09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313CC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3405B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4E838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填表人</w:t>
            </w:r>
            <w:r>
              <w:rPr>
                <w:rStyle w:val="7"/>
                <w:b/>
                <w:bCs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DDE5F0">
            <w:pPr>
              <w:spacing w:line="300" w:lineRule="exact"/>
              <w:ind w:firstLine="480" w:firstLineChars="2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</w:p>
          <w:p w14:paraId="648FDE30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填表人：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年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月    日</w:t>
            </w:r>
          </w:p>
        </w:tc>
      </w:tr>
      <w:tr w14:paraId="0163D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FAB2F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C125A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                        </w:t>
            </w:r>
          </w:p>
          <w:p w14:paraId="26CB81B6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            </w:t>
            </w:r>
          </w:p>
          <w:p w14:paraId="7B0E08A5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            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审核人：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年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月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14:paraId="227BCBA9">
      <w:pPr>
        <w:rPr>
          <w:rStyle w:val="7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3A67C">
    <w:pPr>
      <w:pStyle w:val="3"/>
      <w:rPr>
        <w:rStyle w:val="7"/>
      </w:rPr>
    </w:pPr>
    <w:r>
      <w:pict>
        <v:shape id="Text Box 1" o:spid="_x0000_s2049" o:spt="202" type="#_x0000_t202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aT2QNIAAAAFAQAADwAAAAAAAAABACAA&#10;AAAiAAAAZHJzL2Rvd25yZXYueG1sUEsBAhQAFAAAAAgAh07iQOHbvy7aAQAAtwMAAA4AAAAAAAAA&#10;AQAgAAAAIQ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4E34C29"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hZDljODRjYWEyZDQ1ZDg1NGU1NDc0Y2QwOWFiODIifQ=="/>
  </w:docVars>
  <w:rsids>
    <w:rsidRoot w:val="00143F1A"/>
    <w:rsid w:val="00023565"/>
    <w:rsid w:val="00143F1A"/>
    <w:rsid w:val="00156269"/>
    <w:rsid w:val="001A6857"/>
    <w:rsid w:val="00220218"/>
    <w:rsid w:val="003C0708"/>
    <w:rsid w:val="003D2CF8"/>
    <w:rsid w:val="00404EBD"/>
    <w:rsid w:val="004273BF"/>
    <w:rsid w:val="00481EDD"/>
    <w:rsid w:val="00493299"/>
    <w:rsid w:val="00551170"/>
    <w:rsid w:val="005B1A4C"/>
    <w:rsid w:val="00720DB8"/>
    <w:rsid w:val="007D025E"/>
    <w:rsid w:val="00814DDF"/>
    <w:rsid w:val="00821FCD"/>
    <w:rsid w:val="008466DA"/>
    <w:rsid w:val="00910D20"/>
    <w:rsid w:val="00996542"/>
    <w:rsid w:val="00996ECC"/>
    <w:rsid w:val="009A1FE2"/>
    <w:rsid w:val="009B2C87"/>
    <w:rsid w:val="00A0530A"/>
    <w:rsid w:val="00A153EF"/>
    <w:rsid w:val="00A52675"/>
    <w:rsid w:val="00B41DC2"/>
    <w:rsid w:val="00C367A2"/>
    <w:rsid w:val="00CB1A04"/>
    <w:rsid w:val="00D87871"/>
    <w:rsid w:val="00DC180B"/>
    <w:rsid w:val="00EB098D"/>
    <w:rsid w:val="00F4328E"/>
    <w:rsid w:val="00F533EB"/>
    <w:rsid w:val="00FA7873"/>
    <w:rsid w:val="01654589"/>
    <w:rsid w:val="08B72A59"/>
    <w:rsid w:val="0DB638AD"/>
    <w:rsid w:val="136241CE"/>
    <w:rsid w:val="185D743E"/>
    <w:rsid w:val="59423734"/>
    <w:rsid w:val="62F032E0"/>
    <w:rsid w:val="6CF90AB6"/>
    <w:rsid w:val="76160B52"/>
    <w:rsid w:val="7CE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4"/>
    <w:semiHidden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304</Words>
  <Characters>304</Characters>
  <Lines>4</Lines>
  <Paragraphs>1</Paragraphs>
  <TotalTime>18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2020-04-09T03:37:00Z</dcterms:created>
  <dc:creator>Administrator</dc:creator>
  <cp:lastModifiedBy>啊花</cp:lastModifiedBy>
  <cp:lastPrinted>2020-04-09T07:23:00Z</cp:lastPrinted>
  <dcterms:modified xsi:type="dcterms:W3CDTF">2025-03-05T06:41:06Z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BE38BBB14DDC4556BE888F28B3C70FFB_12</vt:lpwstr>
  </property>
  <property fmtid="{D5CDD505-2E9C-101B-9397-08002B2CF9AE}" pid="4" name="KSOTemplateDocerSaveRecord">
    <vt:lpwstr>eyJoZGlkIjoiZDdhZDljODRjYWEyZDQ1ZDg1NGU1NDc0Y2QwOWFiODIiLCJ1c2VySWQiOiIxNTkxNzcwMzYyIn0=</vt:lpwstr>
  </property>
</Properties>
</file>