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96DF9">
      <w:pPr>
        <w:spacing w:line="240" w:lineRule="atLeast"/>
        <w:jc w:val="left"/>
        <w:rPr>
          <w:rFonts w:ascii="宋体" w:hAnsi="宋体" w:eastAsia="宋体" w:cs="宋体"/>
          <w:sz w:val="30"/>
          <w:szCs w:val="30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shd w:val="clear" w:color="auto" w:fill="FFFFFF"/>
        </w:rPr>
        <w:t>附件</w:t>
      </w:r>
    </w:p>
    <w:p w14:paraId="5793E361">
      <w:pPr>
        <w:spacing w:line="240" w:lineRule="atLeast"/>
        <w:jc w:val="center"/>
        <w:rPr>
          <w:rFonts w:ascii="方正小标宋_GBK" w:hAnsi="方正小标宋_GBK" w:eastAsia="方正小标宋_GBK" w:cs="方正小标宋_GBK"/>
          <w:sz w:val="30"/>
          <w:szCs w:val="30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0"/>
          <w:szCs w:val="30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shd w:val="clear" w:color="auto" w:fill="FFFFFF"/>
        </w:rPr>
        <w:t>年</w:t>
      </w:r>
      <w:r>
        <w:rPr>
          <w:rFonts w:hint="eastAsia" w:ascii="方正小标宋_GBK" w:hAnsi="方正小标宋_GBK" w:eastAsia="方正小标宋_GBK" w:cs="方正小标宋_GBK"/>
          <w:b/>
          <w:bCs/>
          <w:sz w:val="30"/>
          <w:szCs w:val="30"/>
          <w:shd w:val="clear" w:color="auto" w:fill="FFFFFF"/>
          <w:lang w:val="en-US" w:eastAsia="zh-CN"/>
        </w:rPr>
        <w:t>汉滨区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shd w:val="clear" w:color="auto" w:fill="FFFFFF"/>
          <w:lang w:val="en-US" w:eastAsia="zh-CN"/>
        </w:rPr>
        <w:t>储备粮有限公司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shd w:val="clear" w:color="auto" w:fill="FFFFFF"/>
        </w:rPr>
        <w:t>公开招聘工作人员报名登记表</w:t>
      </w:r>
      <w:bookmarkEnd w:id="0"/>
    </w:p>
    <w:p w14:paraId="1230864E">
      <w:pPr>
        <w:spacing w:line="240" w:lineRule="atLeast"/>
        <w:ind w:firstLine="440"/>
        <w:jc w:val="left"/>
        <w:rPr>
          <w:rFonts w:ascii="方正小标宋_GBK" w:hAnsi="方正小标宋_GBK" w:eastAsia="方正小标宋_GBK" w:cs="方正小标宋_GBK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报考单位名称：             报考岗位：             岗位代码：</w:t>
      </w:r>
    </w:p>
    <w:tbl>
      <w:tblPr>
        <w:tblStyle w:val="11"/>
        <w:tblW w:w="9398" w:type="dxa"/>
        <w:tblInd w:w="-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305"/>
        <w:gridCol w:w="1859"/>
        <w:gridCol w:w="1456"/>
        <w:gridCol w:w="1197"/>
        <w:gridCol w:w="1743"/>
      </w:tblGrid>
      <w:tr w14:paraId="4443A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2A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9FBD"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B418"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B0A9">
            <w:pPr>
              <w:ind w:firstLine="440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02B6"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2寸免冠证件照</w:t>
            </w:r>
          </w:p>
        </w:tc>
      </w:tr>
      <w:tr w14:paraId="784A5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F1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3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D791"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8DC1"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FD47">
            <w:pPr>
              <w:ind w:firstLine="440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B4EC"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CAE9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BD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3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CD1F"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26E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7477">
            <w:pPr>
              <w:ind w:firstLine="440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1DBD"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AF46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B0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3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BE89"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F18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9BEA">
            <w:pPr>
              <w:ind w:firstLine="440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C47D"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EC8F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FB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3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E33C"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5C4E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备用电话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480F">
            <w:pPr>
              <w:ind w:firstLine="440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C628"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E4C1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C5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3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C82B"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552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B2F3"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9C33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22FE"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学历信息在线验证码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B234"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33FA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职称和专业资格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45BE"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0926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3927"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第一学历及学位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D000"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3D3A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第一学历毕业院校、专业及毕业时间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2F5F"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8335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9AEB"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最高学历及学位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A15E"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A93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最高学历毕业院校、专业及毕业时间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915B"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C73C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4969"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76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起止年月</w:t>
            </w:r>
          </w:p>
        </w:tc>
        <w:tc>
          <w:tcPr>
            <w:tcW w:w="6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98CA"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F6D6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A995"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83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起止年月</w:t>
            </w:r>
          </w:p>
        </w:tc>
        <w:tc>
          <w:tcPr>
            <w:tcW w:w="6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8739"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5329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AED0"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2E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起止年月</w:t>
            </w:r>
          </w:p>
        </w:tc>
        <w:tc>
          <w:tcPr>
            <w:tcW w:w="6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3544"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1767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6474"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61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起止年月</w:t>
            </w:r>
          </w:p>
        </w:tc>
        <w:tc>
          <w:tcPr>
            <w:tcW w:w="6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8601"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E282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76A6"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主要业绩、获得相关证书、特长爱好</w:t>
            </w:r>
          </w:p>
        </w:tc>
        <w:tc>
          <w:tcPr>
            <w:tcW w:w="6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147C"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73F2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377F"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邮箱地址</w:t>
            </w:r>
          </w:p>
        </w:tc>
        <w:tc>
          <w:tcPr>
            <w:tcW w:w="6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A069"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72D3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93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E4CF8C"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54A29935"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个人评价：</w:t>
            </w:r>
          </w:p>
        </w:tc>
      </w:tr>
    </w:tbl>
    <w:p w14:paraId="388E1B6E">
      <w:pPr>
        <w:spacing w:line="240" w:lineRule="atLeast"/>
        <w:ind w:firstLine="442"/>
        <w:jc w:val="left"/>
        <w:rPr>
          <w:rFonts w:hint="eastAsia" w:ascii="方正小标宋_GBK" w:hAnsi="方正小标宋_GBK" w:eastAsia="方正小标宋_GBK" w:cs="方正小标宋_GBK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注：本表报名系统自动生成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  <w:t>请在报名系统内如实填写相关内容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  <w:t>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所填内容不实，取消考试、录用资格，一切后果由本人承担。</w:t>
      </w:r>
    </w:p>
    <w:sectPr>
      <w:footerReference r:id="rId3" w:type="default"/>
      <w:pgSz w:w="11906" w:h="16838"/>
      <w:pgMar w:top="1440" w:right="1519" w:bottom="132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D95FAAD-6C69-43E5-BD6E-3739B3BCD61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40B2C7A-7524-4069-83F3-DA74C7BCA3BC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DC1E7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AAED63"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AAED63"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MGZmY2NjZTkyZDZiMjM4ZWQ3MTQ0YTc2YmI0Y2QifQ=="/>
  </w:docVars>
  <w:rsids>
    <w:rsidRoot w:val="00000000"/>
    <w:rsid w:val="00A20187"/>
    <w:rsid w:val="012617C3"/>
    <w:rsid w:val="019127B6"/>
    <w:rsid w:val="02ED4364"/>
    <w:rsid w:val="039E565E"/>
    <w:rsid w:val="03CC21CB"/>
    <w:rsid w:val="04763EE5"/>
    <w:rsid w:val="04E43544"/>
    <w:rsid w:val="04F05A45"/>
    <w:rsid w:val="04F30983"/>
    <w:rsid w:val="08C96CD9"/>
    <w:rsid w:val="09640857"/>
    <w:rsid w:val="099472E7"/>
    <w:rsid w:val="099D3B73"/>
    <w:rsid w:val="09D85909"/>
    <w:rsid w:val="0A200B7B"/>
    <w:rsid w:val="0A79207A"/>
    <w:rsid w:val="0ADF4592"/>
    <w:rsid w:val="0C060244"/>
    <w:rsid w:val="0C0A3925"/>
    <w:rsid w:val="0D995565"/>
    <w:rsid w:val="0DC566A4"/>
    <w:rsid w:val="0E161B9F"/>
    <w:rsid w:val="0F99520E"/>
    <w:rsid w:val="108654B0"/>
    <w:rsid w:val="10A36062"/>
    <w:rsid w:val="10FE31EC"/>
    <w:rsid w:val="11C73FD2"/>
    <w:rsid w:val="15786B38"/>
    <w:rsid w:val="158346B4"/>
    <w:rsid w:val="159A3ED7"/>
    <w:rsid w:val="15FC6940"/>
    <w:rsid w:val="16050CEC"/>
    <w:rsid w:val="16646293"/>
    <w:rsid w:val="16D74CB7"/>
    <w:rsid w:val="182F7F11"/>
    <w:rsid w:val="193E726F"/>
    <w:rsid w:val="1A95326D"/>
    <w:rsid w:val="1AB91166"/>
    <w:rsid w:val="1BD743E8"/>
    <w:rsid w:val="1D6C3F85"/>
    <w:rsid w:val="1DB47B00"/>
    <w:rsid w:val="1DBC0763"/>
    <w:rsid w:val="1E7E1BD4"/>
    <w:rsid w:val="20016653"/>
    <w:rsid w:val="208E42F4"/>
    <w:rsid w:val="21022930"/>
    <w:rsid w:val="222F3BF9"/>
    <w:rsid w:val="2284712E"/>
    <w:rsid w:val="234B6811"/>
    <w:rsid w:val="273035DD"/>
    <w:rsid w:val="27522430"/>
    <w:rsid w:val="28553C8E"/>
    <w:rsid w:val="28D9041B"/>
    <w:rsid w:val="297F0E1D"/>
    <w:rsid w:val="2A98587A"/>
    <w:rsid w:val="2B355A09"/>
    <w:rsid w:val="2BCE7FDF"/>
    <w:rsid w:val="2C8E776E"/>
    <w:rsid w:val="2D8079FF"/>
    <w:rsid w:val="2E8F3A10"/>
    <w:rsid w:val="30A6777C"/>
    <w:rsid w:val="31AE7C10"/>
    <w:rsid w:val="31D200FD"/>
    <w:rsid w:val="33E449A9"/>
    <w:rsid w:val="35243365"/>
    <w:rsid w:val="35E11256"/>
    <w:rsid w:val="361D54BC"/>
    <w:rsid w:val="365B6D58"/>
    <w:rsid w:val="36CA3A99"/>
    <w:rsid w:val="36E50D0C"/>
    <w:rsid w:val="373B423E"/>
    <w:rsid w:val="37C14E9C"/>
    <w:rsid w:val="383B11F0"/>
    <w:rsid w:val="39E135D3"/>
    <w:rsid w:val="3A3C6CAC"/>
    <w:rsid w:val="3B800BCA"/>
    <w:rsid w:val="3B9F3746"/>
    <w:rsid w:val="3BE56A31"/>
    <w:rsid w:val="3BF05D4F"/>
    <w:rsid w:val="3C8F37BA"/>
    <w:rsid w:val="3D94095C"/>
    <w:rsid w:val="3E520F8D"/>
    <w:rsid w:val="40F24318"/>
    <w:rsid w:val="40FE0F0E"/>
    <w:rsid w:val="41742F7F"/>
    <w:rsid w:val="42941DD3"/>
    <w:rsid w:val="42CD45E4"/>
    <w:rsid w:val="435C016E"/>
    <w:rsid w:val="43652B30"/>
    <w:rsid w:val="439F2A49"/>
    <w:rsid w:val="43E3619A"/>
    <w:rsid w:val="43F2498B"/>
    <w:rsid w:val="445526C4"/>
    <w:rsid w:val="44852A13"/>
    <w:rsid w:val="45A46C77"/>
    <w:rsid w:val="45BE2D8D"/>
    <w:rsid w:val="47395FA6"/>
    <w:rsid w:val="478A0D6E"/>
    <w:rsid w:val="47B63930"/>
    <w:rsid w:val="47F70466"/>
    <w:rsid w:val="48693111"/>
    <w:rsid w:val="49094098"/>
    <w:rsid w:val="4A2724D6"/>
    <w:rsid w:val="4A863865"/>
    <w:rsid w:val="4B125CE2"/>
    <w:rsid w:val="4BFD3678"/>
    <w:rsid w:val="4CC312AD"/>
    <w:rsid w:val="4CDD465B"/>
    <w:rsid w:val="4D1C106F"/>
    <w:rsid w:val="4DB7554B"/>
    <w:rsid w:val="4E2B47CD"/>
    <w:rsid w:val="4EC372F3"/>
    <w:rsid w:val="4FC74BC1"/>
    <w:rsid w:val="50361415"/>
    <w:rsid w:val="50EA500B"/>
    <w:rsid w:val="523522B6"/>
    <w:rsid w:val="5302183A"/>
    <w:rsid w:val="533F40DA"/>
    <w:rsid w:val="538259C5"/>
    <w:rsid w:val="54212E7B"/>
    <w:rsid w:val="55D65B5E"/>
    <w:rsid w:val="55E77D6B"/>
    <w:rsid w:val="56206DD9"/>
    <w:rsid w:val="56C87B9D"/>
    <w:rsid w:val="572B3C88"/>
    <w:rsid w:val="57454278"/>
    <w:rsid w:val="58AC4432"/>
    <w:rsid w:val="590B1BA7"/>
    <w:rsid w:val="59530667"/>
    <w:rsid w:val="59E671CA"/>
    <w:rsid w:val="5A7E7705"/>
    <w:rsid w:val="5C0C24CA"/>
    <w:rsid w:val="5C593045"/>
    <w:rsid w:val="5CEB7FE0"/>
    <w:rsid w:val="5E324257"/>
    <w:rsid w:val="5E9773E8"/>
    <w:rsid w:val="5F3758C0"/>
    <w:rsid w:val="60F90953"/>
    <w:rsid w:val="61A15272"/>
    <w:rsid w:val="62B64D4D"/>
    <w:rsid w:val="63CE4319"/>
    <w:rsid w:val="65CD5BB9"/>
    <w:rsid w:val="660A3F5C"/>
    <w:rsid w:val="66735D45"/>
    <w:rsid w:val="682D5AB2"/>
    <w:rsid w:val="68356714"/>
    <w:rsid w:val="687A681D"/>
    <w:rsid w:val="68CB1F71"/>
    <w:rsid w:val="68CF4DBB"/>
    <w:rsid w:val="69D80C86"/>
    <w:rsid w:val="6AB37DC4"/>
    <w:rsid w:val="6BEF2714"/>
    <w:rsid w:val="6BF2143F"/>
    <w:rsid w:val="6C06756A"/>
    <w:rsid w:val="6C307222"/>
    <w:rsid w:val="6C814811"/>
    <w:rsid w:val="6C9A5A51"/>
    <w:rsid w:val="6D7E0B5E"/>
    <w:rsid w:val="6DB444C7"/>
    <w:rsid w:val="6DFE29AB"/>
    <w:rsid w:val="6E1F5DC6"/>
    <w:rsid w:val="6F2474E3"/>
    <w:rsid w:val="721E646B"/>
    <w:rsid w:val="72F13527"/>
    <w:rsid w:val="73DC65DE"/>
    <w:rsid w:val="74746816"/>
    <w:rsid w:val="74C27582"/>
    <w:rsid w:val="74DC798C"/>
    <w:rsid w:val="74F344EC"/>
    <w:rsid w:val="77316A3F"/>
    <w:rsid w:val="78CB73E9"/>
    <w:rsid w:val="792F0F5E"/>
    <w:rsid w:val="794C7DA9"/>
    <w:rsid w:val="7CAF663E"/>
    <w:rsid w:val="7D136827"/>
    <w:rsid w:val="7E524746"/>
    <w:rsid w:val="7E78372F"/>
    <w:rsid w:val="7F8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autoRedefine/>
    <w:qFormat/>
    <w:uiPriority w:val="0"/>
    <w:pPr>
      <w:spacing w:line="560" w:lineRule="exact"/>
      <w:ind w:firstLine="1260" w:firstLineChars="200"/>
    </w:pPr>
    <w:rPr>
      <w:rFonts w:ascii="仿宋_GB2312" w:hAnsi="仿宋_GB2312" w:eastAsia="仿宋_GB2312" w:cs="Times New Roman"/>
      <w:sz w:val="32"/>
      <w:szCs w:val="32"/>
      <w:lang w:eastAsia="en-US"/>
    </w:rPr>
  </w:style>
  <w:style w:type="paragraph" w:customStyle="1" w:styleId="4">
    <w:name w:val="Char1"/>
    <w:basedOn w:val="1"/>
    <w:autoRedefine/>
    <w:qFormat/>
    <w:uiPriority w:val="0"/>
    <w:rPr>
      <w:rFonts w:ascii="Times New Roman" w:hAnsi="Times New Roman" w:eastAsia="宋体" w:cs="Times New Roman"/>
      <w:szCs w:val="20"/>
    </w:rPr>
  </w:style>
  <w:style w:type="paragraph" w:styleId="5">
    <w:name w:val="Body Text"/>
    <w:basedOn w:val="1"/>
    <w:autoRedefine/>
    <w:qFormat/>
    <w:uiPriority w:val="1"/>
    <w:rPr>
      <w:rFonts w:ascii="微软雅黑" w:hAnsi="微软雅黑" w:eastAsia="微软雅黑" w:cs="微软雅黑"/>
      <w:sz w:val="13"/>
      <w:szCs w:val="13"/>
    </w:rPr>
  </w:style>
  <w:style w:type="paragraph" w:styleId="6">
    <w:name w:val="Body Text Indent"/>
    <w:basedOn w:val="1"/>
    <w:autoRedefine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2"/>
    <w:basedOn w:val="1"/>
    <w:autoRedefine/>
    <w:qFormat/>
    <w:uiPriority w:val="99"/>
    <w:rPr>
      <w:rFonts w:ascii="楷体_GB2312" w:hAnsi="Copperplate Gothic Bold" w:eastAsia="楷体_GB2312" w:cs="楷体_GB2312"/>
      <w:sz w:val="28"/>
      <w:szCs w:val="2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4">
    <w:name w:val="BodyText2"/>
    <w:basedOn w:val="1"/>
    <w:autoRedefine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  <w:style w:type="paragraph" w:customStyle="1" w:styleId="15">
    <w:name w:val="Table Paragraph"/>
    <w:basedOn w:val="1"/>
    <w:autoRedefine/>
    <w:qFormat/>
    <w:uiPriority w:val="1"/>
    <w:rPr>
      <w:rFonts w:ascii="微软雅黑" w:hAnsi="微软雅黑" w:eastAsia="微软雅黑" w:cs="微软雅黑"/>
    </w:rPr>
  </w:style>
  <w:style w:type="paragraph" w:customStyle="1" w:styleId="1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character" w:customStyle="1" w:styleId="17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3466</Words>
  <Characters>3708</Characters>
  <Lines>0</Lines>
  <Paragraphs>0</Paragraphs>
  <TotalTime>2</TotalTime>
  <ScaleCrop>false</ScaleCrop>
  <LinksUpToDate>false</LinksUpToDate>
  <CharactersWithSpaces>3777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2023-05-10T09:16:00Z</dcterms:created>
  <dc:creator>Administrator</dc:creator>
  <cp:lastModifiedBy>Y</cp:lastModifiedBy>
  <cp:lastPrinted>2025-02-21T05:06:00Z</cp:lastPrinted>
  <dcterms:modified xsi:type="dcterms:W3CDTF">2025-03-05T07:19:35Z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AC58C42730B942219A2BC1EC1ED9D40F_13</vt:lpwstr>
  </property>
  <property fmtid="{D5CDD505-2E9C-101B-9397-08002B2CF9AE}" pid="4" name="KSOTemplateDocerSaveRecord">
    <vt:lpwstr>eyJoZGlkIjoiMmU2MGE3NjE4NDg0ZWFlMzIzNDFmNWVjZDdhODNiNWEiLCJ1c2VySWQiOiI3MTMyNTA0MzYifQ==</vt:lpwstr>
  </property>
</Properties>
</file>