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FE" w:rsidRDefault="003E20FE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10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540"/>
        <w:gridCol w:w="660"/>
        <w:gridCol w:w="525"/>
        <w:gridCol w:w="540"/>
        <w:gridCol w:w="570"/>
        <w:gridCol w:w="570"/>
        <w:gridCol w:w="75"/>
        <w:gridCol w:w="1200"/>
        <w:gridCol w:w="255"/>
        <w:gridCol w:w="795"/>
        <w:gridCol w:w="210"/>
        <w:gridCol w:w="285"/>
        <w:gridCol w:w="975"/>
        <w:gridCol w:w="134"/>
        <w:gridCol w:w="361"/>
        <w:gridCol w:w="165"/>
        <w:gridCol w:w="467"/>
        <w:gridCol w:w="328"/>
        <w:gridCol w:w="45"/>
        <w:gridCol w:w="210"/>
        <w:gridCol w:w="990"/>
      </w:tblGrid>
      <w:tr w:rsidR="003E20FE" w:rsidRPr="0052509C" w:rsidTr="00996FC6">
        <w:trPr>
          <w:trHeight w:hRule="exact" w:val="829"/>
        </w:trPr>
        <w:tc>
          <w:tcPr>
            <w:tcW w:w="11070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38"/>
                <w:szCs w:val="38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南开大学</w:t>
            </w:r>
            <w:r w:rsidR="006073BF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国际教育学院</w:t>
            </w:r>
            <w:r w:rsidR="0026398C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和</w:t>
            </w:r>
            <w:bookmarkStart w:id="0" w:name="_GoBack"/>
            <w:bookmarkEnd w:id="0"/>
            <w:r w:rsidR="006073BF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汉语言文化</w:t>
            </w:r>
            <w:r w:rsidR="005A4837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学院</w:t>
            </w:r>
            <w:r w:rsidRPr="0052509C">
              <w:rPr>
                <w:rFonts w:ascii="??" w:eastAsiaTheme="minorEastAsia" w:hAnsi="??" w:cs="??" w:hint="eastAsia"/>
                <w:b/>
                <w:bCs/>
                <w:sz w:val="38"/>
                <w:szCs w:val="38"/>
              </w:rPr>
              <w:t>应聘简历</w:t>
            </w:r>
          </w:p>
        </w:tc>
      </w:tr>
      <w:tr w:rsidR="003E20FE" w:rsidRPr="0052509C" w:rsidTr="00996FC6">
        <w:trPr>
          <w:trHeight w:hRule="exact" w:val="428"/>
        </w:trPr>
        <w:tc>
          <w:tcPr>
            <w:tcW w:w="11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0FE" w:rsidRPr="0052509C" w:rsidRDefault="00996FC6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96FC6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基本信息</w:t>
            </w:r>
          </w:p>
        </w:tc>
      </w:tr>
      <w:tr w:rsidR="003E20FE" w:rsidRPr="0052509C" w:rsidTr="00996FC6">
        <w:trPr>
          <w:trHeight w:hRule="exact" w:val="510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6073BF" w:rsidP="006073B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073BF">
              <w:rPr>
                <w:rFonts w:ascii="??" w:eastAsiaTheme="minorEastAsia" w:hAnsi="??" w:cs="??"/>
                <w:b/>
                <w:bCs/>
                <w:sz w:val="20"/>
                <w:szCs w:val="20"/>
              </w:rPr>
              <w:t>个人近照</w:t>
            </w:r>
          </w:p>
        </w:tc>
      </w:tr>
      <w:tr w:rsidR="003E20FE" w:rsidRPr="0052509C" w:rsidTr="007F2590">
        <w:trPr>
          <w:trHeight w:hRule="exact" w:val="51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/>
                <w:b/>
                <w:bCs/>
                <w:sz w:val="20"/>
                <w:szCs w:val="20"/>
              </w:rPr>
              <w:t xml:space="preserve">  </w:t>
            </w: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参加</w:t>
            </w:r>
            <w:r w:rsidRPr="0052509C">
              <w:rPr>
                <w:rFonts w:ascii="??" w:eastAsiaTheme="minorEastAsia" w:hAnsi="??" w:cs="??"/>
                <w:b/>
                <w:bCs/>
                <w:sz w:val="20"/>
                <w:szCs w:val="20"/>
              </w:rPr>
              <w:t xml:space="preserve">    </w:t>
            </w: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党派时间</w:t>
            </w:r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3E20FE" w:rsidRPr="0052509C" w:rsidTr="007F2590">
        <w:trPr>
          <w:trHeight w:hRule="exact" w:val="51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电子邮箱</w:t>
            </w:r>
          </w:p>
        </w:tc>
        <w:tc>
          <w:tcPr>
            <w:tcW w:w="3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3E20FE" w:rsidRPr="0052509C" w:rsidTr="007F2590">
        <w:trPr>
          <w:trHeight w:hRule="exact" w:val="51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联系地址</w:t>
            </w:r>
          </w:p>
        </w:tc>
        <w:tc>
          <w:tcPr>
            <w:tcW w:w="7334" w:type="dxa"/>
            <w:gridSpan w:val="14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E20FE" w:rsidRPr="0052509C" w:rsidRDefault="003E20FE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color w:val="FFFFFF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color w:val="FFFFFF"/>
                <w:sz w:val="20"/>
                <w:szCs w:val="20"/>
              </w:rPr>
              <w:t>百人计划</w:t>
            </w:r>
          </w:p>
        </w:tc>
        <w:tc>
          <w:tcPr>
            <w:tcW w:w="15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color w:val="FFFFFF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color w:val="FFFFFF"/>
                <w:sz w:val="20"/>
                <w:szCs w:val="20"/>
              </w:rPr>
              <w:t>否</w:t>
            </w:r>
          </w:p>
        </w:tc>
      </w:tr>
      <w:tr w:rsidR="003E20FE" w:rsidRPr="0052509C" w:rsidTr="007F2590">
        <w:trPr>
          <w:trHeight w:hRule="exact" w:val="51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1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最高学位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20FE" w:rsidRPr="0052509C" w:rsidRDefault="003E20FE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A4837" w:rsidRPr="0052509C" w:rsidTr="00996FC6">
        <w:trPr>
          <w:trHeight w:hRule="exact" w:val="51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外语语种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外语等级</w:t>
            </w: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计算机</w:t>
            </w:r>
            <w:r w:rsidRPr="0052509C">
              <w:rPr>
                <w:rFonts w:ascii="??" w:eastAsiaTheme="minorEastAsia" w:hAnsi="??" w:cs="??"/>
                <w:b/>
                <w:bCs/>
                <w:sz w:val="20"/>
                <w:szCs w:val="20"/>
              </w:rPr>
              <w:t xml:space="preserve">    </w:t>
            </w: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等级</w:t>
            </w:r>
          </w:p>
        </w:tc>
        <w:tc>
          <w:tcPr>
            <w:tcW w:w="1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驾</w:t>
            </w: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龄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A4837" w:rsidRPr="0052509C" w:rsidTr="00996FC6">
        <w:trPr>
          <w:trHeight w:hRule="exact" w:val="473"/>
        </w:trPr>
        <w:tc>
          <w:tcPr>
            <w:tcW w:w="11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教育经历</w:t>
            </w:r>
          </w:p>
        </w:tc>
      </w:tr>
      <w:tr w:rsidR="005A4837" w:rsidRPr="0052509C" w:rsidTr="00996FC6">
        <w:trPr>
          <w:trHeight w:hRule="exact" w:val="611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18"/>
                <w:szCs w:val="18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18"/>
                <w:szCs w:val="18"/>
              </w:rPr>
              <w:t>学制</w:t>
            </w:r>
            <w:r w:rsidRPr="0052509C">
              <w:rPr>
                <w:rFonts w:ascii="??" w:eastAsiaTheme="minorEastAsia" w:hAnsi="??" w:cs="??"/>
                <w:b/>
                <w:bCs/>
                <w:sz w:val="18"/>
                <w:szCs w:val="18"/>
              </w:rPr>
              <w:t>(</w:t>
            </w:r>
            <w:r w:rsidRPr="0052509C">
              <w:rPr>
                <w:rFonts w:ascii="??" w:eastAsiaTheme="minorEastAsia" w:hAnsi="??" w:cs="??" w:hint="eastAsia"/>
                <w:b/>
                <w:bCs/>
                <w:sz w:val="18"/>
                <w:szCs w:val="18"/>
              </w:rPr>
              <w:t>年</w:t>
            </w:r>
            <w:r w:rsidRPr="0052509C">
              <w:rPr>
                <w:rFonts w:ascii="??" w:eastAsiaTheme="minorEastAsia" w:hAnsi="??" w:cs="??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A4837" w:rsidRPr="0052509C" w:rsidTr="007F2590">
        <w:trPr>
          <w:trHeight w:hRule="exact" w:val="480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6073BF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>
              <w:rPr>
                <w:rFonts w:ascii="??" w:eastAsiaTheme="minorEastAsia" w:hAnsi="??" w:cs="??" w:hint="eastAsia"/>
                <w:sz w:val="20"/>
                <w:szCs w:val="20"/>
              </w:rPr>
              <w:t>请</w:t>
            </w:r>
            <w:r w:rsidR="005A4837">
              <w:rPr>
                <w:rFonts w:ascii="??" w:eastAsiaTheme="minorEastAsia" w:hAnsi="??" w:cs="??" w:hint="eastAsia"/>
                <w:sz w:val="20"/>
                <w:szCs w:val="20"/>
              </w:rPr>
              <w:t>从高中开始</w:t>
            </w:r>
          </w:p>
        </w:tc>
        <w:tc>
          <w:tcPr>
            <w:tcW w:w="2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5A4837" w:rsidRPr="0052509C" w:rsidTr="007F2590">
        <w:trPr>
          <w:trHeight w:hRule="exact" w:val="480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5A4837" w:rsidRPr="0052509C" w:rsidTr="00996FC6">
        <w:trPr>
          <w:trHeight w:hRule="exact" w:val="480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5A4837" w:rsidRPr="0052509C" w:rsidTr="00996FC6">
        <w:trPr>
          <w:trHeight w:hRule="exact" w:val="495"/>
        </w:trPr>
        <w:tc>
          <w:tcPr>
            <w:tcW w:w="11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工作经历</w:t>
            </w:r>
          </w:p>
        </w:tc>
      </w:tr>
      <w:tr w:rsidR="005A4837" w:rsidRPr="0052509C" w:rsidTr="00996FC6">
        <w:trPr>
          <w:trHeight w:hRule="exact" w:val="5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专业技术职务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从事工作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证明人</w:t>
            </w:r>
          </w:p>
        </w:tc>
      </w:tr>
      <w:tr w:rsidR="005A4837" w:rsidRPr="0052509C" w:rsidTr="007F2590">
        <w:trPr>
          <w:trHeight w:hRule="exact" w:val="510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37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A4837" w:rsidRPr="0052509C" w:rsidTr="007F2590">
        <w:trPr>
          <w:trHeight w:hRule="exact" w:val="510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37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A4837" w:rsidRPr="0052509C" w:rsidTr="00996FC6">
        <w:trPr>
          <w:trHeight w:hRule="exact" w:val="510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7F2590" w:rsidRPr="0052509C" w:rsidTr="00996FC6">
        <w:trPr>
          <w:trHeight w:hRule="exact" w:val="623"/>
        </w:trPr>
        <w:tc>
          <w:tcPr>
            <w:tcW w:w="11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590" w:rsidRPr="0052509C" w:rsidRDefault="007F2590" w:rsidP="007F2590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  <w:r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在学期间实习</w:t>
            </w:r>
            <w:r>
              <w:rPr>
                <w:rFonts w:ascii="??" w:eastAsiaTheme="minorEastAsia" w:hAnsi="??" w:cs="??"/>
                <w:b/>
                <w:bCs/>
                <w:sz w:val="26"/>
                <w:szCs w:val="26"/>
              </w:rPr>
              <w:t>实践经历</w:t>
            </w:r>
          </w:p>
        </w:tc>
      </w:tr>
      <w:tr w:rsidR="00996FC6" w:rsidRPr="00996FC6" w:rsidTr="00996FC6">
        <w:trPr>
          <w:trHeight w:hRule="exact" w:val="49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996FC6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0"/>
                <w:szCs w:val="20"/>
              </w:rPr>
            </w:pPr>
            <w:r w:rsidRPr="00996FC6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996FC6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0"/>
                <w:szCs w:val="20"/>
              </w:rPr>
            </w:pPr>
            <w:r w:rsidRPr="00996FC6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实习实践单位</w:t>
            </w:r>
          </w:p>
        </w:tc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996FC6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0"/>
                <w:szCs w:val="20"/>
              </w:rPr>
            </w:pPr>
            <w:r w:rsidRPr="00996FC6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实习实践</w:t>
            </w:r>
            <w:r w:rsidRPr="00996FC6">
              <w:rPr>
                <w:rFonts w:ascii="??" w:eastAsiaTheme="minorEastAsia" w:hAnsi="??" w:cs="??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996FC6" w:rsidRDefault="00996FC6" w:rsidP="00996FC6">
            <w:pPr>
              <w:jc w:val="center"/>
              <w:rPr>
                <w:rFonts w:ascii="??" w:eastAsiaTheme="minorEastAsia" w:hAnsi="??" w:cs="??"/>
                <w:b/>
                <w:bCs/>
                <w:sz w:val="20"/>
                <w:szCs w:val="20"/>
              </w:rPr>
            </w:pPr>
            <w:r w:rsidRPr="00996FC6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担任角色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996FC6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0"/>
                <w:szCs w:val="20"/>
              </w:rPr>
            </w:pPr>
            <w:r w:rsidRPr="00996FC6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证明人</w:t>
            </w:r>
          </w:p>
        </w:tc>
      </w:tr>
      <w:tr w:rsidR="00996FC6" w:rsidRPr="0052509C" w:rsidTr="00996FC6">
        <w:trPr>
          <w:trHeight w:hRule="exact" w:val="49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</w:tr>
      <w:tr w:rsidR="00996FC6" w:rsidRPr="0052509C" w:rsidTr="00996FC6">
        <w:trPr>
          <w:trHeight w:hRule="exact" w:val="49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</w:tr>
      <w:tr w:rsidR="00996FC6" w:rsidRPr="0052509C" w:rsidTr="00996FC6">
        <w:trPr>
          <w:trHeight w:hRule="exact" w:val="49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FC6" w:rsidRPr="0052509C" w:rsidRDefault="00996FC6" w:rsidP="005A4837">
            <w:pPr>
              <w:jc w:val="center"/>
              <w:rPr>
                <w:rFonts w:ascii="??" w:eastAsiaTheme="minorEastAsia" w:hAnsi="??" w:cs="??"/>
                <w:b/>
                <w:bCs/>
                <w:sz w:val="26"/>
                <w:szCs w:val="26"/>
              </w:rPr>
            </w:pPr>
          </w:p>
        </w:tc>
      </w:tr>
      <w:tr w:rsidR="005A4837" w:rsidRPr="0052509C" w:rsidTr="00996FC6">
        <w:trPr>
          <w:trHeight w:hRule="exact" w:val="495"/>
        </w:trPr>
        <w:tc>
          <w:tcPr>
            <w:tcW w:w="11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获奖情况</w:t>
            </w:r>
          </w:p>
        </w:tc>
      </w:tr>
      <w:tr w:rsidR="005A4837" w:rsidRPr="0052509C" w:rsidTr="00996FC6">
        <w:trPr>
          <w:trHeight w:hRule="exact" w:val="510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获奖时间</w:t>
            </w:r>
          </w:p>
        </w:tc>
        <w:tc>
          <w:tcPr>
            <w:tcW w:w="7860" w:type="dxa"/>
            <w:gridSpan w:val="1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奖励名称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授予单位</w:t>
            </w:r>
          </w:p>
        </w:tc>
      </w:tr>
      <w:tr w:rsidR="005A4837" w:rsidRPr="0052509C" w:rsidTr="007F2590">
        <w:trPr>
          <w:trHeight w:hRule="exact" w:val="5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78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5A4837" w:rsidRPr="0052509C" w:rsidTr="007F2590">
        <w:trPr>
          <w:trHeight w:hRule="exact" w:val="5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8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5A4837" w:rsidRPr="0052509C" w:rsidTr="007F2590">
        <w:trPr>
          <w:trHeight w:hRule="exact" w:val="5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8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837" w:rsidRPr="0052509C" w:rsidRDefault="005A4837" w:rsidP="005A483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3E20FE" w:rsidRDefault="003E20FE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pPr w:leftFromText="180" w:rightFromText="180" w:vertAnchor="page" w:horzAnchor="margin" w:tblpY="706"/>
        <w:tblW w:w="1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80"/>
        <w:gridCol w:w="360"/>
        <w:gridCol w:w="195"/>
        <w:gridCol w:w="720"/>
        <w:gridCol w:w="540"/>
        <w:gridCol w:w="1155"/>
        <w:gridCol w:w="330"/>
        <w:gridCol w:w="945"/>
        <w:gridCol w:w="885"/>
        <w:gridCol w:w="915"/>
        <w:gridCol w:w="975"/>
        <w:gridCol w:w="930"/>
        <w:gridCol w:w="525"/>
        <w:gridCol w:w="1244"/>
      </w:tblGrid>
      <w:tr w:rsidR="002B4EF0" w:rsidRPr="0052509C" w:rsidTr="002B4EF0">
        <w:trPr>
          <w:trHeight w:hRule="exact" w:val="577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lastRenderedPageBreak/>
              <w:t>配偶信息</w:t>
            </w:r>
          </w:p>
        </w:tc>
      </w:tr>
      <w:tr w:rsidR="002B4EF0" w:rsidRPr="0052509C" w:rsidTr="002B4EF0">
        <w:trPr>
          <w:trHeight w:hRule="exact" w:val="63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630"/>
        </w:trPr>
        <w:tc>
          <w:tcPr>
            <w:tcW w:w="1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专业方向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630"/>
        </w:trPr>
        <w:tc>
          <w:tcPr>
            <w:tcW w:w="1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5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523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2"/>
                <w:szCs w:val="22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2"/>
                <w:szCs w:val="22"/>
              </w:rPr>
              <w:t>配偶教育经历</w:t>
            </w:r>
          </w:p>
        </w:tc>
      </w:tr>
      <w:tr w:rsidR="002B4EF0" w:rsidRPr="0052509C" w:rsidTr="002B4EF0">
        <w:trPr>
          <w:trHeight w:hRule="exact" w:val="63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学位</w:t>
            </w:r>
          </w:p>
        </w:tc>
      </w:tr>
      <w:tr w:rsidR="002B4EF0" w:rsidRPr="0052509C" w:rsidTr="002B4EF0">
        <w:trPr>
          <w:trHeight w:hRule="exact" w:val="645"/>
        </w:trPr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645"/>
        </w:trPr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645"/>
        </w:trPr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2B4EF0" w:rsidRPr="0052509C" w:rsidTr="002B4EF0">
        <w:trPr>
          <w:trHeight w:hRule="exact" w:val="411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2"/>
                <w:szCs w:val="22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2"/>
                <w:szCs w:val="22"/>
              </w:rPr>
              <w:t>配偶工作经历</w:t>
            </w:r>
          </w:p>
        </w:tc>
      </w:tr>
      <w:tr w:rsidR="002B4EF0" w:rsidRPr="0052509C" w:rsidTr="002B4EF0">
        <w:trPr>
          <w:trHeight w:hRule="exact" w:val="63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职务</w:t>
            </w:r>
          </w:p>
        </w:tc>
      </w:tr>
      <w:tr w:rsidR="002B4EF0" w:rsidRPr="0052509C" w:rsidTr="002B4EF0">
        <w:trPr>
          <w:trHeight w:hRule="exact" w:val="645"/>
        </w:trPr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66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645"/>
        </w:trPr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666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2B4EF0" w:rsidRPr="0052509C" w:rsidTr="002B4EF0">
        <w:trPr>
          <w:trHeight w:hRule="exact" w:val="487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6"/>
                <w:szCs w:val="26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其他</w:t>
            </w:r>
            <w:r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主要</w:t>
            </w:r>
            <w:r w:rsidRPr="0052509C">
              <w:rPr>
                <w:rFonts w:ascii="??" w:eastAsiaTheme="minorEastAsia" w:hAnsi="??" w:cs="??" w:hint="eastAsia"/>
                <w:b/>
                <w:bCs/>
                <w:sz w:val="26"/>
                <w:szCs w:val="26"/>
              </w:rPr>
              <w:t>家庭成员</w:t>
            </w:r>
          </w:p>
        </w:tc>
      </w:tr>
      <w:tr w:rsidR="002B4EF0" w:rsidRPr="0052509C" w:rsidTr="002B4EF0">
        <w:trPr>
          <w:trHeight w:hRule="exact" w:val="630"/>
        </w:trPr>
        <w:tc>
          <w:tcPr>
            <w:tcW w:w="11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称谓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工作单位及职务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是否退休</w:t>
            </w:r>
          </w:p>
        </w:tc>
      </w:tr>
      <w:tr w:rsidR="002B4EF0" w:rsidRPr="0052509C" w:rsidTr="002B4EF0">
        <w:trPr>
          <w:trHeight w:hRule="exact" w:val="645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4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645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4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645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4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??" w:eastAsiaTheme="minorEastAsia" w:hAnsi="??" w:cs="??"/>
                <w:sz w:val="20"/>
                <w:szCs w:val="20"/>
              </w:rPr>
            </w:pPr>
          </w:p>
        </w:tc>
      </w:tr>
      <w:tr w:rsidR="002B4EF0" w:rsidRPr="0052509C" w:rsidTr="002B4EF0">
        <w:trPr>
          <w:trHeight w:hRule="exact" w:val="645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EF0" w:rsidRPr="0052509C" w:rsidRDefault="002B4EF0" w:rsidP="002B4E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2B4EF0" w:rsidRPr="0052509C" w:rsidTr="002B4EF0">
        <w:trPr>
          <w:trHeight w:hRule="exact" w:val="705"/>
        </w:trPr>
        <w:tc>
          <w:tcPr>
            <w:tcW w:w="19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B4EF0" w:rsidRPr="00F9235E" w:rsidRDefault="002B4EF0" w:rsidP="002B4EF0">
            <w:pPr>
              <w:jc w:val="center"/>
              <w:rPr>
                <w:rFonts w:ascii="??" w:eastAsiaTheme="minorEastAsia" w:hAnsi="??" w:cs="??"/>
                <w:b/>
                <w:bCs/>
                <w:sz w:val="20"/>
                <w:szCs w:val="20"/>
              </w:rPr>
            </w:pPr>
          </w:p>
        </w:tc>
        <w:tc>
          <w:tcPr>
            <w:tcW w:w="916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B4EF0" w:rsidRPr="00F9235E" w:rsidRDefault="002B4EF0" w:rsidP="002B4EF0">
            <w:pPr>
              <w:ind w:leftChars="30" w:left="72"/>
              <w:jc w:val="right"/>
              <w:rPr>
                <w:rFonts w:ascii="??" w:eastAsiaTheme="minorEastAsia" w:hAnsi="??" w:cs="??"/>
                <w:sz w:val="20"/>
                <w:szCs w:val="20"/>
              </w:rPr>
            </w:pP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注</w:t>
            </w:r>
            <w:r w:rsidRPr="0052509C"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??" w:eastAsiaTheme="minorEastAsia" w:hAnsi="??" w:cs="??" w:hint="eastAsia"/>
                <w:b/>
                <w:bCs/>
                <w:sz w:val="20"/>
                <w:szCs w:val="20"/>
              </w:rPr>
              <w:t>如有其他信息需提供，请另附页予以说明。</w:t>
            </w:r>
          </w:p>
        </w:tc>
      </w:tr>
    </w:tbl>
    <w:p w:rsidR="003E20FE" w:rsidRPr="00F9235E" w:rsidRDefault="003E20FE" w:rsidP="00F9235E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3E20FE" w:rsidRPr="00F9235E">
      <w:footerReference w:type="default" r:id="rId7"/>
      <w:pgSz w:w="11895" w:h="16830"/>
      <w:pgMar w:top="675" w:right="435" w:bottom="675" w:left="3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DB" w:rsidRDefault="00596DDB" w:rsidP="004C71C9">
      <w:r>
        <w:separator/>
      </w:r>
    </w:p>
  </w:endnote>
  <w:endnote w:type="continuationSeparator" w:id="0">
    <w:p w:rsidR="00596DDB" w:rsidRDefault="00596DDB" w:rsidP="004C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C" w:rsidRDefault="0052509C" w:rsidP="0052509C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6398C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6398C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DB" w:rsidRDefault="00596DDB" w:rsidP="004C71C9">
      <w:r>
        <w:separator/>
      </w:r>
    </w:p>
  </w:footnote>
  <w:footnote w:type="continuationSeparator" w:id="0">
    <w:p w:rsidR="00596DDB" w:rsidRDefault="00596DDB" w:rsidP="004C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85"/>
    <w:rsid w:val="00181A85"/>
    <w:rsid w:val="0026398C"/>
    <w:rsid w:val="00263D33"/>
    <w:rsid w:val="002B4EF0"/>
    <w:rsid w:val="003E20FE"/>
    <w:rsid w:val="004C71C9"/>
    <w:rsid w:val="0052509C"/>
    <w:rsid w:val="00553C5D"/>
    <w:rsid w:val="00596DDB"/>
    <w:rsid w:val="005A4837"/>
    <w:rsid w:val="006073BF"/>
    <w:rsid w:val="00672100"/>
    <w:rsid w:val="007239DE"/>
    <w:rsid w:val="007F2590"/>
    <w:rsid w:val="00901E54"/>
    <w:rsid w:val="00907C0B"/>
    <w:rsid w:val="00922E8D"/>
    <w:rsid w:val="00996FC6"/>
    <w:rsid w:val="009B50DD"/>
    <w:rsid w:val="00A34C5E"/>
    <w:rsid w:val="00A45D1B"/>
    <w:rsid w:val="00C2778A"/>
    <w:rsid w:val="00C35DD7"/>
    <w:rsid w:val="00C57828"/>
    <w:rsid w:val="00D152E6"/>
    <w:rsid w:val="00D53CAA"/>
    <w:rsid w:val="00DE1B34"/>
    <w:rsid w:val="00DF60DA"/>
    <w:rsid w:val="00E02B3C"/>
    <w:rsid w:val="00E77E58"/>
    <w:rsid w:val="00EC0ECD"/>
    <w:rsid w:val="00F31E3C"/>
    <w:rsid w:val="00F6389E"/>
    <w:rsid w:val="00F9235E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="Cambria" w:eastAsia="宋体" w:hAnsi="Cambria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C7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C71C9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1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C71C9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50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50DD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="Cambria" w:eastAsia="宋体" w:hAnsi="Cambria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C7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C71C9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1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C71C9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50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50DD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</Words>
  <Characters>519</Characters>
  <Application>Microsoft Office Word</Application>
  <DocSecurity>0</DocSecurity>
  <Lines>4</Lines>
  <Paragraphs>1</Paragraphs>
  <ScaleCrop>false</ScaleCrop>
  <Company>ZSG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雷涛</dc:creator>
  <cp:lastModifiedBy>HUAWEI</cp:lastModifiedBy>
  <cp:revision>7</cp:revision>
  <cp:lastPrinted>2015-03-11T02:23:00Z</cp:lastPrinted>
  <dcterms:created xsi:type="dcterms:W3CDTF">2016-05-17T08:34:00Z</dcterms:created>
  <dcterms:modified xsi:type="dcterms:W3CDTF">2024-01-02T07:12:00Z</dcterms:modified>
</cp:coreProperties>
</file>