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720A6" w14:textId="5ED3C2FA" w:rsidR="00CC01F9" w:rsidRDefault="00AA5AB1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4752C8">
        <w:rPr>
          <w:rFonts w:ascii="仿宋_GB2312" w:eastAsia="仿宋_GB2312"/>
          <w:sz w:val="32"/>
          <w:szCs w:val="32"/>
        </w:rPr>
        <w:t>2</w:t>
      </w:r>
    </w:p>
    <w:p w14:paraId="71ACB05F" w14:textId="77777777" w:rsidR="00CC01F9" w:rsidRDefault="00AA5AB1">
      <w:pPr>
        <w:jc w:val="center"/>
        <w:rPr>
          <w:rFonts w:ascii="方正小标宋简体" w:eastAsia="方正小标宋简体" w:hAnsi="黑体"/>
          <w:w w:val="95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博远置业公司</w:t>
      </w:r>
      <w:r>
        <w:rPr>
          <w:rFonts w:ascii="方正小标宋简体" w:eastAsia="方正小标宋简体" w:hAnsi="黑体" w:cs="宋体" w:hint="eastAsia"/>
          <w:w w:val="95"/>
          <w:sz w:val="44"/>
          <w:szCs w:val="44"/>
        </w:rPr>
        <w:t>公开招聘报名登记表</w:t>
      </w:r>
    </w:p>
    <w:p w14:paraId="7F1134AA" w14:textId="77777777" w:rsidR="00CC01F9" w:rsidRDefault="00AA5AB1">
      <w:pPr>
        <w:ind w:right="420"/>
        <w:jc w:val="right"/>
        <w:rPr>
          <w:rFonts w:ascii="宋体"/>
          <w:szCs w:val="21"/>
        </w:rPr>
      </w:pPr>
      <w:r>
        <w:rPr>
          <w:rFonts w:ascii="宋体" w:hint="eastAsia"/>
          <w:szCs w:val="21"/>
        </w:rPr>
        <w:t>填表日期：</w:t>
      </w:r>
      <w:r>
        <w:rPr>
          <w:rFonts w:ascii="宋体" w:hint="eastAsia"/>
          <w:szCs w:val="21"/>
        </w:rPr>
        <w:t xml:space="preserve">   </w:t>
      </w:r>
      <w:r>
        <w:rPr>
          <w:rFonts w:ascii="宋体" w:hint="eastAsia"/>
          <w:szCs w:val="21"/>
        </w:rPr>
        <w:t>年</w:t>
      </w:r>
      <w:r>
        <w:rPr>
          <w:rFonts w:ascii="宋体" w:hint="eastAsia"/>
          <w:szCs w:val="21"/>
        </w:rPr>
        <w:t xml:space="preserve">   </w:t>
      </w:r>
      <w:r>
        <w:rPr>
          <w:rFonts w:ascii="宋体" w:hint="eastAsia"/>
          <w:szCs w:val="21"/>
        </w:rPr>
        <w:t>月</w:t>
      </w:r>
      <w:r>
        <w:rPr>
          <w:rFonts w:ascii="宋体" w:hint="eastAsia"/>
          <w:szCs w:val="21"/>
        </w:rPr>
        <w:t xml:space="preserve">   </w:t>
      </w:r>
      <w:r>
        <w:rPr>
          <w:rFonts w:ascii="宋体" w:hint="eastAsia"/>
          <w:szCs w:val="21"/>
        </w:rPr>
        <w:t>日</w:t>
      </w:r>
    </w:p>
    <w:tbl>
      <w:tblPr>
        <w:tblW w:w="927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401"/>
        <w:gridCol w:w="303"/>
        <w:gridCol w:w="471"/>
        <w:gridCol w:w="683"/>
        <w:gridCol w:w="111"/>
        <w:gridCol w:w="9"/>
        <w:gridCol w:w="41"/>
        <w:gridCol w:w="764"/>
        <w:gridCol w:w="346"/>
        <w:gridCol w:w="202"/>
        <w:gridCol w:w="127"/>
        <w:gridCol w:w="1226"/>
        <w:gridCol w:w="115"/>
        <w:gridCol w:w="324"/>
        <w:gridCol w:w="385"/>
        <w:gridCol w:w="498"/>
        <w:gridCol w:w="182"/>
        <w:gridCol w:w="881"/>
        <w:gridCol w:w="182"/>
        <w:gridCol w:w="1134"/>
      </w:tblGrid>
      <w:tr w:rsidR="00CC01F9" w14:paraId="651425B3" w14:textId="77777777">
        <w:trPr>
          <w:trHeight w:val="531"/>
          <w:jc w:val="center"/>
        </w:trPr>
        <w:tc>
          <w:tcPr>
            <w:tcW w:w="128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D779" w14:textId="77777777" w:rsidR="00CC01F9" w:rsidRDefault="00AA5A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报考岗位</w:t>
            </w:r>
          </w:p>
        </w:tc>
        <w:tc>
          <w:tcPr>
            <w:tcW w:w="6668" w:type="dxa"/>
            <w:gridSpan w:val="1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CF74B5" w14:textId="77777777" w:rsidR="00CC01F9" w:rsidRDefault="00CC01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891C3F" w14:textId="77777777" w:rsidR="00CC01F9" w:rsidRDefault="00AA5A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CC01F9" w14:paraId="738866A6" w14:textId="77777777">
        <w:trPr>
          <w:trHeight w:val="480"/>
          <w:jc w:val="center"/>
        </w:trPr>
        <w:tc>
          <w:tcPr>
            <w:tcW w:w="885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47A9F" w14:textId="77777777" w:rsidR="00CC01F9" w:rsidRDefault="00AA5A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D5555" w14:textId="77777777" w:rsidR="00CC01F9" w:rsidRDefault="00CC01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45AF3" w14:textId="77777777" w:rsidR="00CC01F9" w:rsidRDefault="00AA5A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978DBD" w14:textId="77777777" w:rsidR="00CC01F9" w:rsidRDefault="00CC01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CBC65" w14:textId="77777777" w:rsidR="00CC01F9" w:rsidRDefault="00AA5A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27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FD1B1" w14:textId="77777777" w:rsidR="00CC01F9" w:rsidRDefault="00CC01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6" w:type="dxa"/>
            <w:gridSpan w:val="2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DDAAC1" w14:textId="77777777" w:rsidR="00CC01F9" w:rsidRDefault="00CC01F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CC01F9" w14:paraId="004A45DE" w14:textId="77777777">
        <w:trPr>
          <w:trHeight w:val="544"/>
          <w:jc w:val="center"/>
        </w:trPr>
        <w:tc>
          <w:tcPr>
            <w:tcW w:w="8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614C0" w14:textId="77777777" w:rsidR="00CC01F9" w:rsidRDefault="00AA5A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34D65" w14:textId="77777777" w:rsidR="00CC01F9" w:rsidRDefault="00CC01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146D4" w14:textId="77777777" w:rsidR="00CC01F9" w:rsidRDefault="00AA5A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</w:t>
            </w:r>
          </w:p>
          <w:p w14:paraId="60C9C2F9" w14:textId="77777777" w:rsidR="00CC01F9" w:rsidRDefault="00AA5A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211D4" w14:textId="77777777" w:rsidR="00CC01F9" w:rsidRDefault="00CC01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8548E" w14:textId="77777777" w:rsidR="00CC01F9" w:rsidRDefault="00AA5A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</w:t>
            </w:r>
            <w:r>
              <w:rPr>
                <w:rFonts w:ascii="宋体" w:hAnsi="宋体" w:hint="eastAsia"/>
                <w:szCs w:val="21"/>
              </w:rPr>
              <w:t>工作时间</w:t>
            </w:r>
          </w:p>
        </w:tc>
        <w:tc>
          <w:tcPr>
            <w:tcW w:w="22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28676" w14:textId="77777777" w:rsidR="00CC01F9" w:rsidRDefault="00CC01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6" w:type="dxa"/>
            <w:gridSpan w:val="2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5C60C5" w14:textId="77777777" w:rsidR="00CC01F9" w:rsidRDefault="00CC01F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CC01F9" w14:paraId="2E5B64B1" w14:textId="77777777">
        <w:trPr>
          <w:trHeight w:val="405"/>
          <w:jc w:val="center"/>
        </w:trPr>
        <w:tc>
          <w:tcPr>
            <w:tcW w:w="1589" w:type="dxa"/>
            <w:gridSpan w:val="3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6AEC9C" w14:textId="77777777" w:rsidR="00CC01F9" w:rsidRDefault="00AA5A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B3F900" w14:textId="77777777" w:rsidR="00CC01F9" w:rsidRDefault="00CC01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2D27B7" w14:textId="77777777" w:rsidR="00CC01F9" w:rsidRDefault="00AA5A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入党时间</w:t>
            </w:r>
          </w:p>
        </w:tc>
        <w:tc>
          <w:tcPr>
            <w:tcW w:w="1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431C22" w14:textId="77777777" w:rsidR="00CC01F9" w:rsidRDefault="00CC01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1A786" w14:textId="77777777" w:rsidR="00CC01F9" w:rsidRDefault="00AA5A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</w:t>
            </w:r>
          </w:p>
          <w:p w14:paraId="227E8F26" w14:textId="77777777" w:rsidR="00CC01F9" w:rsidRDefault="00AA5A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12D65" w14:textId="77777777" w:rsidR="00CC01F9" w:rsidRDefault="00CC01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6" w:type="dxa"/>
            <w:gridSpan w:val="2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537079" w14:textId="77777777" w:rsidR="00CC01F9" w:rsidRDefault="00CC01F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CC01F9" w14:paraId="0936B4BC" w14:textId="77777777">
        <w:trPr>
          <w:trHeight w:val="380"/>
          <w:jc w:val="center"/>
        </w:trPr>
        <w:tc>
          <w:tcPr>
            <w:tcW w:w="158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029395" w14:textId="77777777" w:rsidR="00CC01F9" w:rsidRDefault="00AA5A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技术等级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A0A6" w14:textId="77777777" w:rsidR="00CC01F9" w:rsidRDefault="00CC01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CFD9" w14:textId="77777777" w:rsidR="00CC01F9" w:rsidRDefault="00AA5A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熟悉专业及特长</w:t>
            </w:r>
          </w:p>
        </w:tc>
        <w:tc>
          <w:tcPr>
            <w:tcW w:w="5256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EA7FF7" w14:textId="77777777" w:rsidR="00CC01F9" w:rsidRDefault="00CC01F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CC01F9" w14:paraId="6A07EA51" w14:textId="77777777">
        <w:trPr>
          <w:trHeight w:val="611"/>
          <w:jc w:val="center"/>
        </w:trPr>
        <w:tc>
          <w:tcPr>
            <w:tcW w:w="158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674B0" w14:textId="77777777" w:rsidR="00CC01F9" w:rsidRDefault="00AA5A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现单位职务</w:t>
            </w:r>
          </w:p>
        </w:tc>
        <w:tc>
          <w:tcPr>
            <w:tcW w:w="441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4E8F2" w14:textId="77777777" w:rsidR="00CC01F9" w:rsidRDefault="00CC01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7D4F8" w14:textId="77777777" w:rsidR="00CC01F9" w:rsidRDefault="00AA5A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58F16C2" w14:textId="77777777" w:rsidR="00CC01F9" w:rsidRDefault="00CC01F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C01F9" w14:paraId="66430BB4" w14:textId="77777777">
        <w:trPr>
          <w:jc w:val="center"/>
        </w:trPr>
        <w:tc>
          <w:tcPr>
            <w:tcW w:w="158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45BF3" w14:textId="77777777" w:rsidR="00CC01F9" w:rsidRDefault="00AA5A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现家庭</w:t>
            </w:r>
          </w:p>
          <w:p w14:paraId="26FC287B" w14:textId="77777777" w:rsidR="00CC01F9" w:rsidRDefault="00AA5A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居住地址</w:t>
            </w:r>
          </w:p>
        </w:tc>
        <w:tc>
          <w:tcPr>
            <w:tcW w:w="20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EC928B" w14:textId="77777777" w:rsidR="00CC01F9" w:rsidRDefault="00CC01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D75BEB" w14:textId="77777777" w:rsidR="00CC01F9" w:rsidRDefault="00AA5A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</w:t>
            </w:r>
          </w:p>
          <w:p w14:paraId="44667B9F" w14:textId="77777777" w:rsidR="00CC01F9" w:rsidRDefault="00AA5A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7468" w14:textId="77777777" w:rsidR="00CC01F9" w:rsidRDefault="00CC01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60A9" w14:textId="77777777" w:rsidR="00CC01F9" w:rsidRDefault="00AA5A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0A6F" w14:textId="77777777" w:rsidR="00CC01F9" w:rsidRDefault="00CC01F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C01F9" w14:paraId="3D652A40" w14:textId="77777777">
        <w:trPr>
          <w:trHeight w:val="523"/>
          <w:jc w:val="center"/>
        </w:trPr>
        <w:tc>
          <w:tcPr>
            <w:tcW w:w="1589" w:type="dxa"/>
            <w:gridSpan w:val="3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A95DE" w14:textId="77777777" w:rsidR="00CC01F9" w:rsidRDefault="00AA5A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初始</w:t>
            </w: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55F1D" w14:textId="77777777" w:rsidR="00CC01F9" w:rsidRDefault="00AA5A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31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BFD22" w14:textId="77777777" w:rsidR="00CC01F9" w:rsidRDefault="00CC01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AF4A6" w14:textId="77777777" w:rsidR="00CC01F9" w:rsidRDefault="00AA5A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564E878" w14:textId="77777777" w:rsidR="00CC01F9" w:rsidRDefault="00CC01F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C01F9" w14:paraId="27B99648" w14:textId="77777777">
        <w:trPr>
          <w:trHeight w:val="559"/>
          <w:jc w:val="center"/>
        </w:trPr>
        <w:tc>
          <w:tcPr>
            <w:tcW w:w="1589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819B2" w14:textId="77777777" w:rsidR="00CC01F9" w:rsidRDefault="00CC01F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42BAD" w14:textId="77777777" w:rsidR="00CC01F9" w:rsidRDefault="00AA5A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CAF55" w14:textId="77777777" w:rsidR="00CC01F9" w:rsidRDefault="00CC01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437A8" w14:textId="77777777" w:rsidR="00CC01F9" w:rsidRDefault="00AA5A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毕业年月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4DD7C" w14:textId="77777777" w:rsidR="00CC01F9" w:rsidRDefault="00AA5A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xxxx.xx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966BB" w14:textId="77777777" w:rsidR="00CC01F9" w:rsidRDefault="00AA5A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7C7A906" w14:textId="77777777" w:rsidR="00CC01F9" w:rsidRDefault="00CC01F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C01F9" w14:paraId="6DEFBE40" w14:textId="77777777">
        <w:trPr>
          <w:trHeight w:val="556"/>
          <w:jc w:val="center"/>
        </w:trPr>
        <w:tc>
          <w:tcPr>
            <w:tcW w:w="1589" w:type="dxa"/>
            <w:gridSpan w:val="3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05E82" w14:textId="77777777" w:rsidR="00CC01F9" w:rsidRDefault="00AA5A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  <w:p w14:paraId="44FB375B" w14:textId="77777777" w:rsidR="00CC01F9" w:rsidRDefault="00AA5A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（只有一个学历层次的此项不填</w:t>
            </w:r>
            <w:r>
              <w:rPr>
                <w:rFonts w:ascii="宋体" w:hAnsi="宋体" w:hint="eastAsia"/>
                <w:sz w:val="18"/>
                <w:szCs w:val="21"/>
              </w:rPr>
              <w:t>）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CD4A8" w14:textId="77777777" w:rsidR="00CC01F9" w:rsidRDefault="00AA5A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31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76E41" w14:textId="77777777" w:rsidR="00CC01F9" w:rsidRDefault="00CC01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AB5CF" w14:textId="77777777" w:rsidR="00CC01F9" w:rsidRDefault="00AA5A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A53B1F9" w14:textId="77777777" w:rsidR="00CC01F9" w:rsidRDefault="00CC01F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C01F9" w14:paraId="17E75591" w14:textId="77777777">
        <w:trPr>
          <w:trHeight w:val="547"/>
          <w:jc w:val="center"/>
        </w:trPr>
        <w:tc>
          <w:tcPr>
            <w:tcW w:w="1589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70354" w14:textId="77777777" w:rsidR="00CC01F9" w:rsidRDefault="00CC01F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8F592" w14:textId="77777777" w:rsidR="00CC01F9" w:rsidRDefault="00AA5A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A40A9" w14:textId="77777777" w:rsidR="00CC01F9" w:rsidRDefault="00CC01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F4E96" w14:textId="77777777" w:rsidR="00CC01F9" w:rsidRDefault="00AA5AB1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毕业年月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93D16" w14:textId="77777777" w:rsidR="00CC01F9" w:rsidRDefault="00AA5AB1">
            <w:pPr>
              <w:jc w:val="center"/>
            </w:pPr>
            <w:r>
              <w:rPr>
                <w:rFonts w:ascii="宋体" w:hAnsi="宋体"/>
                <w:szCs w:val="21"/>
              </w:rPr>
              <w:t>xxxx.xx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2B5A2" w14:textId="77777777" w:rsidR="00CC01F9" w:rsidRDefault="00AA5A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6829D44" w14:textId="77777777" w:rsidR="00CC01F9" w:rsidRDefault="00CC01F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C01F9" w14:paraId="2F63D764" w14:textId="77777777">
        <w:trPr>
          <w:trHeight w:val="683"/>
          <w:jc w:val="center"/>
        </w:trPr>
        <w:tc>
          <w:tcPr>
            <w:tcW w:w="9270" w:type="dxa"/>
            <w:gridSpan w:val="2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99902DD" w14:textId="77777777" w:rsidR="00CC01F9" w:rsidRDefault="00AA5AB1"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作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简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历</w:t>
            </w:r>
          </w:p>
        </w:tc>
      </w:tr>
      <w:tr w:rsidR="00CC01F9" w14:paraId="0C1FDFEB" w14:textId="77777777">
        <w:trPr>
          <w:trHeight w:val="566"/>
          <w:jc w:val="center"/>
        </w:trPr>
        <w:tc>
          <w:tcPr>
            <w:tcW w:w="128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F9AA5" w14:textId="77777777" w:rsidR="00CC01F9" w:rsidRDefault="00AA5A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由年月</w:t>
            </w: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B6E21" w14:textId="77777777" w:rsidR="00CC01F9" w:rsidRDefault="00AA5A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至年月</w:t>
            </w:r>
          </w:p>
        </w:tc>
        <w:tc>
          <w:tcPr>
            <w:tcW w:w="353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3F09D" w14:textId="77777777" w:rsidR="00CC01F9" w:rsidRDefault="00AA5A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在何单位何部门</w:t>
            </w: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C0E42" w14:textId="77777777" w:rsidR="00CC01F9" w:rsidRDefault="00AA5A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从事何种工作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341CD1A" w14:textId="77777777" w:rsidR="00CC01F9" w:rsidRDefault="00AA5A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任何职</w:t>
            </w:r>
          </w:p>
        </w:tc>
      </w:tr>
      <w:tr w:rsidR="00CC01F9" w14:paraId="09720EE8" w14:textId="77777777">
        <w:trPr>
          <w:trHeight w:val="476"/>
          <w:jc w:val="center"/>
        </w:trPr>
        <w:tc>
          <w:tcPr>
            <w:tcW w:w="128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DCCF4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6F0ED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3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7C809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62D69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F3E514E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</w:tr>
      <w:tr w:rsidR="00CC01F9" w14:paraId="77447070" w14:textId="77777777">
        <w:trPr>
          <w:trHeight w:val="476"/>
          <w:jc w:val="center"/>
        </w:trPr>
        <w:tc>
          <w:tcPr>
            <w:tcW w:w="128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DCAEB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49A80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3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60AD1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731A5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77970EF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</w:tr>
      <w:tr w:rsidR="00CC01F9" w14:paraId="578938DC" w14:textId="77777777">
        <w:trPr>
          <w:trHeight w:val="476"/>
          <w:jc w:val="center"/>
        </w:trPr>
        <w:tc>
          <w:tcPr>
            <w:tcW w:w="128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F0E19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56251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3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07EA8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FF830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04F0EFD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</w:tr>
      <w:tr w:rsidR="00CC01F9" w14:paraId="57583636" w14:textId="77777777">
        <w:trPr>
          <w:trHeight w:val="476"/>
          <w:jc w:val="center"/>
        </w:trPr>
        <w:tc>
          <w:tcPr>
            <w:tcW w:w="128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A3084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3448F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3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5CEBC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454CF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279CFBC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</w:tr>
      <w:tr w:rsidR="00CC01F9" w14:paraId="6D280359" w14:textId="77777777">
        <w:trPr>
          <w:trHeight w:val="476"/>
          <w:jc w:val="center"/>
        </w:trPr>
        <w:tc>
          <w:tcPr>
            <w:tcW w:w="128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2BD39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EBDCF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3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D688C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28E10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4ABAA02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</w:tr>
      <w:tr w:rsidR="00CC01F9" w14:paraId="10BAAA4A" w14:textId="77777777">
        <w:trPr>
          <w:trHeight w:val="476"/>
          <w:jc w:val="center"/>
        </w:trPr>
        <w:tc>
          <w:tcPr>
            <w:tcW w:w="128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2D9BE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21A83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3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47234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1530C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C762325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</w:tr>
      <w:tr w:rsidR="00CC01F9" w14:paraId="4F16B1B7" w14:textId="77777777">
        <w:trPr>
          <w:trHeight w:val="476"/>
          <w:jc w:val="center"/>
        </w:trPr>
        <w:tc>
          <w:tcPr>
            <w:tcW w:w="128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1B1B1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8BD6D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3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717FD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882E1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5C83201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</w:tr>
    </w:tbl>
    <w:p w14:paraId="086B388F" w14:textId="77777777" w:rsidR="00CC01F9" w:rsidRDefault="00AA5AB1">
      <w:r>
        <w:br w:type="page"/>
      </w:r>
    </w:p>
    <w:p w14:paraId="6245857F" w14:textId="77777777" w:rsidR="00CC01F9" w:rsidRDefault="00CC01F9"/>
    <w:tbl>
      <w:tblPr>
        <w:tblW w:w="927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368"/>
        <w:gridCol w:w="1018"/>
        <w:gridCol w:w="602"/>
        <w:gridCol w:w="298"/>
        <w:gridCol w:w="1187"/>
        <w:gridCol w:w="1634"/>
        <w:gridCol w:w="2226"/>
        <w:gridCol w:w="651"/>
      </w:tblGrid>
      <w:tr w:rsidR="00CC01F9" w14:paraId="07175F92" w14:textId="77777777">
        <w:trPr>
          <w:trHeight w:val="552"/>
          <w:jc w:val="center"/>
        </w:trPr>
        <w:tc>
          <w:tcPr>
            <w:tcW w:w="9270" w:type="dxa"/>
            <w:gridSpan w:val="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57D9E9E" w14:textId="77777777" w:rsidR="00CC01F9" w:rsidRDefault="00AA5AB1"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习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培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训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情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况</w:t>
            </w:r>
          </w:p>
        </w:tc>
      </w:tr>
      <w:tr w:rsidR="00CC01F9" w14:paraId="7E4FF630" w14:textId="77777777">
        <w:trPr>
          <w:jc w:val="center"/>
        </w:trPr>
        <w:tc>
          <w:tcPr>
            <w:tcW w:w="12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1A771" w14:textId="77777777" w:rsidR="00CC01F9" w:rsidRDefault="00AA5A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由年月</w:t>
            </w:r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97C0D" w14:textId="77777777" w:rsidR="00CC01F9" w:rsidRDefault="00AA5A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至年月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A2E8B" w14:textId="77777777" w:rsidR="00CC01F9" w:rsidRDefault="00AA5A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2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ECB69" w14:textId="77777777" w:rsidR="00CC01F9" w:rsidRDefault="00AA5A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学习及培训单位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98EBC" w14:textId="77777777" w:rsidR="00CC01F9" w:rsidRDefault="00AA5A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学习及培训内容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9044FCD" w14:textId="77777777" w:rsidR="00CC01F9" w:rsidRDefault="00AA5A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结果</w:t>
            </w:r>
          </w:p>
        </w:tc>
      </w:tr>
      <w:tr w:rsidR="00CC01F9" w14:paraId="7C7A17EF" w14:textId="77777777">
        <w:trPr>
          <w:trHeight w:val="476"/>
          <w:jc w:val="center"/>
        </w:trPr>
        <w:tc>
          <w:tcPr>
            <w:tcW w:w="12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303F7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2A611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663EB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1BC2F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6E7F4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797723B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</w:tr>
      <w:tr w:rsidR="00CC01F9" w14:paraId="50CD4399" w14:textId="77777777">
        <w:trPr>
          <w:trHeight w:val="476"/>
          <w:jc w:val="center"/>
        </w:trPr>
        <w:tc>
          <w:tcPr>
            <w:tcW w:w="12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12989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3CC0E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AA211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2CFE2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59399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78D2D86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</w:tr>
      <w:tr w:rsidR="00CC01F9" w14:paraId="6C9EC422" w14:textId="77777777">
        <w:trPr>
          <w:trHeight w:val="476"/>
          <w:jc w:val="center"/>
        </w:trPr>
        <w:tc>
          <w:tcPr>
            <w:tcW w:w="12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949E6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6FA0E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BE73F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F3BA2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95D3E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8E1CBB4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</w:tr>
      <w:tr w:rsidR="00CC01F9" w14:paraId="1D1E3F5B" w14:textId="77777777">
        <w:trPr>
          <w:trHeight w:val="476"/>
          <w:jc w:val="center"/>
        </w:trPr>
        <w:tc>
          <w:tcPr>
            <w:tcW w:w="12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47ACD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49159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3BCFF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CAD04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F5F0A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5B56EA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</w:tr>
      <w:tr w:rsidR="00CC01F9" w14:paraId="1F049E1A" w14:textId="77777777">
        <w:trPr>
          <w:trHeight w:val="476"/>
          <w:jc w:val="center"/>
        </w:trPr>
        <w:tc>
          <w:tcPr>
            <w:tcW w:w="12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16C35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C9BE3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34418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66413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FE377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DF43A68" w14:textId="77777777" w:rsidR="00CC01F9" w:rsidRDefault="00CC01F9">
            <w:pPr>
              <w:rPr>
                <w:rFonts w:ascii="宋体" w:hAnsi="宋体"/>
                <w:szCs w:val="21"/>
              </w:rPr>
            </w:pPr>
          </w:p>
        </w:tc>
      </w:tr>
      <w:tr w:rsidR="00CC01F9" w14:paraId="167C32F4" w14:textId="77777777">
        <w:trPr>
          <w:trHeight w:val="573"/>
          <w:jc w:val="center"/>
        </w:trPr>
        <w:tc>
          <w:tcPr>
            <w:tcW w:w="9270" w:type="dxa"/>
            <w:gridSpan w:val="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9E4380B" w14:textId="77777777" w:rsidR="00CC01F9" w:rsidRDefault="00AA5A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作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绩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与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成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果（可附页）</w:t>
            </w:r>
          </w:p>
        </w:tc>
      </w:tr>
      <w:tr w:rsidR="00CC01F9" w14:paraId="27F47524" w14:textId="77777777">
        <w:trPr>
          <w:trHeight w:val="3396"/>
          <w:jc w:val="center"/>
        </w:trPr>
        <w:tc>
          <w:tcPr>
            <w:tcW w:w="9270" w:type="dxa"/>
            <w:gridSpan w:val="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2E946F5" w14:textId="77777777" w:rsidR="00CC01F9" w:rsidRDefault="00CC01F9">
            <w:pPr>
              <w:rPr>
                <w:rFonts w:ascii="宋体"/>
              </w:rPr>
            </w:pPr>
          </w:p>
          <w:p w14:paraId="3E4A19E0" w14:textId="77777777" w:rsidR="00CC01F9" w:rsidRDefault="00CC01F9">
            <w:pPr>
              <w:rPr>
                <w:rFonts w:ascii="宋体"/>
              </w:rPr>
            </w:pPr>
          </w:p>
          <w:p w14:paraId="1DC7EA1C" w14:textId="77777777" w:rsidR="00CC01F9" w:rsidRDefault="00CC01F9">
            <w:pPr>
              <w:rPr>
                <w:rFonts w:ascii="宋体"/>
              </w:rPr>
            </w:pPr>
          </w:p>
          <w:p w14:paraId="2E310582" w14:textId="77777777" w:rsidR="00CC01F9" w:rsidRDefault="00CC01F9">
            <w:pPr>
              <w:rPr>
                <w:rFonts w:ascii="宋体"/>
              </w:rPr>
            </w:pPr>
          </w:p>
        </w:tc>
      </w:tr>
      <w:tr w:rsidR="00CC01F9" w14:paraId="36B45906" w14:textId="77777777">
        <w:trPr>
          <w:trHeight w:val="602"/>
          <w:jc w:val="center"/>
        </w:trPr>
        <w:tc>
          <w:tcPr>
            <w:tcW w:w="9270" w:type="dxa"/>
            <w:gridSpan w:val="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F04A2A2" w14:textId="77777777" w:rsidR="00CC01F9" w:rsidRDefault="00AA5AB1"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报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名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人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员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Cs w:val="21"/>
              </w:rPr>
              <w:t>主　要　社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Cs w:val="21"/>
              </w:rPr>
              <w:t>会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关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Cs w:val="21"/>
              </w:rPr>
              <w:t>系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、在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水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利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系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统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的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近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亲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属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情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况</w:t>
            </w:r>
          </w:p>
        </w:tc>
      </w:tr>
      <w:tr w:rsidR="00CC01F9" w14:paraId="4D026F5C" w14:textId="77777777">
        <w:trPr>
          <w:trHeight w:val="619"/>
          <w:jc w:val="center"/>
        </w:trPr>
        <w:tc>
          <w:tcPr>
            <w:tcW w:w="165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C2B20" w14:textId="77777777" w:rsidR="00CC01F9" w:rsidRDefault="00AA5A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95507" w14:textId="77777777" w:rsidR="00CC01F9" w:rsidRDefault="00AA5A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96D9D" w14:textId="77777777" w:rsidR="00CC01F9" w:rsidRDefault="00AA5A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4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6C817DA" w14:textId="77777777" w:rsidR="00CC01F9" w:rsidRDefault="00AA5A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CC01F9" w14:paraId="29FCE5A5" w14:textId="77777777">
        <w:trPr>
          <w:trHeight w:val="476"/>
          <w:jc w:val="center"/>
        </w:trPr>
        <w:tc>
          <w:tcPr>
            <w:tcW w:w="165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5EFFE" w14:textId="77777777" w:rsidR="00CC01F9" w:rsidRDefault="00CC01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9CA9B" w14:textId="77777777" w:rsidR="00CC01F9" w:rsidRDefault="00CC01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C2A3D" w14:textId="77777777" w:rsidR="00CC01F9" w:rsidRDefault="00AA5A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配偶</w:t>
            </w:r>
          </w:p>
        </w:tc>
        <w:tc>
          <w:tcPr>
            <w:tcW w:w="4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A9FEAF2" w14:textId="77777777" w:rsidR="00CC01F9" w:rsidRDefault="00CC01F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C01F9" w14:paraId="19AB140C" w14:textId="77777777">
        <w:trPr>
          <w:trHeight w:val="476"/>
          <w:jc w:val="center"/>
        </w:trPr>
        <w:tc>
          <w:tcPr>
            <w:tcW w:w="165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EBF40" w14:textId="77777777" w:rsidR="00CC01F9" w:rsidRDefault="00CC01F9"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24FF0" w14:textId="77777777" w:rsidR="00CC01F9" w:rsidRDefault="00CC01F9"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01D31" w14:textId="77777777" w:rsidR="00CC01F9" w:rsidRDefault="00AA5A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父亲</w:t>
            </w:r>
          </w:p>
        </w:tc>
        <w:tc>
          <w:tcPr>
            <w:tcW w:w="4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83D6160" w14:textId="77777777" w:rsidR="00CC01F9" w:rsidRDefault="00CC01F9"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</w:p>
        </w:tc>
      </w:tr>
      <w:tr w:rsidR="00CC01F9" w14:paraId="242545B3" w14:textId="77777777">
        <w:trPr>
          <w:trHeight w:val="476"/>
          <w:jc w:val="center"/>
        </w:trPr>
        <w:tc>
          <w:tcPr>
            <w:tcW w:w="165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B7FE4" w14:textId="77777777" w:rsidR="00CC01F9" w:rsidRDefault="00CC01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97968" w14:textId="77777777" w:rsidR="00CC01F9" w:rsidRDefault="00CC01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9BBA7" w14:textId="77777777" w:rsidR="00CC01F9" w:rsidRDefault="00AA5A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母亲</w:t>
            </w:r>
          </w:p>
        </w:tc>
        <w:tc>
          <w:tcPr>
            <w:tcW w:w="4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DE3B615" w14:textId="77777777" w:rsidR="00CC01F9" w:rsidRDefault="00CC01F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C01F9" w14:paraId="70C4AA64" w14:textId="77777777">
        <w:trPr>
          <w:trHeight w:val="476"/>
          <w:jc w:val="center"/>
        </w:trPr>
        <w:tc>
          <w:tcPr>
            <w:tcW w:w="165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4BAC2" w14:textId="77777777" w:rsidR="00CC01F9" w:rsidRDefault="00CC01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A9E20" w14:textId="77777777" w:rsidR="00CC01F9" w:rsidRDefault="00CC01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9631A" w14:textId="77777777" w:rsidR="00CC01F9" w:rsidRDefault="00CC01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0F61815" w14:textId="77777777" w:rsidR="00CC01F9" w:rsidRDefault="00CC01F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C01F9" w14:paraId="70F77CB1" w14:textId="77777777">
        <w:trPr>
          <w:trHeight w:val="476"/>
          <w:jc w:val="center"/>
        </w:trPr>
        <w:tc>
          <w:tcPr>
            <w:tcW w:w="165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C4ECC" w14:textId="77777777" w:rsidR="00CC01F9" w:rsidRDefault="00CC01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95902" w14:textId="77777777" w:rsidR="00CC01F9" w:rsidRDefault="00CC01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D9C7E" w14:textId="77777777" w:rsidR="00CC01F9" w:rsidRDefault="00CC01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4D838CC" w14:textId="77777777" w:rsidR="00CC01F9" w:rsidRDefault="00CC01F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C01F9" w14:paraId="6A311E42" w14:textId="77777777">
        <w:trPr>
          <w:trHeight w:val="1970"/>
          <w:jc w:val="center"/>
        </w:trPr>
        <w:tc>
          <w:tcPr>
            <w:tcW w:w="9270" w:type="dxa"/>
            <w:gridSpan w:val="9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8B703C" w14:textId="77777777" w:rsidR="00CC01F9" w:rsidRDefault="00AA5AB1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申明：</w:t>
            </w:r>
            <w:r>
              <w:rPr>
                <w:rFonts w:ascii="宋体" w:hAnsi="宋体" w:hint="eastAsia"/>
                <w:color w:val="000000"/>
                <w:szCs w:val="21"/>
              </w:rPr>
              <w:t>以上内容由本人填写，保证绝对真实。（请在下面两项中勾选一项</w:t>
            </w:r>
            <w:r>
              <w:rPr>
                <w:rFonts w:ascii="仿宋_GB2312" w:eastAsia="仿宋_GB2312" w:hAnsi="黑体" w:hint="eastAsia"/>
                <w:color w:val="000000"/>
                <w:szCs w:val="21"/>
              </w:rPr>
              <w:sym w:font="Wingdings 2" w:char="F052"/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  <w:p w14:paraId="302112FE" w14:textId="075D4B11" w:rsidR="00CC01F9" w:rsidRDefault="00AA5AB1">
            <w:pPr>
              <w:ind w:firstLineChars="300" w:firstLine="63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>本人承诺已如实填写在</w:t>
            </w:r>
            <w:r>
              <w:rPr>
                <w:rFonts w:ascii="宋体" w:hAnsi="宋体" w:hint="eastAsia"/>
                <w:szCs w:val="21"/>
              </w:rPr>
              <w:t>水利系统的</w:t>
            </w:r>
            <w:r w:rsidR="00C81BC3">
              <w:rPr>
                <w:rFonts w:ascii="宋体" w:hAnsi="宋体" w:hint="eastAsia"/>
                <w:szCs w:val="21"/>
              </w:rPr>
              <w:t>全部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近亲属情况。</w:t>
            </w:r>
          </w:p>
          <w:p w14:paraId="0F553225" w14:textId="77777777" w:rsidR="00CC01F9" w:rsidRDefault="00AA5AB1">
            <w:pPr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本人</w:t>
            </w:r>
            <w:r>
              <w:rPr>
                <w:rFonts w:ascii="宋体" w:hAnsi="宋体" w:hint="eastAsia"/>
                <w:szCs w:val="21"/>
              </w:rPr>
              <w:t>无水利系统近亲属。</w:t>
            </w:r>
          </w:p>
          <w:p w14:paraId="28B87742" w14:textId="77777777" w:rsidR="00CC01F9" w:rsidRDefault="00CC01F9">
            <w:pPr>
              <w:rPr>
                <w:rFonts w:ascii="宋体" w:hAnsi="宋体"/>
                <w:sz w:val="18"/>
              </w:rPr>
            </w:pPr>
          </w:p>
          <w:p w14:paraId="705CAF7B" w14:textId="77777777" w:rsidR="00CC01F9" w:rsidRDefault="00AA5AB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　</w:t>
            </w:r>
          </w:p>
          <w:p w14:paraId="40C6EFA1" w14:textId="77777777" w:rsidR="00CC01F9" w:rsidRDefault="00AA5AB1">
            <w:pPr>
              <w:spacing w:line="440" w:lineRule="exact"/>
              <w:rPr>
                <w:rFonts w:ascii="宋体"/>
              </w:rPr>
            </w:pPr>
            <w:r>
              <w:rPr>
                <w:rFonts w:ascii="宋体" w:hAnsi="宋体" w:hint="eastAsia"/>
                <w:sz w:val="18"/>
              </w:rPr>
              <w:t xml:space="preserve">　　　　　　</w:t>
            </w:r>
            <w:r>
              <w:rPr>
                <w:rFonts w:ascii="宋体" w:hAnsi="宋体" w:hint="eastAsia"/>
                <w:sz w:val="18"/>
              </w:rPr>
              <w:t xml:space="preserve">                                                     </w:t>
            </w:r>
            <w:r>
              <w:rPr>
                <w:rFonts w:ascii="宋体" w:hAnsi="宋体" w:hint="eastAsia"/>
                <w:b/>
                <w:bCs/>
                <w:sz w:val="18"/>
              </w:rPr>
              <w:t>应聘人（签名）：</w:t>
            </w:r>
            <w:r>
              <w:rPr>
                <w:rFonts w:ascii="宋体" w:hAnsi="宋体" w:hint="eastAsia"/>
                <w:b/>
                <w:bCs/>
                <w:sz w:val="18"/>
                <w:u w:val="single"/>
              </w:rPr>
              <w:t xml:space="preserve">                </w:t>
            </w:r>
            <w:r>
              <w:rPr>
                <w:rFonts w:ascii="宋体" w:hAnsi="宋体" w:hint="eastAsia"/>
                <w:b/>
                <w:bCs/>
                <w:sz w:val="18"/>
              </w:rPr>
              <w:t xml:space="preserve">                                             </w:t>
            </w:r>
          </w:p>
        </w:tc>
      </w:tr>
    </w:tbl>
    <w:p w14:paraId="7081F7DB" w14:textId="77777777" w:rsidR="00CC01F9" w:rsidRDefault="00CC01F9">
      <w:pPr>
        <w:rPr>
          <w:rFonts w:ascii="仿宋_GB2312" w:eastAsia="仿宋_GB2312" w:hAnsi="仿宋_GB2312" w:cs="仿宋_GB2312"/>
          <w:sz w:val="32"/>
          <w:szCs w:val="32"/>
        </w:rPr>
      </w:pPr>
    </w:p>
    <w:sectPr w:rsidR="00CC0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1EE3D" w14:textId="77777777" w:rsidR="00AA5AB1" w:rsidRDefault="00AA5AB1" w:rsidP="004752C8">
      <w:r>
        <w:separator/>
      </w:r>
    </w:p>
  </w:endnote>
  <w:endnote w:type="continuationSeparator" w:id="0">
    <w:p w14:paraId="55A77324" w14:textId="77777777" w:rsidR="00AA5AB1" w:rsidRDefault="00AA5AB1" w:rsidP="0047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92118" w14:textId="77777777" w:rsidR="00AA5AB1" w:rsidRDefault="00AA5AB1" w:rsidP="004752C8">
      <w:r>
        <w:separator/>
      </w:r>
    </w:p>
  </w:footnote>
  <w:footnote w:type="continuationSeparator" w:id="0">
    <w:p w14:paraId="5571F1DC" w14:textId="77777777" w:rsidR="00AA5AB1" w:rsidRDefault="00AA5AB1" w:rsidP="00475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43D892"/>
    <w:multiLevelType w:val="singleLevel"/>
    <w:tmpl w:val="A443D892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E3EC2041"/>
    <w:multiLevelType w:val="singleLevel"/>
    <w:tmpl w:val="E3EC2041"/>
    <w:lvl w:ilvl="0">
      <w:start w:val="10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xMDFhZjc3YjQxYzNiZmZjNDA1OGYwY2Q5OWZhOWIifQ=="/>
  </w:docVars>
  <w:rsids>
    <w:rsidRoot w:val="1C38472C"/>
    <w:rsid w:val="004752C8"/>
    <w:rsid w:val="008C394B"/>
    <w:rsid w:val="00AA5AB1"/>
    <w:rsid w:val="00C81BC3"/>
    <w:rsid w:val="00CC01F9"/>
    <w:rsid w:val="0CBB0F54"/>
    <w:rsid w:val="1C38472C"/>
    <w:rsid w:val="1D7E4219"/>
    <w:rsid w:val="3E377E93"/>
    <w:rsid w:val="450A6541"/>
    <w:rsid w:val="488827C8"/>
    <w:rsid w:val="5D603106"/>
    <w:rsid w:val="5D7E35A0"/>
    <w:rsid w:val="5EDF3132"/>
    <w:rsid w:val="7A22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3B5DFF"/>
  <w15:docId w15:val="{5E082DAF-B25E-4B40-89F0-09BE8CAA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Body Text Indent" w:uiPriority="99" w:unhideWhenUsed="1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pPr>
      <w:ind w:left="2"/>
    </w:pPr>
    <w:rPr>
      <w:rFonts w:ascii="宋体" w:eastAsia="宋体" w:hAnsi="宋体"/>
      <w:sz w:val="97"/>
      <w:szCs w:val="97"/>
    </w:rPr>
  </w:style>
  <w:style w:type="paragraph" w:styleId="a4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5">
    <w:name w:val="Normal (Web)"/>
    <w:basedOn w:val="a"/>
    <w:qFormat/>
    <w:pPr>
      <w:spacing w:after="150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4"/>
    <w:uiPriority w:val="99"/>
    <w:qFormat/>
    <w:pPr>
      <w:spacing w:before="100" w:beforeAutospacing="1" w:after="0"/>
      <w:ind w:firstLineChars="200" w:firstLine="420"/>
    </w:pPr>
    <w:rPr>
      <w:rFonts w:ascii="Calibri" w:hAnsi="Calibri"/>
      <w:szCs w:val="22"/>
    </w:rPr>
  </w:style>
  <w:style w:type="table" w:styleId="a6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475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rsid w:val="004752C8"/>
    <w:rPr>
      <w:kern w:val="2"/>
      <w:sz w:val="18"/>
      <w:szCs w:val="18"/>
    </w:rPr>
  </w:style>
  <w:style w:type="paragraph" w:styleId="a9">
    <w:name w:val="footer"/>
    <w:basedOn w:val="a"/>
    <w:link w:val="aa"/>
    <w:rsid w:val="004752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rsid w:val="004752C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542</Characters>
  <Application>Microsoft Office Word</Application>
  <DocSecurity>0</DocSecurity>
  <Lines>108</Lines>
  <Paragraphs>114</Paragraphs>
  <ScaleCrop>false</ScaleCrop>
  <Company>博远置业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郭军辉</dc:creator>
  <cp:lastModifiedBy>郑飞</cp:lastModifiedBy>
  <cp:revision>3</cp:revision>
  <dcterms:created xsi:type="dcterms:W3CDTF">2025-03-17T09:27:00Z</dcterms:created>
  <dcterms:modified xsi:type="dcterms:W3CDTF">2025-03-17T09:27:00Z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E1F9C22FD7394A80BE6957C05FDB62E1_13</vt:lpwstr>
  </property>
  <property fmtid="{D5CDD505-2E9C-101B-9397-08002B2CF9AE}" pid="4" name="KSOTemplateDocerSaveRecord">
    <vt:lpwstr>eyJoZGlkIjoiZTMxMDFhZjc3YjQxYzNiZmZjNDA1OGYwY2Q5OWZhOWIiLCJ1c2VySWQiOiI2NzkwODU2NjEifQ==</vt:lpwstr>
  </property>
</Properties>
</file>