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6247"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2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</w:rPr>
        <w:t>：</w:t>
      </w:r>
      <w:bookmarkStart w:id="0" w:name="_GoBack"/>
      <w:bookmarkEnd w:id="0"/>
    </w:p>
    <w:p w14:paraId="230106A4"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292AFCDB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 w14:paraId="3A0DD051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体能测评身体状况确认书</w:t>
      </w:r>
    </w:p>
    <w:p w14:paraId="08902F1C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 w14:paraId="519E629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48号）要求，参加本次体能测评，如因隐瞒身体状况造成不良后果，或本人原因发生身体损害的，本人自愿承担相应责任。   </w:t>
      </w:r>
    </w:p>
    <w:p w14:paraId="20CA61A6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E9C0B6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494AE5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应聘人员: </w:t>
      </w:r>
    </w:p>
    <w:p w14:paraId="5075D991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0B7962D3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身份证号：</w:t>
      </w:r>
    </w:p>
    <w:p w14:paraId="0D0D460D"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1A9EBEAF"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610BB0E6"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BED"/>
    <w:rsid w:val="00060FA7"/>
    <w:rsid w:val="000C51D4"/>
    <w:rsid w:val="00302EC1"/>
    <w:rsid w:val="00317BED"/>
    <w:rsid w:val="00365302"/>
    <w:rsid w:val="00462518"/>
    <w:rsid w:val="0046460E"/>
    <w:rsid w:val="004A6811"/>
    <w:rsid w:val="0061295D"/>
    <w:rsid w:val="0063108C"/>
    <w:rsid w:val="00647A7F"/>
    <w:rsid w:val="00660825"/>
    <w:rsid w:val="00661232"/>
    <w:rsid w:val="00703C69"/>
    <w:rsid w:val="007131B3"/>
    <w:rsid w:val="00884728"/>
    <w:rsid w:val="008E179C"/>
    <w:rsid w:val="00AC25AE"/>
    <w:rsid w:val="00CB65E5"/>
    <w:rsid w:val="00E50FAB"/>
    <w:rsid w:val="00E66D17"/>
    <w:rsid w:val="00E72377"/>
    <w:rsid w:val="00EB38E5"/>
    <w:rsid w:val="00F00C2A"/>
    <w:rsid w:val="00FA5024"/>
    <w:rsid w:val="087D4533"/>
    <w:rsid w:val="20D63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157</Characters>
  <Lines>1</Lines>
  <Paragraphs>1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2023-06-16T05:50:00Z</dcterms:created>
  <dc:creator>admin</dc:creator>
  <cp:lastModifiedBy>拂雨拂云</cp:lastModifiedBy>
  <cp:lastPrinted>2023-06-25T06:31:00Z</cp:lastPrinted>
  <dcterms:modified xsi:type="dcterms:W3CDTF">2025-03-13T01:03:20Z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eyJoZGlkIjoiNTJjZjdkZTRiZTZmYWUxYjJkNzIwOWJiMzJkZDk1YzUiLCJ1c2VySWQiOiIzODk3ODg3OTEifQ==</vt:lpwstr>
  </property>
  <property fmtid="{D5CDD505-2E9C-101B-9397-08002B2CF9AE}" pid="4" name="ICV">
    <vt:lpwstr>2749BF94068D481BAD73D490B10EC749_12</vt:lpwstr>
  </property>
</Properties>
</file>