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15C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3" w:firstLineChars="200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：</w:t>
      </w:r>
    </w:p>
    <w:p w14:paraId="7100B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年张家港市第一人民医院招聘劳务派遣人员岗位简介表</w:t>
      </w:r>
    </w:p>
    <w:tbl>
      <w:tblPr>
        <w:tblStyle w:val="5"/>
        <w:tblW w:w="141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780"/>
        <w:gridCol w:w="2100"/>
        <w:gridCol w:w="1035"/>
        <w:gridCol w:w="2884"/>
        <w:gridCol w:w="1916"/>
        <w:gridCol w:w="3396"/>
      </w:tblGrid>
      <w:tr w14:paraId="63EE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47" w:type="dxa"/>
            <w:vAlign w:val="center"/>
          </w:tcPr>
          <w:p w14:paraId="3E3AE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岗位号</w:t>
            </w:r>
          </w:p>
        </w:tc>
        <w:tc>
          <w:tcPr>
            <w:tcW w:w="1780" w:type="dxa"/>
            <w:vAlign w:val="center"/>
          </w:tcPr>
          <w:p w14:paraId="65F3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招聘科室</w:t>
            </w:r>
          </w:p>
        </w:tc>
        <w:tc>
          <w:tcPr>
            <w:tcW w:w="2100" w:type="dxa"/>
            <w:vAlign w:val="center"/>
          </w:tcPr>
          <w:p w14:paraId="6A03C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035" w:type="dxa"/>
            <w:vAlign w:val="center"/>
          </w:tcPr>
          <w:p w14:paraId="269C4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2884" w:type="dxa"/>
            <w:vAlign w:val="center"/>
          </w:tcPr>
          <w:p w14:paraId="08C85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916" w:type="dxa"/>
            <w:vAlign w:val="center"/>
          </w:tcPr>
          <w:p w14:paraId="1F06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3396" w:type="dxa"/>
            <w:vAlign w:val="center"/>
          </w:tcPr>
          <w:p w14:paraId="5FBD0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其他条件</w:t>
            </w:r>
          </w:p>
        </w:tc>
      </w:tr>
      <w:tr w14:paraId="451B5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047" w:type="dxa"/>
            <w:vAlign w:val="center"/>
          </w:tcPr>
          <w:p w14:paraId="096AC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01</w:t>
            </w:r>
          </w:p>
        </w:tc>
        <w:tc>
          <w:tcPr>
            <w:tcW w:w="1780" w:type="dxa"/>
            <w:vAlign w:val="center"/>
          </w:tcPr>
          <w:p w14:paraId="7F1C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门诊部</w:t>
            </w:r>
          </w:p>
        </w:tc>
        <w:tc>
          <w:tcPr>
            <w:tcW w:w="2100" w:type="dxa"/>
            <w:vAlign w:val="center"/>
          </w:tcPr>
          <w:p w14:paraId="20C49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  <w:t>导医</w:t>
            </w:r>
          </w:p>
        </w:tc>
        <w:tc>
          <w:tcPr>
            <w:tcW w:w="1035" w:type="dxa"/>
            <w:vAlign w:val="center"/>
          </w:tcPr>
          <w:p w14:paraId="76888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2884" w:type="dxa"/>
            <w:vAlign w:val="center"/>
          </w:tcPr>
          <w:p w14:paraId="23A00B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专业不限</w:t>
            </w:r>
          </w:p>
        </w:tc>
        <w:tc>
          <w:tcPr>
            <w:tcW w:w="1916" w:type="dxa"/>
            <w:vAlign w:val="center"/>
          </w:tcPr>
          <w:p w14:paraId="1165E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高中及以上</w:t>
            </w:r>
          </w:p>
        </w:tc>
        <w:tc>
          <w:tcPr>
            <w:tcW w:w="3396" w:type="dxa"/>
            <w:vAlign w:val="center"/>
          </w:tcPr>
          <w:p w14:paraId="6E046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30"/>
                <w:szCs w:val="30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2C6027F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mNjU5ZTk0ZTc2YzdiYWY2MWZlZDAwZjgzZjQwYjcifQ=="/>
  </w:docVars>
  <w:rsids>
    <w:rsidRoot w:val="5DC97FC0"/>
    <w:rsid w:val="00531757"/>
    <w:rsid w:val="02B018EB"/>
    <w:rsid w:val="05A84552"/>
    <w:rsid w:val="06B37672"/>
    <w:rsid w:val="07091040"/>
    <w:rsid w:val="07F95559"/>
    <w:rsid w:val="089D2462"/>
    <w:rsid w:val="0A3B4A47"/>
    <w:rsid w:val="0C104CB5"/>
    <w:rsid w:val="10982451"/>
    <w:rsid w:val="10E64E89"/>
    <w:rsid w:val="12BC2940"/>
    <w:rsid w:val="12FF5BE2"/>
    <w:rsid w:val="13790361"/>
    <w:rsid w:val="151C63E2"/>
    <w:rsid w:val="17143815"/>
    <w:rsid w:val="18F6381C"/>
    <w:rsid w:val="1BD86B6D"/>
    <w:rsid w:val="1DD2442A"/>
    <w:rsid w:val="1E7665F1"/>
    <w:rsid w:val="21056592"/>
    <w:rsid w:val="217045C5"/>
    <w:rsid w:val="23257E00"/>
    <w:rsid w:val="23696C97"/>
    <w:rsid w:val="23E45C6F"/>
    <w:rsid w:val="2641214D"/>
    <w:rsid w:val="27F912F7"/>
    <w:rsid w:val="2D355E3C"/>
    <w:rsid w:val="2E010B09"/>
    <w:rsid w:val="2E4C5B33"/>
    <w:rsid w:val="30917AEA"/>
    <w:rsid w:val="3355781D"/>
    <w:rsid w:val="36D86019"/>
    <w:rsid w:val="36F86375"/>
    <w:rsid w:val="39237FA3"/>
    <w:rsid w:val="3A1A4D37"/>
    <w:rsid w:val="3C434876"/>
    <w:rsid w:val="3CA10D21"/>
    <w:rsid w:val="3EFE7A2A"/>
    <w:rsid w:val="3F5234A7"/>
    <w:rsid w:val="449F7EDE"/>
    <w:rsid w:val="479C1576"/>
    <w:rsid w:val="48D000FC"/>
    <w:rsid w:val="48FD6044"/>
    <w:rsid w:val="49BF71A1"/>
    <w:rsid w:val="4BB35E52"/>
    <w:rsid w:val="4BDE4EA5"/>
    <w:rsid w:val="4BE3416D"/>
    <w:rsid w:val="4CDA398C"/>
    <w:rsid w:val="50502E09"/>
    <w:rsid w:val="580170BE"/>
    <w:rsid w:val="58896AD6"/>
    <w:rsid w:val="5DC97FC0"/>
    <w:rsid w:val="63BE3902"/>
    <w:rsid w:val="640E6E97"/>
    <w:rsid w:val="648C045C"/>
    <w:rsid w:val="66BF3F37"/>
    <w:rsid w:val="69564B94"/>
    <w:rsid w:val="69802714"/>
    <w:rsid w:val="6D0B3EE8"/>
    <w:rsid w:val="6DF31860"/>
    <w:rsid w:val="6DFA0FD5"/>
    <w:rsid w:val="71DE1BCB"/>
    <w:rsid w:val="72323CC5"/>
    <w:rsid w:val="74750558"/>
    <w:rsid w:val="75C31A3A"/>
    <w:rsid w:val="78DD2859"/>
    <w:rsid w:val="7971028B"/>
    <w:rsid w:val="7C0041E8"/>
    <w:rsid w:val="7C1B5475"/>
    <w:rsid w:val="7CF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78</Characters>
  <Lines>0</Lines>
  <Paragraphs>0</Paragraphs>
  <TotalTime>0</TotalTime>
  <ScaleCrop>false</ScaleCrop>
  <LinksUpToDate>false</LinksUpToDate>
  <CharactersWithSpaces>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2023-05-01T02:20:00Z</dcterms:created>
  <dc:creator>施瑜</dc:creator>
  <cp:lastModifiedBy>kimisaki</cp:lastModifiedBy>
  <dcterms:modified xsi:type="dcterms:W3CDTF">2025-02-26T06:31:23Z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4E34682F6581431AAA5FE4C7F175A718_13</vt:lpwstr>
  </property>
  <property fmtid="{D5CDD505-2E9C-101B-9397-08002B2CF9AE}" pid="4" name="KSOTemplateDocerSaveRecord">
    <vt:lpwstr>eyJoZGlkIjoiNjVmNjU5ZTk0ZTc2YzdiYWY2MWZlZDAwZjgzZjQwYjciLCJ1c2VySWQiOiIzNTE0MzA4NzYifQ==</vt:lpwstr>
  </property>
</Properties>
</file>