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87" w:tblpY="42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20"/>
        <w:gridCol w:w="1040"/>
        <w:gridCol w:w="1300"/>
        <w:gridCol w:w="1080"/>
        <w:gridCol w:w="1460"/>
        <w:gridCol w:w="1200"/>
        <w:gridCol w:w="1920"/>
      </w:tblGrid>
      <w:tr w14:paraId="0DD6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1F47F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红旗街道2025年公开选拔社区后备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力量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报考信息表</w:t>
            </w:r>
          </w:p>
        </w:tc>
      </w:tr>
      <w:tr w14:paraId="6D744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7D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80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33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0C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86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A3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246C7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</w:tr>
      <w:tr w14:paraId="2B70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63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476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2A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EEF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29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ED3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98988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4D3C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FC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4F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BF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现工作单位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91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D1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现任职务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0C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DBD32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292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A0E7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学历学位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AA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全日制教育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A3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A9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FC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4BC2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FE38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72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在职教育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71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2C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B1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3FF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71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身份证号码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91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E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BA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联系方式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D1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</w:tr>
      <w:tr w14:paraId="0B52A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CD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家庭住址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2F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</w:tr>
      <w:tr w14:paraId="3CD15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F54B7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简历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5B3B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036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F74DE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家庭主要成员及重要社会关系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7B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称 谓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BA6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96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1A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工作单位及职务</w:t>
            </w:r>
          </w:p>
        </w:tc>
      </w:tr>
      <w:tr w14:paraId="4EA9F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94E07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733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5EB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A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BE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66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2C1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0B97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42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F1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E4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06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66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C983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FCC8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3B7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51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52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7A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95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068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F86BE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48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A3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26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18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C5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27E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A703EB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曾获什么荣誉称号或奖励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9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72E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D7568B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审核意见</w:t>
            </w:r>
          </w:p>
        </w:tc>
        <w:tc>
          <w:tcPr>
            <w:tcW w:w="80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104DD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年       月       日</w:t>
            </w:r>
          </w:p>
        </w:tc>
      </w:tr>
      <w:tr w14:paraId="4C80B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50336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B40A9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4038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4BBB2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511314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A98E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1F987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837C5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57FE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E4E24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B5EFB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ABE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E2B5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9C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 w14:paraId="38E6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40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报考时需提供以下资料：1.身份证复印件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2.毕业证书复印件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3.相关资格证书复印件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。</w:t>
            </w:r>
          </w:p>
        </w:tc>
      </w:tr>
    </w:tbl>
    <w:p w14:paraId="7D58AD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7665"/>
    <w:rsid w:val="0BDD3C48"/>
    <w:rsid w:val="0FB179D3"/>
    <w:rsid w:val="0FDD2727"/>
    <w:rsid w:val="132851DD"/>
    <w:rsid w:val="339E4082"/>
    <w:rsid w:val="35460669"/>
    <w:rsid w:val="5BC86AA5"/>
    <w:rsid w:val="670C487F"/>
    <w:rsid w:val="6B1B1177"/>
    <w:rsid w:val="7ACA08FE"/>
    <w:rsid w:val="7F4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qFormat="1" w:unhideWhenUsed="0" w:uiPriority="0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iPriority="99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0</Lines>
  <Paragraphs>0</Paragraphs>
  <TotalTime>1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2024-11-18T08:31:00Z</dcterms:created>
  <dc:creator>樱桃裙摆</dc:creator>
  <cp:lastModifiedBy>兰舟</cp:lastModifiedBy>
  <dcterms:modified xsi:type="dcterms:W3CDTF">2025-03-11T01:31:33Z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122BDC16B44C4C6BB4609BE2B68DAE29_13</vt:lpwstr>
  </property>
  <property fmtid="{D5CDD505-2E9C-101B-9397-08002B2CF9AE}" pid="4" name="KSOTemplateDocerSaveRecord">
    <vt:lpwstr>eyJoZGlkIjoiNDIzN2ZhODBiYTVkMDJjMTU3YjhlMDE4NTlmOGJjMmIiLCJ1c2VySWQiOiIxMzkzMjQ3OTUwIn0=</vt:lpwstr>
  </property>
</Properties>
</file>