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9"/>
        <w:tblW w:w="9832" w:type="dxa"/>
        <w:jc w:val="center"/>
        <w:tblBorders>
          <w:top w:val="single" w:color="auto" w:sz="40" w:space="0"/>
          <w:left w:val="single" w:color="auto" w:sz="40" w:space="0"/>
          <w:bottom w:val="single" w:color="auto" w:sz="40" w:space="0"/>
          <w:right w:val="single" w:color="auto" w:sz="40" w:space="0"/>
          <w:insideH w:val="single" w:color="auto" w:sz="40" w:space="0"/>
          <w:insideV w:val="single" w:color="auto" w:sz="4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260"/>
        <w:gridCol w:w="2344"/>
        <w:gridCol w:w="1456"/>
        <w:gridCol w:w="1556"/>
        <w:gridCol w:w="2216"/>
      </w:tblGrid>
      <w:tr w14:paraId="3177F9E8"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8" w:hRule="atLeast"/>
          <w:jc w:val="center"/>
        </w:trPr>
        <w:tc>
          <w:tcPr>
            <w:tcW w:w="983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6210652">
            <w:pPr>
              <w:widowControl/>
              <w:spacing w:line="240" w:lineRule="auto"/>
              <w:jc w:val="both"/>
              <w:textAlignment w:val="center"/>
              <w:rPr>
                <w:rFonts w:hint="default" w:ascii="方正小标宋简体" w:hAnsi="方正小标宋简体" w:eastAsia="方正小标宋简体" w:cs="方正小标宋简体"/>
                <w:sz w:val="30"/>
                <w:szCs w:val="30"/>
                <w:lang w:val="en-US" w:eastAsia="zh-CN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30"/>
                <w:szCs w:val="30"/>
                <w:lang w:eastAsia="zh-CN"/>
              </w:rPr>
              <w:t>附件</w:t>
            </w:r>
            <w:r>
              <w:rPr>
                <w:rFonts w:hint="eastAsia" w:ascii="方正小标宋简体" w:hAnsi="方正小标宋简体" w:eastAsia="方正小标宋简体" w:cs="方正小标宋简体"/>
                <w:sz w:val="30"/>
                <w:szCs w:val="30"/>
                <w:lang w:val="en-US" w:eastAsia="zh-CN"/>
              </w:rPr>
              <w:t>1</w:t>
            </w:r>
          </w:p>
          <w:p w14:paraId="2A4CBAC1">
            <w:pPr>
              <w:widowControl/>
              <w:spacing w:line="240" w:lineRule="auto"/>
              <w:jc w:val="center"/>
              <w:textAlignment w:val="center"/>
              <w:rPr>
                <w:rFonts w:hint="eastAsia" w:ascii="方正小标宋简体" w:hAnsi="方正小标宋简体" w:eastAsia="方正小标宋简体" w:cs="方正小标宋简体"/>
                <w:sz w:val="30"/>
                <w:szCs w:val="30"/>
                <w:lang w:eastAsia="zh-CN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30"/>
                <w:szCs w:val="30"/>
              </w:rPr>
              <w:t>大邑县</w:t>
            </w:r>
            <w:r>
              <w:rPr>
                <w:rFonts w:hint="eastAsia" w:ascii="方正小标宋简体" w:hAnsi="方正小标宋简体" w:eastAsia="方正小标宋简体" w:cs="方正小标宋简体"/>
                <w:sz w:val="30"/>
                <w:szCs w:val="30"/>
                <w:lang w:eastAsia="zh-CN"/>
              </w:rPr>
              <w:t>安仁镇公立卫生院</w:t>
            </w:r>
          </w:p>
          <w:p w14:paraId="1491680E">
            <w:pPr>
              <w:widowControl/>
              <w:spacing w:line="440" w:lineRule="exact"/>
              <w:jc w:val="center"/>
              <w:textAlignment w:val="center"/>
              <w:rPr>
                <w:rFonts w:ascii="仿宋_GB2312" w:hAnsi="宋体" w:eastAsia="仿宋_GB2312" w:cs="仿宋_GB2312"/>
                <w:b/>
                <w:color w:val="000000"/>
                <w:sz w:val="36"/>
                <w:szCs w:val="36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30"/>
                <w:szCs w:val="30"/>
              </w:rPr>
              <w:t>202</w:t>
            </w:r>
            <w:r>
              <w:rPr>
                <w:rFonts w:hint="eastAsia" w:ascii="方正小标宋简体" w:hAnsi="方正小标宋简体" w:eastAsia="方正小标宋简体" w:cs="方正小标宋简体"/>
                <w:sz w:val="30"/>
                <w:szCs w:val="30"/>
                <w:lang w:val="en-US" w:eastAsia="zh-CN"/>
              </w:rPr>
              <w:t>5</w:t>
            </w:r>
            <w:r>
              <w:rPr>
                <w:rFonts w:hint="eastAsia" w:ascii="方正小标宋简体" w:hAnsi="方正小标宋简体" w:eastAsia="方正小标宋简体" w:cs="方正小标宋简体"/>
                <w:sz w:val="30"/>
                <w:szCs w:val="30"/>
              </w:rPr>
              <w:t>年面向社会公开招聘编外人员</w:t>
            </w:r>
            <w:r>
              <w:rPr>
                <w:rStyle w:val="12"/>
                <w:rFonts w:hint="eastAsia" w:ascii="方正小标宋简体" w:hAnsi="方正小标宋简体" w:eastAsia="方正小标宋简体" w:cs="方正小标宋简体"/>
                <w:color w:val="auto"/>
                <w:sz w:val="30"/>
                <w:szCs w:val="30"/>
                <w:u w:val="none"/>
              </w:rPr>
              <w:t>报名表</w:t>
            </w:r>
          </w:p>
        </w:tc>
      </w:tr>
      <w:tr w14:paraId="4A17FF2D"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jc w:val="center"/>
        </w:trPr>
        <w:tc>
          <w:tcPr>
            <w:tcW w:w="2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0752E69"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姓名</w:t>
            </w:r>
          </w:p>
        </w:tc>
        <w:tc>
          <w:tcPr>
            <w:tcW w:w="23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ADF67FC">
            <w:pPr>
              <w:spacing w:line="300" w:lineRule="exact"/>
              <w:jc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  <w:tc>
          <w:tcPr>
            <w:tcW w:w="14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AAC5B43"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民族</w:t>
            </w:r>
          </w:p>
        </w:tc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2B7E19D">
            <w:pPr>
              <w:spacing w:line="300" w:lineRule="exact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  <w:tc>
          <w:tcPr>
            <w:tcW w:w="2216" w:type="dxa"/>
            <w:vMerge w:val="restart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6CEE79A"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1寸照片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eastAsia="zh-CN"/>
              </w:rPr>
              <w:t>（电子版）</w:t>
            </w:r>
          </w:p>
        </w:tc>
      </w:tr>
      <w:tr w14:paraId="03C58EFC"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jc w:val="center"/>
        </w:trPr>
        <w:tc>
          <w:tcPr>
            <w:tcW w:w="2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8F35A75"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身份证号码</w:t>
            </w:r>
          </w:p>
        </w:tc>
        <w:tc>
          <w:tcPr>
            <w:tcW w:w="23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D469EDD">
            <w:pPr>
              <w:spacing w:line="300" w:lineRule="exact"/>
              <w:jc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  <w:tc>
          <w:tcPr>
            <w:tcW w:w="14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08ECF07"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性别</w:t>
            </w:r>
          </w:p>
        </w:tc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E70DAFA">
            <w:pPr>
              <w:spacing w:line="300" w:lineRule="exact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  <w:tc>
          <w:tcPr>
            <w:tcW w:w="2216" w:type="dxa"/>
            <w:vMerge w:val="continue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77748055">
            <w:pPr>
              <w:spacing w:line="300" w:lineRule="exact"/>
              <w:jc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 w14:paraId="54E70218"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jc w:val="center"/>
        </w:trPr>
        <w:tc>
          <w:tcPr>
            <w:tcW w:w="2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521EF66"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政治面貌</w:t>
            </w:r>
          </w:p>
        </w:tc>
        <w:tc>
          <w:tcPr>
            <w:tcW w:w="23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574CEB0">
            <w:pPr>
              <w:spacing w:line="300" w:lineRule="exact"/>
              <w:jc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  <w:tc>
          <w:tcPr>
            <w:tcW w:w="1456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6FCA52F"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健康状况</w:t>
            </w:r>
          </w:p>
        </w:tc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E278CF1">
            <w:pPr>
              <w:spacing w:line="300" w:lineRule="exact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  <w:tc>
          <w:tcPr>
            <w:tcW w:w="2216" w:type="dxa"/>
            <w:vMerge w:val="continue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8273D0D">
            <w:pPr>
              <w:spacing w:line="300" w:lineRule="exact"/>
              <w:jc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 w14:paraId="26E9027C"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3" w:hRule="atLeast"/>
          <w:jc w:val="center"/>
        </w:trPr>
        <w:tc>
          <w:tcPr>
            <w:tcW w:w="2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C15EA18"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考生类别</w:t>
            </w:r>
          </w:p>
        </w:tc>
        <w:tc>
          <w:tcPr>
            <w:tcW w:w="5356" w:type="dxa"/>
            <w:gridSpan w:val="3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54311CF"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在职(    )、非在职(    )、应届毕业生(           )</w:t>
            </w:r>
          </w:p>
        </w:tc>
        <w:tc>
          <w:tcPr>
            <w:tcW w:w="2216" w:type="dxa"/>
            <w:vMerge w:val="continue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4675AC8">
            <w:pPr>
              <w:spacing w:line="300" w:lineRule="exact"/>
              <w:jc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 w14:paraId="7493E487"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jc w:val="center"/>
        </w:trPr>
        <w:tc>
          <w:tcPr>
            <w:tcW w:w="2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4535901"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学历情况</w:t>
            </w:r>
          </w:p>
        </w:tc>
        <w:tc>
          <w:tcPr>
            <w:tcW w:w="23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F2A1EFB"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毕业时间</w:t>
            </w:r>
          </w:p>
        </w:tc>
        <w:tc>
          <w:tcPr>
            <w:tcW w:w="301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7859E3A"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毕业学校</w:t>
            </w:r>
          </w:p>
        </w:tc>
        <w:tc>
          <w:tcPr>
            <w:tcW w:w="22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71D2D812"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专业</w:t>
            </w:r>
          </w:p>
        </w:tc>
      </w:tr>
      <w:tr w14:paraId="073D001D"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  <w:jc w:val="center"/>
        </w:trPr>
        <w:tc>
          <w:tcPr>
            <w:tcW w:w="2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7C011C2"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23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8CB9D5C">
            <w:pPr>
              <w:spacing w:line="300" w:lineRule="exact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  <w:tc>
          <w:tcPr>
            <w:tcW w:w="301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9F7116E">
            <w:pPr>
              <w:spacing w:line="300" w:lineRule="exact"/>
              <w:jc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  <w:tc>
          <w:tcPr>
            <w:tcW w:w="22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E4B61EC">
            <w:pPr>
              <w:spacing w:line="300" w:lineRule="exact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 w14:paraId="291A5513"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64" w:hRule="atLeast"/>
          <w:jc w:val="center"/>
        </w:trPr>
        <w:tc>
          <w:tcPr>
            <w:tcW w:w="2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D468864"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专业技术职称情况</w:t>
            </w:r>
          </w:p>
        </w:tc>
        <w:tc>
          <w:tcPr>
            <w:tcW w:w="757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</w:tcPr>
          <w:p w14:paraId="60E55076">
            <w:pPr>
              <w:widowControl/>
              <w:spacing w:line="300" w:lineRule="exact"/>
              <w:jc w:val="left"/>
              <w:textAlignment w:val="top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br w:type="textWrapping"/>
            </w:r>
          </w:p>
        </w:tc>
      </w:tr>
      <w:tr w14:paraId="1CE1B516"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8" w:hRule="atLeast"/>
          <w:jc w:val="center"/>
        </w:trPr>
        <w:tc>
          <w:tcPr>
            <w:tcW w:w="2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5A098F5"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户籍所在地</w:t>
            </w:r>
          </w:p>
        </w:tc>
        <w:tc>
          <w:tcPr>
            <w:tcW w:w="7572" w:type="dxa"/>
            <w:gridSpan w:val="4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9986149">
            <w:pPr>
              <w:spacing w:line="300" w:lineRule="exact"/>
              <w:jc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 w14:paraId="126DE572"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5" w:hRule="atLeast"/>
          <w:jc w:val="center"/>
        </w:trPr>
        <w:tc>
          <w:tcPr>
            <w:tcW w:w="2260" w:type="dxa"/>
            <w:tcBorders>
              <w:top w:val="single" w:color="000000" w:sz="4" w:space="0"/>
              <w:left w:val="single" w:color="000000" w:sz="4" w:space="0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A0D2243"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家庭详细住址</w:t>
            </w:r>
          </w:p>
        </w:tc>
        <w:tc>
          <w:tcPr>
            <w:tcW w:w="757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037D70B">
            <w:pPr>
              <w:spacing w:line="300" w:lineRule="exact"/>
              <w:jc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 w14:paraId="31D58742"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49" w:hRule="atLeast"/>
          <w:jc w:val="center"/>
        </w:trPr>
        <w:tc>
          <w:tcPr>
            <w:tcW w:w="2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1414D00"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个人简历</w:t>
            </w:r>
          </w:p>
        </w:tc>
        <w:tc>
          <w:tcPr>
            <w:tcW w:w="757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65C038D">
            <w:pPr>
              <w:spacing w:line="300" w:lineRule="exact"/>
              <w:jc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 w14:paraId="314C7364"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7" w:hRule="atLeast"/>
          <w:jc w:val="center"/>
        </w:trPr>
        <w:tc>
          <w:tcPr>
            <w:tcW w:w="9832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4E8D725">
            <w:pPr>
              <w:widowControl/>
              <w:spacing w:line="30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报考岗位：</w:t>
            </w:r>
          </w:p>
        </w:tc>
      </w:tr>
      <w:tr w14:paraId="142FBF61"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6" w:hRule="atLeast"/>
          <w:jc w:val="center"/>
        </w:trPr>
        <w:tc>
          <w:tcPr>
            <w:tcW w:w="2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D6A188A"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联系电话</w:t>
            </w:r>
          </w:p>
        </w:tc>
        <w:tc>
          <w:tcPr>
            <w:tcW w:w="757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D9ED4CD">
            <w:pPr>
              <w:spacing w:line="300" w:lineRule="exact"/>
              <w:jc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 w14:paraId="240424DB"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  <w:jc w:val="center"/>
        </w:trPr>
        <w:tc>
          <w:tcPr>
            <w:tcW w:w="9832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</w:tcPr>
          <w:p w14:paraId="235C6819">
            <w:pPr>
              <w:widowControl/>
              <w:spacing w:line="300" w:lineRule="exact"/>
              <w:jc w:val="left"/>
              <w:textAlignment w:val="top"/>
              <w:rPr>
                <w:rFonts w:ascii="方正小标宋简体" w:hAnsi="方正小标宋简体" w:eastAsia="方正小标宋简体" w:cs="方正小标宋简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本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人承诺：以上填报的个人信息、提交的报名相关材料真实、准确、完整、有效。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报名人员确认签字（手印）：</w:t>
            </w:r>
          </w:p>
        </w:tc>
      </w:tr>
      <w:tr w14:paraId="2F7E02CD"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43" w:hRule="atLeast"/>
          <w:jc w:val="center"/>
        </w:trPr>
        <w:tc>
          <w:tcPr>
            <w:tcW w:w="9832" w:type="dxa"/>
            <w:gridSpan w:val="5"/>
            <w:vMerge w:val="continue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</w:tcPr>
          <w:p w14:paraId="25E1415C">
            <w:pPr>
              <w:spacing w:line="300" w:lineRule="exact"/>
              <w:jc w:val="left"/>
              <w:rPr>
                <w:rFonts w:ascii="方正小标宋简体" w:hAnsi="方正小标宋简体" w:eastAsia="方正小标宋简体" w:cs="方正小标宋简体"/>
                <w:color w:val="000000"/>
                <w:sz w:val="24"/>
              </w:rPr>
            </w:pPr>
          </w:p>
        </w:tc>
      </w:tr>
      <w:tr w14:paraId="21678EA0"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1" w:hRule="atLeast"/>
          <w:jc w:val="center"/>
        </w:trPr>
        <w:tc>
          <w:tcPr>
            <w:tcW w:w="2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7D42F76">
            <w:pPr>
              <w:widowControl/>
              <w:spacing w:line="300" w:lineRule="exact"/>
              <w:jc w:val="left"/>
              <w:textAlignment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t>资格初审：</w:t>
            </w: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ADCF489">
            <w:pPr>
              <w:spacing w:line="300" w:lineRule="exact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2DA277D">
            <w:pPr>
              <w:widowControl/>
              <w:spacing w:line="300" w:lineRule="exact"/>
              <w:jc w:val="left"/>
              <w:textAlignment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t>资格复审：</w:t>
            </w:r>
          </w:p>
        </w:tc>
        <w:tc>
          <w:tcPr>
            <w:tcW w:w="15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7295971">
            <w:pPr>
              <w:spacing w:line="300" w:lineRule="exact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  <w:bookmarkStart w:id="0" w:name="_GoBack"/>
            <w:bookmarkEnd w:id="0"/>
          </w:p>
        </w:tc>
        <w:tc>
          <w:tcPr>
            <w:tcW w:w="2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4B04C49">
            <w:pPr>
              <w:spacing w:line="300" w:lineRule="exact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</w:p>
        </w:tc>
      </w:tr>
    </w:tbl>
    <w:p w14:paraId="52AF3D53">
      <w:pPr>
        <w:bidi w:val="0"/>
        <w:jc w:val="left"/>
        <w:rPr>
          <w:lang w:val="en-US" w:eastAsia="zh-CN"/>
        </w:rPr>
      </w:pPr>
    </w:p>
    <w:sectPr>
      <w:footerReference r:id="rId3" w:type="default"/>
      <w:pgSz w:w="11906" w:h="16838"/>
      <w:pgMar w:top="2041" w:right="1474" w:bottom="1814" w:left="1587" w:header="851" w:footer="1588" w:gutter="0"/>
      <w:pgNumType w:fmt="numberInDash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34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E0AF67E">
    <w:pPr>
      <w:pStyle w:val="5"/>
      <w:framePr w:wrap="around" w:vAnchor="text" w:hAnchor="margin" w:xAlign="outside" w:y="1"/>
      <w:rPr>
        <w:rStyle w:val="11"/>
        <w:sz w:val="28"/>
        <w:szCs w:val="28"/>
      </w:rPr>
    </w:pPr>
    <w:r>
      <w:rPr>
        <w:rStyle w:val="11"/>
        <w:sz w:val="28"/>
        <w:szCs w:val="28"/>
      </w:rPr>
      <w:fldChar w:fldCharType="begin"/>
    </w:r>
    <w:r>
      <w:rPr>
        <w:rStyle w:val="11"/>
        <w:sz w:val="28"/>
        <w:szCs w:val="28"/>
      </w:rPr>
      <w:instrText xml:space="preserve">PAGE  </w:instrText>
    </w:r>
    <w:r>
      <w:rPr>
        <w:rStyle w:val="11"/>
        <w:sz w:val="28"/>
        <w:szCs w:val="28"/>
      </w:rPr>
      <w:fldChar w:fldCharType="separate"/>
    </w:r>
    <w:r>
      <w:rPr>
        <w:rStyle w:val="11"/>
        <w:sz w:val="28"/>
        <w:szCs w:val="28"/>
      </w:rPr>
      <w:t>- 8 -</w:t>
    </w:r>
    <w:r>
      <w:rPr>
        <w:rStyle w:val="11"/>
        <w:sz w:val="28"/>
        <w:szCs w:val="28"/>
      </w:rPr>
      <w:fldChar w:fldCharType="end"/>
    </w:r>
  </w:p>
  <w:p w14:paraId="577A2C85">
    <w:pPr>
      <w:pStyle w:val="5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7"/>
  <w:embedSystemFonts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lkMjFkN2YzYjgxMWJmMDIxZjlmYTkwN2ZlOWQwZjIifQ=="/>
  </w:docVars>
  <w:rsids>
    <w:rsidRoot w:val="215A1DE2"/>
    <w:rsid w:val="002F0563"/>
    <w:rsid w:val="004C042D"/>
    <w:rsid w:val="00684271"/>
    <w:rsid w:val="008A0882"/>
    <w:rsid w:val="009472B0"/>
    <w:rsid w:val="009E215B"/>
    <w:rsid w:val="00BE527A"/>
    <w:rsid w:val="015661D2"/>
    <w:rsid w:val="024835AF"/>
    <w:rsid w:val="027256B8"/>
    <w:rsid w:val="02F4798B"/>
    <w:rsid w:val="03C964F8"/>
    <w:rsid w:val="042E625D"/>
    <w:rsid w:val="04575471"/>
    <w:rsid w:val="04741960"/>
    <w:rsid w:val="04E8044C"/>
    <w:rsid w:val="05595A71"/>
    <w:rsid w:val="05640D66"/>
    <w:rsid w:val="05A95BA5"/>
    <w:rsid w:val="062528CA"/>
    <w:rsid w:val="06292D7A"/>
    <w:rsid w:val="07D8467A"/>
    <w:rsid w:val="08074053"/>
    <w:rsid w:val="096F4248"/>
    <w:rsid w:val="09AA5C9A"/>
    <w:rsid w:val="09DD4CD4"/>
    <w:rsid w:val="0A5E5850"/>
    <w:rsid w:val="0ABF2A67"/>
    <w:rsid w:val="0B035883"/>
    <w:rsid w:val="0B3A2110"/>
    <w:rsid w:val="0C8D4656"/>
    <w:rsid w:val="0D1203F4"/>
    <w:rsid w:val="0D275D92"/>
    <w:rsid w:val="0DD70CF3"/>
    <w:rsid w:val="0E312B39"/>
    <w:rsid w:val="0E764589"/>
    <w:rsid w:val="0F2D2787"/>
    <w:rsid w:val="10697C83"/>
    <w:rsid w:val="10E92DD9"/>
    <w:rsid w:val="10ED08B8"/>
    <w:rsid w:val="11572C5C"/>
    <w:rsid w:val="11A60404"/>
    <w:rsid w:val="11C555E0"/>
    <w:rsid w:val="12350FF7"/>
    <w:rsid w:val="124D3E98"/>
    <w:rsid w:val="13087C97"/>
    <w:rsid w:val="131D03EC"/>
    <w:rsid w:val="1363316E"/>
    <w:rsid w:val="13A63674"/>
    <w:rsid w:val="13F37124"/>
    <w:rsid w:val="13F66D7D"/>
    <w:rsid w:val="14B4704F"/>
    <w:rsid w:val="15070989"/>
    <w:rsid w:val="160A57E5"/>
    <w:rsid w:val="16152094"/>
    <w:rsid w:val="16287F54"/>
    <w:rsid w:val="16705476"/>
    <w:rsid w:val="16C9080B"/>
    <w:rsid w:val="17212F49"/>
    <w:rsid w:val="17356E0C"/>
    <w:rsid w:val="179C4CFC"/>
    <w:rsid w:val="180E4820"/>
    <w:rsid w:val="18764703"/>
    <w:rsid w:val="18B83B92"/>
    <w:rsid w:val="19565139"/>
    <w:rsid w:val="1A226603"/>
    <w:rsid w:val="1AFF3D95"/>
    <w:rsid w:val="1B1D3D0C"/>
    <w:rsid w:val="1B7F7DEE"/>
    <w:rsid w:val="1C772BC9"/>
    <w:rsid w:val="1CFC0B26"/>
    <w:rsid w:val="1D0006A2"/>
    <w:rsid w:val="1D250601"/>
    <w:rsid w:val="1D7E696A"/>
    <w:rsid w:val="1E9F5181"/>
    <w:rsid w:val="1EE06C8F"/>
    <w:rsid w:val="1EEC77B6"/>
    <w:rsid w:val="1F1C160C"/>
    <w:rsid w:val="1F536ECB"/>
    <w:rsid w:val="1FFD517D"/>
    <w:rsid w:val="20D33DCF"/>
    <w:rsid w:val="215A1DE2"/>
    <w:rsid w:val="21FD1F9A"/>
    <w:rsid w:val="226E6FAF"/>
    <w:rsid w:val="23A752E2"/>
    <w:rsid w:val="245E1D32"/>
    <w:rsid w:val="24786872"/>
    <w:rsid w:val="24C253D1"/>
    <w:rsid w:val="24C74532"/>
    <w:rsid w:val="25381504"/>
    <w:rsid w:val="25461B06"/>
    <w:rsid w:val="257B38AA"/>
    <w:rsid w:val="26AA1ACD"/>
    <w:rsid w:val="28F16E9D"/>
    <w:rsid w:val="2C072F43"/>
    <w:rsid w:val="2C827D84"/>
    <w:rsid w:val="2E184DB4"/>
    <w:rsid w:val="2EF872AA"/>
    <w:rsid w:val="2F0358C0"/>
    <w:rsid w:val="2F5B43BC"/>
    <w:rsid w:val="2FF457D7"/>
    <w:rsid w:val="300432C4"/>
    <w:rsid w:val="30BC3ACB"/>
    <w:rsid w:val="3124505E"/>
    <w:rsid w:val="322553CE"/>
    <w:rsid w:val="327F7ACF"/>
    <w:rsid w:val="32A06D3F"/>
    <w:rsid w:val="33B126C1"/>
    <w:rsid w:val="33CD0171"/>
    <w:rsid w:val="343B30B5"/>
    <w:rsid w:val="34B760D2"/>
    <w:rsid w:val="360D5C40"/>
    <w:rsid w:val="3657582D"/>
    <w:rsid w:val="36E533A0"/>
    <w:rsid w:val="3746388B"/>
    <w:rsid w:val="374A57DC"/>
    <w:rsid w:val="37795D84"/>
    <w:rsid w:val="38063E85"/>
    <w:rsid w:val="38DE0D6E"/>
    <w:rsid w:val="395B03A6"/>
    <w:rsid w:val="39E30B57"/>
    <w:rsid w:val="3B1D53EE"/>
    <w:rsid w:val="3BD1576C"/>
    <w:rsid w:val="3BD755FD"/>
    <w:rsid w:val="3C834549"/>
    <w:rsid w:val="3CA863FD"/>
    <w:rsid w:val="3D396841"/>
    <w:rsid w:val="3D543416"/>
    <w:rsid w:val="3DA37839"/>
    <w:rsid w:val="3E370C11"/>
    <w:rsid w:val="3E5C477C"/>
    <w:rsid w:val="3F2D2115"/>
    <w:rsid w:val="404F20F9"/>
    <w:rsid w:val="40D64CB8"/>
    <w:rsid w:val="40E77DEE"/>
    <w:rsid w:val="411D46F1"/>
    <w:rsid w:val="4170557C"/>
    <w:rsid w:val="42584FDE"/>
    <w:rsid w:val="42FA31FF"/>
    <w:rsid w:val="43D021B4"/>
    <w:rsid w:val="44952EE9"/>
    <w:rsid w:val="453F7788"/>
    <w:rsid w:val="4548356B"/>
    <w:rsid w:val="45581FD7"/>
    <w:rsid w:val="45861D9C"/>
    <w:rsid w:val="46C17FBC"/>
    <w:rsid w:val="46E4058E"/>
    <w:rsid w:val="4730777B"/>
    <w:rsid w:val="47A660BA"/>
    <w:rsid w:val="47AD5E2B"/>
    <w:rsid w:val="497642AC"/>
    <w:rsid w:val="49995699"/>
    <w:rsid w:val="4A181389"/>
    <w:rsid w:val="4AA727ED"/>
    <w:rsid w:val="4AD21F27"/>
    <w:rsid w:val="4B30143C"/>
    <w:rsid w:val="4C9E64AC"/>
    <w:rsid w:val="4D2874D0"/>
    <w:rsid w:val="4D36310F"/>
    <w:rsid w:val="4D4E141E"/>
    <w:rsid w:val="4E727B8F"/>
    <w:rsid w:val="4E8F1DB1"/>
    <w:rsid w:val="4F09174A"/>
    <w:rsid w:val="4FAA2AEC"/>
    <w:rsid w:val="4FE94997"/>
    <w:rsid w:val="50400D09"/>
    <w:rsid w:val="50EF09F4"/>
    <w:rsid w:val="51103913"/>
    <w:rsid w:val="516702A8"/>
    <w:rsid w:val="518E469E"/>
    <w:rsid w:val="51971FB9"/>
    <w:rsid w:val="51EF4B33"/>
    <w:rsid w:val="5210644B"/>
    <w:rsid w:val="524D7279"/>
    <w:rsid w:val="53E01702"/>
    <w:rsid w:val="53FA001F"/>
    <w:rsid w:val="541D1D69"/>
    <w:rsid w:val="555E5737"/>
    <w:rsid w:val="564976D9"/>
    <w:rsid w:val="567F2720"/>
    <w:rsid w:val="56866942"/>
    <w:rsid w:val="56FB6034"/>
    <w:rsid w:val="57315599"/>
    <w:rsid w:val="575116A8"/>
    <w:rsid w:val="57FD3EEE"/>
    <w:rsid w:val="59D66131"/>
    <w:rsid w:val="5A253EDB"/>
    <w:rsid w:val="5A423585"/>
    <w:rsid w:val="5A975031"/>
    <w:rsid w:val="5AE847A9"/>
    <w:rsid w:val="5B671F13"/>
    <w:rsid w:val="5C8C50C4"/>
    <w:rsid w:val="5D7410DC"/>
    <w:rsid w:val="5DF50181"/>
    <w:rsid w:val="5DFC4823"/>
    <w:rsid w:val="60F567CB"/>
    <w:rsid w:val="6148339E"/>
    <w:rsid w:val="61983C53"/>
    <w:rsid w:val="62C571D1"/>
    <w:rsid w:val="63BF018D"/>
    <w:rsid w:val="63EA1467"/>
    <w:rsid w:val="64090F25"/>
    <w:rsid w:val="646166FC"/>
    <w:rsid w:val="647130B8"/>
    <w:rsid w:val="647B7A2D"/>
    <w:rsid w:val="64E82C78"/>
    <w:rsid w:val="650475E5"/>
    <w:rsid w:val="65764D3A"/>
    <w:rsid w:val="65EB7B79"/>
    <w:rsid w:val="66391349"/>
    <w:rsid w:val="66991F10"/>
    <w:rsid w:val="66CE09A5"/>
    <w:rsid w:val="67BE6F96"/>
    <w:rsid w:val="67FE234C"/>
    <w:rsid w:val="681473C4"/>
    <w:rsid w:val="68284DC6"/>
    <w:rsid w:val="68474A3B"/>
    <w:rsid w:val="68630EB5"/>
    <w:rsid w:val="6A4E1944"/>
    <w:rsid w:val="6ABC5D57"/>
    <w:rsid w:val="6AF3576D"/>
    <w:rsid w:val="6B540C40"/>
    <w:rsid w:val="6B625637"/>
    <w:rsid w:val="6D0C2938"/>
    <w:rsid w:val="6E4A0534"/>
    <w:rsid w:val="6EE62B06"/>
    <w:rsid w:val="6FC96A2F"/>
    <w:rsid w:val="7028399E"/>
    <w:rsid w:val="706873D4"/>
    <w:rsid w:val="706D7A50"/>
    <w:rsid w:val="70A63E23"/>
    <w:rsid w:val="71A61AA9"/>
    <w:rsid w:val="71ED5BA9"/>
    <w:rsid w:val="729A3536"/>
    <w:rsid w:val="72F47C0C"/>
    <w:rsid w:val="739908BB"/>
    <w:rsid w:val="74494F76"/>
    <w:rsid w:val="74701753"/>
    <w:rsid w:val="74B3268A"/>
    <w:rsid w:val="7611425D"/>
    <w:rsid w:val="762B1BE1"/>
    <w:rsid w:val="767A606F"/>
    <w:rsid w:val="76AB555E"/>
    <w:rsid w:val="76BF4E78"/>
    <w:rsid w:val="77C058A2"/>
    <w:rsid w:val="77D20CB3"/>
    <w:rsid w:val="780958C6"/>
    <w:rsid w:val="79C57ED8"/>
    <w:rsid w:val="7A2A76F7"/>
    <w:rsid w:val="7A2B27B3"/>
    <w:rsid w:val="7A7873F8"/>
    <w:rsid w:val="7A802F1E"/>
    <w:rsid w:val="7A947F83"/>
    <w:rsid w:val="7AA47E67"/>
    <w:rsid w:val="7AFF2E90"/>
    <w:rsid w:val="7B8F6A31"/>
    <w:rsid w:val="7BE04BD4"/>
    <w:rsid w:val="7BFB012D"/>
    <w:rsid w:val="7C9A0402"/>
    <w:rsid w:val="7CD70255"/>
    <w:rsid w:val="7D7E4EF0"/>
    <w:rsid w:val="7D970AA2"/>
    <w:rsid w:val="7DB8581B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10">
    <w:name w:val="Default Paragraph Font"/>
    <w:autoRedefine/>
    <w:semiHidden/>
    <w:unhideWhenUsed/>
    <w:qFormat/>
    <w:uiPriority w:val="1"/>
  </w:style>
  <w:style w:type="table" w:default="1" w:styleId="9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PlainText"/>
    <w:basedOn w:val="1"/>
    <w:qFormat/>
    <w:uiPriority w:val="0"/>
    <w:pPr>
      <w:jc w:val="both"/>
      <w:textAlignment w:val="baseline"/>
    </w:pPr>
    <w:rPr>
      <w:rFonts w:ascii="宋体" w:hAnsi="Courier New" w:eastAsia="宋体"/>
      <w:kern w:val="2"/>
      <w:sz w:val="21"/>
      <w:szCs w:val="24"/>
      <w:lang w:val="en-US" w:eastAsia="zh-CN" w:bidi="ar-SA"/>
    </w:rPr>
  </w:style>
  <w:style w:type="paragraph" w:styleId="3">
    <w:name w:val="Body Text"/>
    <w:basedOn w:val="1"/>
    <w:next w:val="1"/>
    <w:autoRedefine/>
    <w:qFormat/>
    <w:uiPriority w:val="0"/>
    <w:pPr>
      <w:spacing w:after="120"/>
    </w:pPr>
    <w:rPr>
      <w:rFonts w:eastAsia="宋体"/>
    </w:rPr>
  </w:style>
  <w:style w:type="paragraph" w:styleId="4">
    <w:name w:val="Plain Text"/>
    <w:basedOn w:val="1"/>
    <w:qFormat/>
    <w:uiPriority w:val="0"/>
    <w:rPr>
      <w:rFonts w:ascii="宋体" w:hAnsi="Courier New" w:cs="Courier New"/>
      <w:szCs w:val="21"/>
    </w:rPr>
  </w:style>
  <w:style w:type="paragraph" w:styleId="5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6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toc 1"/>
    <w:basedOn w:val="1"/>
    <w:next w:val="1"/>
    <w:qFormat/>
    <w:uiPriority w:val="0"/>
  </w:style>
  <w:style w:type="paragraph" w:styleId="8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11">
    <w:name w:val="page number"/>
    <w:basedOn w:val="10"/>
    <w:qFormat/>
    <w:uiPriority w:val="0"/>
  </w:style>
  <w:style w:type="character" w:styleId="12">
    <w:name w:val="FollowedHyperlink"/>
    <w:basedOn w:val="10"/>
    <w:qFormat/>
    <w:uiPriority w:val="0"/>
    <w:rPr>
      <w:color w:val="800080"/>
      <w:u w:val="single"/>
    </w:rPr>
  </w:style>
  <w:style w:type="paragraph" w:customStyle="1" w:styleId="13">
    <w:name w:val="列出段落1"/>
    <w:basedOn w:val="1"/>
    <w:qFormat/>
    <w:uiPriority w:val="34"/>
    <w:pPr>
      <w:ind w:firstLine="420" w:firstLineChars="200"/>
    </w:pPr>
  </w:style>
  <w:style w:type="character" w:customStyle="1" w:styleId="14">
    <w:name w:val="font71"/>
    <w:basedOn w:val="10"/>
    <w:qFormat/>
    <w:uiPriority w:val="0"/>
    <w:rPr>
      <w:rFonts w:hint="default" w:ascii="Times New Roman" w:hAnsi="Times New Roman" w:cs="Times New Roman"/>
      <w:b/>
      <w:color w:val="000000"/>
      <w:sz w:val="36"/>
      <w:szCs w:val="36"/>
      <w:u w:val="none"/>
    </w:rPr>
  </w:style>
  <w:style w:type="character" w:customStyle="1" w:styleId="15">
    <w:name w:val="font11"/>
    <w:basedOn w:val="10"/>
    <w:qFormat/>
    <w:uiPriority w:val="0"/>
    <w:rPr>
      <w:rFonts w:hint="default" w:ascii="仿宋_GB2312" w:eastAsia="仿宋_GB2312" w:cs="仿宋_GB2312"/>
      <w:color w:val="000000"/>
      <w:sz w:val="18"/>
      <w:szCs w:val="18"/>
      <w:u w:val="none"/>
    </w:rPr>
  </w:style>
  <w:style w:type="character" w:customStyle="1" w:styleId="16">
    <w:name w:val="页眉 Char"/>
    <w:basedOn w:val="10"/>
    <w:link w:val="6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renshike</Company>
  <Pages>2</Pages>
  <Words>186</Words>
  <Characters>189</Characters>
  <Lines>37</Lines>
  <Paragraphs>10</Paragraphs>
  <TotalTime>19</TotalTime>
  <ScaleCrop>false</ScaleCrop>
  <LinksUpToDate>false</LinksUpToDate>
  <CharactersWithSpaces>208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2019-01-03T02:38:00Z</dcterms:created>
  <dc:creator>fhm</dc:creator>
  <cp:lastModifiedBy>-W</cp:lastModifiedBy>
  <cp:lastPrinted>2023-03-28T01:19:00Z</cp:lastPrinted>
  <dcterms:modified xsi:type="dcterms:W3CDTF">2025-03-17T08:20:48Z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2F9B62227BAB406BBCA7CE458D9925B6</vt:lpwstr>
  </property>
  <property fmtid="{D5CDD505-2E9C-101B-9397-08002B2CF9AE}" pid="4" name="KSOTemplateDocerSaveRecord">
    <vt:lpwstr>eyJoZGlkIjoiNjlkMjFkN2YzYjgxMWJmMDIxZjlmYTkwN2ZlOWQwZjIiLCJ1c2VySWQiOiI2MzY2MzMxNjgifQ==</vt:lpwstr>
  </property>
</Properties>
</file>