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5F94">
      <w:pPr>
        <w:jc w:val="center"/>
        <w:rPr>
          <w:rFonts w:ascii="方正小标宋简体" w:hAnsi="方正小标宋简体" w:eastAsia="方正小标宋简体" w:cs="方正小标宋简体"/>
          <w:color w:val="0000FF"/>
          <w:sz w:val="44"/>
          <w:szCs w:val="44"/>
        </w:rPr>
      </w:pPr>
      <w:bookmarkStart w:id="0" w:name="_GoBack"/>
      <w:bookmarkEnd w:id="0"/>
    </w:p>
    <w:p w14:paraId="41AE1F7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马克思主义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学院派遣人才岗位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招聘计划表</w:t>
      </w:r>
    </w:p>
    <w:p w14:paraId="0ACA0D92">
      <w:pPr>
        <w:spacing w:before="156" w:beforeLines="50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36"/>
        <w:tblW w:w="14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83"/>
        <w:gridCol w:w="6022"/>
        <w:gridCol w:w="2855"/>
        <w:gridCol w:w="2855"/>
      </w:tblGrid>
      <w:tr w14:paraId="695D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03" w:type="dxa"/>
            <w:vAlign w:val="center"/>
          </w:tcPr>
          <w:p w14:paraId="609717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1383" w:type="dxa"/>
            <w:vAlign w:val="center"/>
          </w:tcPr>
          <w:p w14:paraId="3442390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6022" w:type="dxa"/>
            <w:vAlign w:val="center"/>
          </w:tcPr>
          <w:p w14:paraId="0EFCD10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/>
              </w:rPr>
              <w:t>招聘条件</w:t>
            </w:r>
          </w:p>
        </w:tc>
        <w:tc>
          <w:tcPr>
            <w:tcW w:w="2855" w:type="dxa"/>
            <w:vAlign w:val="center"/>
          </w:tcPr>
          <w:p w14:paraId="7F01430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/>
              </w:rPr>
              <w:t>岗位工作内容</w:t>
            </w:r>
          </w:p>
        </w:tc>
        <w:tc>
          <w:tcPr>
            <w:tcW w:w="2855" w:type="dxa"/>
            <w:vAlign w:val="center"/>
          </w:tcPr>
          <w:p w14:paraId="51CC56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  <w:t>政治面貌</w:t>
            </w:r>
          </w:p>
        </w:tc>
      </w:tr>
      <w:tr w14:paraId="2AFD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03" w:type="dxa"/>
            <w:vAlign w:val="center"/>
          </w:tcPr>
          <w:p w14:paraId="5C6358D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辅助教学科研研究生秘书派遣人才岗位</w:t>
            </w:r>
          </w:p>
        </w:tc>
        <w:tc>
          <w:tcPr>
            <w:tcW w:w="1383" w:type="dxa"/>
            <w:vAlign w:val="center"/>
          </w:tcPr>
          <w:p w14:paraId="08EF219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22" w:type="dxa"/>
            <w:vAlign w:val="center"/>
          </w:tcPr>
          <w:p w14:paraId="56CCB8DD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1.拥护中国共产党的领导，理想信念坚定，具有较高的政治素质，遵纪守法，品行端正，无违法违纪和不良记录；</w:t>
            </w:r>
          </w:p>
          <w:p w14:paraId="720F1DBC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2.中共党员（含预备党员）；</w:t>
            </w:r>
          </w:p>
          <w:p w14:paraId="661EB232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3.符合《东北林业大学派遣人才管理办法》中规定的派遣人才各项条件；</w:t>
            </w:r>
          </w:p>
          <w:p w14:paraId="448433EB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4.热爱教育教学工作，有良好的职业道德，有为学生、教师服务的意愿；具有较强的工作责任心和奉献精神，能吃苦耐劳，作风正派，团结同志；</w:t>
            </w:r>
          </w:p>
          <w:p w14:paraId="37C0D116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5.本科及以上学历，学习成绩优良，学习或工作期间没有受过处分；</w:t>
            </w:r>
          </w:p>
          <w:p w14:paraId="3570B67B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6.具有较强的组织管理、沟通协调能力；</w:t>
            </w:r>
          </w:p>
          <w:p w14:paraId="4D4DA3CC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7.应聘人员不超过35周岁，具有博士研究生学历者不超过40周岁。</w:t>
            </w:r>
          </w:p>
        </w:tc>
        <w:tc>
          <w:tcPr>
            <w:tcW w:w="2855" w:type="dxa"/>
            <w:vAlign w:val="center"/>
          </w:tcPr>
          <w:p w14:paraId="1907C7C5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协助教学科研秘书完成教学科研管理与协调，教学科研资料及档案管理以及其他教学科研相关工作</w:t>
            </w:r>
          </w:p>
        </w:tc>
        <w:tc>
          <w:tcPr>
            <w:tcW w:w="2855" w:type="dxa"/>
            <w:vAlign w:val="center"/>
          </w:tcPr>
          <w:p w14:paraId="3710DE68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中共党员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（含预备党员）</w:t>
            </w:r>
          </w:p>
        </w:tc>
      </w:tr>
    </w:tbl>
    <w:p w14:paraId="35CB6630">
      <w:pPr>
        <w:spacing w:before="156" w:beforeLines="50"/>
        <w:ind w:left="4620" w:leftChars="2200"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737DF-EBAA-4935-8E9A-046EB9325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DCA2EDC-0ABF-4A40-822F-6BEC44F5F5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E44AC6-A170-4A33-9A1A-D5D8A99BD5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DBB310-CB88-465A-9A80-34F74831EC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MmJlMTVhZmQwYTgwYjFjMmJlMmE5ODcxZGY2ZTU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71DD2"/>
    <w:rsid w:val="00B848DD"/>
    <w:rsid w:val="00BC5088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3AA3"/>
    <w:rsid w:val="00E27DBE"/>
    <w:rsid w:val="00E322EC"/>
    <w:rsid w:val="00E4100D"/>
    <w:rsid w:val="00E6577E"/>
    <w:rsid w:val="00EC0A2E"/>
    <w:rsid w:val="00EC1D18"/>
    <w:rsid w:val="00EF084D"/>
    <w:rsid w:val="00F018A9"/>
    <w:rsid w:val="00F15C34"/>
    <w:rsid w:val="00FA59C8"/>
    <w:rsid w:val="00FD232B"/>
    <w:rsid w:val="06605FFC"/>
    <w:rsid w:val="0837350B"/>
    <w:rsid w:val="0C5F60BD"/>
    <w:rsid w:val="0FB90241"/>
    <w:rsid w:val="12D7742A"/>
    <w:rsid w:val="18B119E3"/>
    <w:rsid w:val="1FC668B3"/>
    <w:rsid w:val="26120603"/>
    <w:rsid w:val="28846289"/>
    <w:rsid w:val="35F619A7"/>
    <w:rsid w:val="43E221FF"/>
    <w:rsid w:val="47C46A84"/>
    <w:rsid w:val="4A0269C9"/>
    <w:rsid w:val="55DF7DF0"/>
    <w:rsid w:val="561F7505"/>
    <w:rsid w:val="61435D80"/>
    <w:rsid w:val="62C92CD3"/>
    <w:rsid w:val="6A0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360</Characters>
  <Lines>1</Lines>
  <Paragraphs>1</Paragraphs>
  <TotalTime>1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2024-06-04T02:17:00Z</dcterms:created>
  <dc:creator>李刚强</dc:creator>
  <cp:lastModifiedBy>Ha Saya Ki</cp:lastModifiedBy>
  <cp:lastPrinted>2021-06-18T10:18:00Z</cp:lastPrinted>
  <dcterms:modified xsi:type="dcterms:W3CDTF">2025-03-07T08:04:28Z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7D91B6909F36405EA6459CA67187FB2D_13</vt:lpwstr>
  </property>
  <property fmtid="{D5CDD505-2E9C-101B-9397-08002B2CF9AE}" pid="4" name="KSOTemplateDocerSaveRecord">
    <vt:lpwstr>eyJoZGlkIjoiOGZkNDYxYzA3OWRlMTQ4NjVhN2M4Y2FhNjMwZWM0YTYiLCJ1c2VySWQiOiIyNzg4MjQ5MDYifQ==</vt:lpwstr>
  </property>
</Properties>
</file>