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6C988">
      <w:pPr>
        <w:spacing w:line="60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p w14:paraId="6F50D6F5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梓潼县交通运输局</w:t>
      </w:r>
    </w:p>
    <w:p w14:paraId="0908C70A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公开招聘编外合同制工作人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</w:rPr>
        <w:t>员报名登记表</w:t>
      </w:r>
    </w:p>
    <w:tbl>
      <w:tblPr>
        <w:tblStyle w:val="4"/>
        <w:tblpPr w:leftFromText="180" w:rightFromText="180" w:vertAnchor="text" w:horzAnchor="page" w:tblpX="1597" w:tblpY="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91"/>
        <w:gridCol w:w="353"/>
        <w:gridCol w:w="796"/>
        <w:gridCol w:w="426"/>
        <w:gridCol w:w="283"/>
        <w:gridCol w:w="824"/>
        <w:gridCol w:w="419"/>
        <w:gridCol w:w="32"/>
        <w:gridCol w:w="999"/>
        <w:gridCol w:w="121"/>
        <w:gridCol w:w="1344"/>
        <w:gridCol w:w="1776"/>
      </w:tblGrid>
      <w:tr w14:paraId="050C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5CEFB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  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A1FAC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167B1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性别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7080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78878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出生年月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B66AB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A8904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 w:hAnsi="宋体"/>
                <w:color w:val="000000"/>
                <w:sz w:val="24"/>
              </w:rPr>
              <w:t>寸证件照）</w:t>
            </w:r>
          </w:p>
        </w:tc>
      </w:tr>
      <w:tr w14:paraId="1E65D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1C84B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民　族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F115B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A4DCC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籍　贯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B8552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D6CAE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毕业时间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EE778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A7FA0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14:paraId="015F1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0B2B2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E5DED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68054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户籍地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82E38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BD914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健康状况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3D7CC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683CF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14:paraId="1108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C9DBC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  历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9658C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BF7DF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毕业院校</w:t>
            </w:r>
          </w:p>
          <w:p w14:paraId="63B801F9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及专业</w:t>
            </w:r>
          </w:p>
        </w:tc>
        <w:tc>
          <w:tcPr>
            <w:tcW w:w="5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64400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 w14:paraId="50BC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61F68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家庭住址</w:t>
            </w:r>
          </w:p>
        </w:tc>
        <w:tc>
          <w:tcPr>
            <w:tcW w:w="82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81516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 w14:paraId="3F12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79121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手机号码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4EF1F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29BE7">
            <w:pPr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电子邮箱</w:t>
            </w: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26CA8">
            <w:pPr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 w14:paraId="6EFD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7FE2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学习与</w:t>
            </w:r>
          </w:p>
          <w:p w14:paraId="64DB083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工作简历</w:t>
            </w:r>
          </w:p>
        </w:tc>
        <w:tc>
          <w:tcPr>
            <w:tcW w:w="82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183D4">
            <w:pPr>
              <w:ind w:left="-57" w:leftChars="-27" w:firstLine="480" w:firstLineChars="200"/>
              <w:jc w:val="center"/>
              <w:rPr>
                <w:rFonts w:hint="eastAsia"/>
                <w:color w:val="000000"/>
                <w:sz w:val="24"/>
              </w:rPr>
            </w:pPr>
          </w:p>
          <w:p w14:paraId="2DD0BAC5">
            <w:pPr>
              <w:pStyle w:val="2"/>
              <w:rPr>
                <w:rFonts w:hint="eastAsia"/>
              </w:rPr>
            </w:pPr>
          </w:p>
          <w:p w14:paraId="155B506F">
            <w:pPr>
              <w:rPr>
                <w:rFonts w:hint="eastAsia"/>
              </w:rPr>
            </w:pPr>
          </w:p>
          <w:p w14:paraId="6B20E136">
            <w:pPr>
              <w:pStyle w:val="2"/>
              <w:rPr>
                <w:rFonts w:hint="eastAsia"/>
              </w:rPr>
            </w:pPr>
          </w:p>
          <w:p w14:paraId="09477002">
            <w:pPr>
              <w:rPr>
                <w:rFonts w:hint="eastAsia"/>
              </w:rPr>
            </w:pPr>
          </w:p>
          <w:p w14:paraId="6187B35F">
            <w:pPr>
              <w:pStyle w:val="2"/>
              <w:rPr>
                <w:rFonts w:hint="eastAsia"/>
              </w:rPr>
            </w:pPr>
          </w:p>
          <w:p w14:paraId="177272B7"/>
        </w:tc>
      </w:tr>
      <w:tr w14:paraId="237A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9E75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家庭成员及主要社会关系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27723"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称谓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4FDA2"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姓名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92D46"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9458A"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政治面貌</w:t>
            </w: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1B810">
            <w:pPr>
              <w:ind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工作单位及职位</w:t>
            </w:r>
          </w:p>
        </w:tc>
      </w:tr>
      <w:tr w14:paraId="4B51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7AAA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965A3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F639A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90186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C6386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C2D8B"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 w14:paraId="683D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5C1C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95F2A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2066A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E2796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C9D32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D4BA2"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 w14:paraId="63F8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6B20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A94F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D32BF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BFB2E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D523C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30636"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 w14:paraId="034B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B411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A8A5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794C6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42827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C90A5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C35B6"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 w14:paraId="1E35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136C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6B345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98834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C6DED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A8CE1">
            <w:pPr>
              <w:ind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4D934">
            <w:pPr>
              <w:ind w:right="-57"/>
              <w:jc w:val="center"/>
              <w:rPr>
                <w:color w:val="000000"/>
                <w:sz w:val="24"/>
              </w:rPr>
            </w:pPr>
          </w:p>
        </w:tc>
      </w:tr>
      <w:tr w14:paraId="35B2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94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4ECB2">
            <w:pPr>
              <w:ind w:firstLine="480" w:firstLineChars="200"/>
              <w:jc w:val="center"/>
              <w:rPr>
                <w:rFonts w:hAnsi="宋体"/>
                <w:color w:val="000000"/>
                <w:sz w:val="24"/>
              </w:rPr>
            </w:pPr>
          </w:p>
          <w:p w14:paraId="691F5CA7">
            <w:pPr>
              <w:ind w:firstLine="480" w:firstLineChars="200"/>
              <w:jc w:val="center"/>
              <w:rPr>
                <w:rFonts w:hint="eastAsia" w:hAnsi="宋体"/>
                <w:color w:val="000000"/>
                <w:sz w:val="24"/>
              </w:rPr>
            </w:pPr>
          </w:p>
          <w:p w14:paraId="0DF9BF84">
            <w:pPr>
              <w:ind w:firstLine="480" w:firstLineChars="200"/>
              <w:jc w:val="center"/>
              <w:rPr>
                <w:rFonts w:hint="eastAsia" w:hAnsi="宋体"/>
                <w:color w:val="000000"/>
                <w:sz w:val="24"/>
              </w:rPr>
            </w:pPr>
          </w:p>
          <w:p w14:paraId="791B3A9E">
            <w:pPr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本人郑重保证上述表格中所填写的内容真实、完整，如有虚假愿承担一切责任。</w:t>
            </w:r>
          </w:p>
          <w:p w14:paraId="1948C717"/>
          <w:p w14:paraId="4F881867">
            <w:pPr>
              <w:rPr>
                <w:color w:val="000000"/>
                <w:sz w:val="24"/>
              </w:rPr>
            </w:pPr>
          </w:p>
          <w:p w14:paraId="47056C1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签名：          日期：</w:t>
            </w:r>
          </w:p>
        </w:tc>
      </w:tr>
    </w:tbl>
    <w:p w14:paraId="14AE78CE"/>
    <w:sectPr>
      <w:footerReference r:id="rId3" w:type="default"/>
      <w:pgSz w:w="11906" w:h="16838"/>
      <w:pgMar w:top="2098" w:right="1531" w:bottom="1588" w:left="1531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9CA37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AC2170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ucfaNEAAAAGAQAADwAAAAAAAAABACAAAAAiAAAAZHJzL2Rvd25y&#10;ZXYueG1sUEsBAhQAFAAAAAgAh07iQBdJlOXMAQAAp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AC2170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GQxZjFiNzUzZjIzNmZlOGY0M2NlMmFhNTZlOTkifQ=="/>
  </w:docVars>
  <w:rsids>
    <w:rsidRoot w:val="41FC7144"/>
    <w:rsid w:val="00025154"/>
    <w:rsid w:val="00CA573A"/>
    <w:rsid w:val="00D85911"/>
    <w:rsid w:val="3544064F"/>
    <w:rsid w:val="3AF8644E"/>
    <w:rsid w:val="41FC7144"/>
    <w:rsid w:val="58141EEB"/>
    <w:rsid w:val="7BBA73DC"/>
    <w:rsid w:val="7C3E7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Calibri" w:hAnsi="Calibri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161</Characters>
  <Lines>1</Lines>
  <Paragraphs>1</Paragraphs>
  <TotalTime>3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2022-05-09T02:49:00Z</dcterms:created>
  <dc:creator>     ，</dc:creator>
  <cp:lastModifiedBy>交通运输局公文收发员</cp:lastModifiedBy>
  <dcterms:modified xsi:type="dcterms:W3CDTF">2025-03-10T08:15:18Z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D187BB113C3945849B848E3D5AD4336C_13</vt:lpwstr>
  </property>
</Properties>
</file>