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应聘人员报名表</w:t>
      </w:r>
    </w:p>
    <w:bookmarkEnd w:id="0"/>
    <w:tbl>
      <w:tblPr>
        <w:tblStyle w:val="8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4"/>
        <w:gridCol w:w="664"/>
        <w:gridCol w:w="750"/>
        <w:gridCol w:w="764"/>
        <w:gridCol w:w="174"/>
        <w:gridCol w:w="808"/>
        <w:gridCol w:w="312"/>
        <w:gridCol w:w="934"/>
        <w:gridCol w:w="130"/>
        <w:gridCol w:w="1169"/>
        <w:gridCol w:w="1477"/>
        <w:gridCol w:w="1894"/>
        <w:gridCol w:w="1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　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　　族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　　间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 康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状 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毕业院校、时间及专业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毕业院校、时间及专业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报考公司及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岗位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家庭详细地址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 讯 地 址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908" w:hRule="atLeas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获得过何种专业证书、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有何种特长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3340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（从大学读书开始）</w:t>
            </w: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1177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所受奖、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惩情况</w:t>
            </w:r>
          </w:p>
        </w:tc>
        <w:tc>
          <w:tcPr>
            <w:tcW w:w="8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50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庭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　系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3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40" w:firstLineChars="100"/>
              <w:jc w:val="both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1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38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6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472" w:hRule="atLeast"/>
          <w:jc w:val="center"/>
        </w:trPr>
        <w:tc>
          <w:tcPr>
            <w:tcW w:w="19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个人承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诺及信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息确认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诚心应考、不作弊、不违纪。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经本人确认，报名信息录入正确。</w:t>
            </w:r>
          </w:p>
          <w:p>
            <w:pPr>
              <w:spacing w:line="300" w:lineRule="auto"/>
              <w:ind w:firstLine="3600" w:firstLineChars="1500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本人签名：</w:t>
            </w:r>
          </w:p>
          <w:p>
            <w:pPr>
              <w:wordWrap w:val="0"/>
              <w:spacing w:line="30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　　月　　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5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资格初审意见</w:t>
            </w:r>
          </w:p>
        </w:tc>
        <w:tc>
          <w:tcPr>
            <w:tcW w:w="7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313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资格复审意见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800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   注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spacing w:beforeLines="30" w:line="28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说明：</w:t>
      </w:r>
      <w:r>
        <w:rPr>
          <w:rFonts w:hint="default" w:ascii="Times New Roman" w:hAnsi="Times New Roman" w:cs="Times New Roman"/>
          <w:sz w:val="24"/>
        </w:rPr>
        <w:t>1.“学历学位”填写本人取得国家教育行政部门认可的最高学历。</w:t>
      </w:r>
    </w:p>
    <w:p>
      <w:pPr>
        <w:spacing w:line="280" w:lineRule="exact"/>
        <w:ind w:firstLine="720" w:firstLineChars="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2.家庭成员包括夫妻、直系血亲</w:t>
      </w:r>
      <w:r>
        <w:rPr>
          <w:rFonts w:hint="default" w:ascii="Times New Roman" w:hAnsi="Times New Roman" w:cs="Times New Roman"/>
          <w:sz w:val="24"/>
          <w:lang w:val="en-US" w:eastAsia="zh-CN"/>
        </w:rPr>
        <w:t>关系</w:t>
      </w:r>
      <w:r>
        <w:rPr>
          <w:rFonts w:hint="default" w:ascii="Times New Roman" w:hAnsi="Times New Roman" w:cs="Times New Roman"/>
          <w:sz w:val="24"/>
        </w:rPr>
        <w:t>的成员；</w:t>
      </w:r>
    </w:p>
    <w:p>
      <w:pPr>
        <w:spacing w:line="280" w:lineRule="exact"/>
        <w:ind w:firstLine="720" w:firstLineChars="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3.有无按规定回避的情况：参照按省人事厅《四川省事业单位工作人员招聘工作试行办法》（川人发〔2006〕9号）规定的回避范围；</w:t>
      </w:r>
    </w:p>
    <w:p>
      <w:pPr>
        <w:spacing w:line="280" w:lineRule="exact"/>
        <w:ind w:firstLine="72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4.“电话、邮编、时间”均用阿拉伯数字填写。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  <w:rPr>
        <w:rFonts w:ascii="宋体" w:hAnsi="宋体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qVKztYAAAAGAQAADwAAAAAAAAABACAAAAAiAAAAZHJzL2Rvd25y&#10;ZXYueG1sUEsBAhQAFAAAAAgAh07iQCYyPdY5AgAAaw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WY5YTQxNzkwNGYyMjA3Y2Y3MGRkOGQ2YmY1MjUifQ=="/>
  </w:docVars>
  <w:rsids>
    <w:rsidRoot w:val="2FCB408F"/>
    <w:rsid w:val="001201D9"/>
    <w:rsid w:val="00192F9A"/>
    <w:rsid w:val="002536D3"/>
    <w:rsid w:val="0036201A"/>
    <w:rsid w:val="004C0ACC"/>
    <w:rsid w:val="00581806"/>
    <w:rsid w:val="00806EB9"/>
    <w:rsid w:val="009A503D"/>
    <w:rsid w:val="00A0347F"/>
    <w:rsid w:val="00A208B3"/>
    <w:rsid w:val="00A47E41"/>
    <w:rsid w:val="00CD1788"/>
    <w:rsid w:val="03A45E71"/>
    <w:rsid w:val="065845B8"/>
    <w:rsid w:val="07BC7A1B"/>
    <w:rsid w:val="0AB367C7"/>
    <w:rsid w:val="0B310B66"/>
    <w:rsid w:val="0B376DE1"/>
    <w:rsid w:val="0C8A78DA"/>
    <w:rsid w:val="0ED81291"/>
    <w:rsid w:val="0F8B4CE8"/>
    <w:rsid w:val="0FEE5277"/>
    <w:rsid w:val="12812C52"/>
    <w:rsid w:val="170467D2"/>
    <w:rsid w:val="17EA5D64"/>
    <w:rsid w:val="199170E0"/>
    <w:rsid w:val="1A3958A1"/>
    <w:rsid w:val="1B2A678A"/>
    <w:rsid w:val="1B474489"/>
    <w:rsid w:val="1BCC0057"/>
    <w:rsid w:val="1DE10DC2"/>
    <w:rsid w:val="213C22E6"/>
    <w:rsid w:val="214967B1"/>
    <w:rsid w:val="22267B57"/>
    <w:rsid w:val="223D0969"/>
    <w:rsid w:val="23342A43"/>
    <w:rsid w:val="25DD396C"/>
    <w:rsid w:val="2AEC18CE"/>
    <w:rsid w:val="2B9C11D3"/>
    <w:rsid w:val="2C180C14"/>
    <w:rsid w:val="2C6446C7"/>
    <w:rsid w:val="2CCB2503"/>
    <w:rsid w:val="2E3511E0"/>
    <w:rsid w:val="2E713261"/>
    <w:rsid w:val="2FC61D9C"/>
    <w:rsid w:val="2FCB408F"/>
    <w:rsid w:val="3014442E"/>
    <w:rsid w:val="3066180F"/>
    <w:rsid w:val="30E444DD"/>
    <w:rsid w:val="34C800A8"/>
    <w:rsid w:val="36486D36"/>
    <w:rsid w:val="36F2096A"/>
    <w:rsid w:val="37794CAE"/>
    <w:rsid w:val="38AF573D"/>
    <w:rsid w:val="38D8249D"/>
    <w:rsid w:val="391A4F4D"/>
    <w:rsid w:val="3A762A81"/>
    <w:rsid w:val="3AA10771"/>
    <w:rsid w:val="3B5E2A01"/>
    <w:rsid w:val="3C7BC9BA"/>
    <w:rsid w:val="3D0375D6"/>
    <w:rsid w:val="3DF20C45"/>
    <w:rsid w:val="3FD73619"/>
    <w:rsid w:val="3FD7DBFC"/>
    <w:rsid w:val="4090337A"/>
    <w:rsid w:val="40EF2A79"/>
    <w:rsid w:val="442A3A89"/>
    <w:rsid w:val="456F4BAA"/>
    <w:rsid w:val="459C4356"/>
    <w:rsid w:val="46124099"/>
    <w:rsid w:val="466461CA"/>
    <w:rsid w:val="47C3237E"/>
    <w:rsid w:val="49F904C5"/>
    <w:rsid w:val="4ADE0C6C"/>
    <w:rsid w:val="4DB44B32"/>
    <w:rsid w:val="4F310229"/>
    <w:rsid w:val="51874DAF"/>
    <w:rsid w:val="52FA1D40"/>
    <w:rsid w:val="52FE3269"/>
    <w:rsid w:val="55027375"/>
    <w:rsid w:val="55847999"/>
    <w:rsid w:val="56BB08E0"/>
    <w:rsid w:val="577F58B8"/>
    <w:rsid w:val="58D351B2"/>
    <w:rsid w:val="5B85605C"/>
    <w:rsid w:val="5BA65FD3"/>
    <w:rsid w:val="5D1675BD"/>
    <w:rsid w:val="5DD22EA5"/>
    <w:rsid w:val="5FB9268D"/>
    <w:rsid w:val="624D4E71"/>
    <w:rsid w:val="62524AD0"/>
    <w:rsid w:val="62CC410E"/>
    <w:rsid w:val="659D7A01"/>
    <w:rsid w:val="66173D55"/>
    <w:rsid w:val="666E19BB"/>
    <w:rsid w:val="673C43C7"/>
    <w:rsid w:val="685A617B"/>
    <w:rsid w:val="686E699A"/>
    <w:rsid w:val="68F55EA4"/>
    <w:rsid w:val="6BCD65C3"/>
    <w:rsid w:val="6BE3437D"/>
    <w:rsid w:val="6E2C0882"/>
    <w:rsid w:val="6FFF3F69"/>
    <w:rsid w:val="70FB6CD1"/>
    <w:rsid w:val="76344A3D"/>
    <w:rsid w:val="78D41F79"/>
    <w:rsid w:val="7A0A382D"/>
    <w:rsid w:val="7A2A683F"/>
    <w:rsid w:val="7AF7BA57"/>
    <w:rsid w:val="7B1A3D79"/>
    <w:rsid w:val="7B906762"/>
    <w:rsid w:val="7BA1096B"/>
    <w:rsid w:val="7BE7596B"/>
    <w:rsid w:val="7C8D5840"/>
    <w:rsid w:val="7CF833BC"/>
    <w:rsid w:val="7E7E5D8A"/>
    <w:rsid w:val="7F1107F0"/>
    <w:rsid w:val="7FFE631B"/>
    <w:rsid w:val="AB5E2F5F"/>
    <w:rsid w:val="BBEB6C00"/>
    <w:rsid w:val="EFF744A2"/>
    <w:rsid w:val="F9BF2F11"/>
    <w:rsid w:val="FEF494D8"/>
    <w:rsid w:val="FF9FA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line="700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color w:val="000000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7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7">
    <w:name w:val="无间隔1"/>
    <w:qFormat/>
    <w:uiPriority w:val="0"/>
    <w:pPr>
      <w:adjustRightInd w:val="0"/>
      <w:snapToGrid w:val="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font4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1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11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4318</Words>
  <Characters>4510</Characters>
  <Lines>45</Lines>
  <Paragraphs>12</Paragraphs>
  <TotalTime>199</TotalTime>
  <ScaleCrop>false</ScaleCrop>
  <LinksUpToDate>false</LinksUpToDate>
  <CharactersWithSpaces>4547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2022-06-18T09:45:00Z</dcterms:created>
  <dc:creator>多多家的牙尖妹 </dc:creator>
  <cp:lastModifiedBy>Administrator</cp:lastModifiedBy>
  <cp:lastPrinted>2025-02-28T04:23:00Z</cp:lastPrinted>
  <dcterms:modified xsi:type="dcterms:W3CDTF">2025-03-14T08:55:05Z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36B2630D73824600B3D7CF825A1698A6</vt:lpwstr>
  </property>
  <property fmtid="{D5CDD505-2E9C-101B-9397-08002B2CF9AE}" pid="4" name="KSOTemplateDocerSaveRecord">
    <vt:lpwstr>eyJoZGlkIjoiMzc0ZjJiZjY5ZmM0NDBmYTgwNTQ3NjExZDZjZTdhMWIiLCJ1c2VySWQiOiI2MzU1MDIzNjUifQ==</vt:lpwstr>
  </property>
</Properties>
</file>