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832"/>
        <w:gridCol w:w="1256"/>
        <w:gridCol w:w="80"/>
        <w:gridCol w:w="1105"/>
        <w:gridCol w:w="964"/>
        <w:gridCol w:w="1301"/>
        <w:gridCol w:w="184"/>
        <w:gridCol w:w="986"/>
        <w:gridCol w:w="355"/>
        <w:gridCol w:w="1754"/>
      </w:tblGrid>
      <w:tr w14:paraId="1B9B3E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1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5C16F14F">
            <w:pPr>
              <w:jc w:val="center"/>
              <w:rPr>
                <w:rFonts w:hint="eastAsia" w:ascii="宋体" w:hAnsi="宋体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36"/>
                <w:szCs w:val="36"/>
              </w:rPr>
              <w:t>湖南省有色金属中等专业学校</w:t>
            </w:r>
            <w:bookmarkStart w:id="0" w:name="_GoBack"/>
            <w:r>
              <w:rPr>
                <w:rFonts w:hint="eastAsia" w:ascii="宋体" w:hAnsi="宋体" w:eastAsia="宋体"/>
                <w:b/>
                <w:sz w:val="36"/>
                <w:szCs w:val="36"/>
                <w:lang w:val="en-US" w:eastAsia="zh-CN"/>
              </w:rPr>
              <w:t>202</w:t>
            </w:r>
            <w:r>
              <w:rPr>
                <w:rFonts w:hint="eastAsia" w:ascii="宋体" w:hAnsi="宋体"/>
                <w:b/>
                <w:sz w:val="36"/>
                <w:szCs w:val="36"/>
                <w:lang w:val="en-US" w:eastAsia="zh-CN"/>
              </w:rPr>
              <w:t>5年春季学期课时费教师</w:t>
            </w:r>
          </w:p>
          <w:p w14:paraId="77CF1252">
            <w:pPr>
              <w:jc w:val="center"/>
              <w:rPr>
                <w:rFonts w:hint="eastAsia" w:ascii="宋体" w:hAnsi="宋体" w:eastAsia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  <w:lang w:val="en-US" w:eastAsia="zh-CN"/>
              </w:rPr>
              <w:t>报名表</w:t>
            </w:r>
          </w:p>
          <w:bookmarkEnd w:id="0"/>
          <w:p w14:paraId="6EA0ADFD"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应聘岗位：     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编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号：</w:t>
            </w:r>
          </w:p>
        </w:tc>
      </w:tr>
      <w:tr w14:paraId="6BC1EF0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7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601A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79BA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CF2A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DEB7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6BA3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5453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AB2A8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 w14:paraId="24D7C9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0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8F13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105B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35E09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187C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B2E3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职称、执（职）业资格</w:t>
            </w:r>
          </w:p>
        </w:tc>
        <w:tc>
          <w:tcPr>
            <w:tcW w:w="13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4205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F41DB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AE275A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4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A9D5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4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36F9F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CB9C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3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FFC9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BF216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F74562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0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03A1E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4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CD450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60EE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 w14:paraId="65F02F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3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EAD0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F7DCD2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EE1933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7A27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教师资格证学科及学段</w:t>
            </w:r>
          </w:p>
        </w:tc>
        <w:tc>
          <w:tcPr>
            <w:tcW w:w="34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8BE5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36284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普通话等级</w:t>
            </w:r>
          </w:p>
        </w:tc>
        <w:tc>
          <w:tcPr>
            <w:tcW w:w="30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A24C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67CDA8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C9B5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第一学历</w:t>
            </w:r>
          </w:p>
          <w:p w14:paraId="1F9DFD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020F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FAD17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49AA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B63D7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1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3D2C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BB1E1D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5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F28C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最高学历</w:t>
            </w:r>
          </w:p>
          <w:p w14:paraId="014F99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CD971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CE6B5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1A0D4B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7FE1B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1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6168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6E4AFE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5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CD2B2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是否担任过班主任</w:t>
            </w:r>
          </w:p>
        </w:tc>
        <w:tc>
          <w:tcPr>
            <w:tcW w:w="34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814D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31D2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30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AB7F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64843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3895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4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9E22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4A221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30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77B0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256D8A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95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5C60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7985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27E143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0C01F6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3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76366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工作经历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或成绩</w:t>
            </w:r>
          </w:p>
        </w:tc>
        <w:tc>
          <w:tcPr>
            <w:tcW w:w="7985" w:type="dxa"/>
            <w:gridSpan w:val="9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2A8893A1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D5489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3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D30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 w14:paraId="1434EF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 w14:paraId="22C78E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 w14:paraId="0FE64B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 w14:paraId="4F867C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 w14:paraId="056A21B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88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38C96">
            <w:pPr>
              <w:spacing w:after="0" w:line="460" w:lineRule="exact"/>
              <w:ind w:firstLine="482" w:firstLineChars="200"/>
              <w:rPr>
                <w:rFonts w:ascii="宋体" w:eastAsia="宋体"/>
                <w:kern w:val="2"/>
                <w:sz w:val="21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</w:t>
            </w:r>
            <w:r>
              <w:rPr>
                <w:rFonts w:hint="eastAsia" w:ascii="楷体_GB2312" w:hAnsi="新宋体" w:eastAsia="楷体_GB2312" w:cs="Times New Roman"/>
                <w:b/>
                <w:color w:val="000000"/>
                <w:sz w:val="24"/>
              </w:rPr>
              <w:t>，愿意承担由此而导致的一切法律责任及后果。</w:t>
            </w:r>
          </w:p>
          <w:p w14:paraId="52576674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15769D79">
            <w:pPr>
              <w:autoSpaceDE w:val="0"/>
              <w:autoSpaceDN w:val="0"/>
              <w:adjustRightInd w:val="0"/>
              <w:spacing w:line="240" w:lineRule="exact"/>
              <w:ind w:firstLine="5301" w:firstLineChars="2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 w14:paraId="723B022F">
            <w:pPr>
              <w:autoSpaceDE w:val="0"/>
              <w:autoSpaceDN w:val="0"/>
              <w:adjustRightInd w:val="0"/>
              <w:spacing w:line="280" w:lineRule="exact"/>
              <w:ind w:firstLine="6575" w:firstLineChars="2729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</w:tr>
      <w:tr w14:paraId="28B4308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454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 w14:paraId="785607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75E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 w14:paraId="2CFD86D2">
      <w:pPr>
        <w:spacing w:after="0" w:line="220" w:lineRule="atLeast"/>
        <w:jc w:val="both"/>
      </w:pPr>
      <w:r>
        <w:rPr>
          <w:rFonts w:hint="eastAsia"/>
        </w:rPr>
        <w:t>说明：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  <w:lang w:eastAsia="zh-CN"/>
        </w:rPr>
        <w:t>.</w:t>
      </w:r>
      <w:r>
        <w:rPr>
          <w:rFonts w:hint="eastAsia"/>
          <w:sz w:val="21"/>
          <w:szCs w:val="21"/>
        </w:rPr>
        <w:t>本表由应聘人员根据自身情况如实填写，面试时请将亲笔签名的纸质表交存</w:t>
      </w:r>
      <w:r>
        <w:rPr>
          <w:rFonts w:hint="eastAsia"/>
          <w:sz w:val="21"/>
          <w:szCs w:val="21"/>
          <w:lang w:eastAsia="zh-CN"/>
        </w:rPr>
        <w:t>学校工作人员</w:t>
      </w:r>
      <w:r>
        <w:rPr>
          <w:rFonts w:hint="eastAsia"/>
          <w:sz w:val="21"/>
          <w:szCs w:val="21"/>
        </w:rPr>
        <w:t>；2.面试时请将本表内各项内容的证明材料原件及复印件一份同时提交。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9FC0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7782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7D6D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FF143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85F1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6D85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NmI4NTA2ZjU4ZmQxY2JjMTAwMWU2NjU4NTY4YjEifQ=="/>
  </w:docVars>
  <w:rsids>
    <w:rsidRoot w:val="6BB239EB"/>
    <w:rsid w:val="056E7BF2"/>
    <w:rsid w:val="663A7BDE"/>
    <w:rsid w:val="6BB239EB"/>
    <w:rsid w:val="7A2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310</Characters>
  <Lines>0</Lines>
  <Paragraphs>0</Paragraphs>
  <TotalTime>1</TotalTime>
  <ScaleCrop>false</ScaleCrop>
  <LinksUpToDate>false</LinksUpToDate>
  <CharactersWithSpaces>380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2023-12-07T06:50:00Z</dcterms:created>
  <dc:creator>柚子</dc:creator>
  <cp:lastModifiedBy>柚子</cp:lastModifiedBy>
  <dcterms:modified xsi:type="dcterms:W3CDTF">2025-01-13T03:17:15Z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B5A27156665948A58DE7FFFE71836FB0_11</vt:lpwstr>
  </property>
  <property fmtid="{D5CDD505-2E9C-101B-9397-08002B2CF9AE}" pid="4" name="KSOTemplateDocerSaveRecord">
    <vt:lpwstr>eyJoZGlkIjoiNmY1NmI4NTA2ZjU4ZmQxY2JjMTAwMWU2NjU4NTY4YjEiLCJ1c2VySWQiOiI1NTEwOTIxMjcifQ==</vt:lpwstr>
  </property>
</Properties>
</file>