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227F">
      <w:pPr>
        <w:spacing w:line="40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lang w:eastAsia="zh-CN"/>
        </w:rPr>
      </w:pPr>
      <w:bookmarkStart w:id="0" w:name="_GoBack"/>
      <w:bookmarkEnd w:id="0"/>
    </w:p>
    <w:p w14:paraId="24D38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 w14:paraId="1CEBD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4B46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贵州省人民医院服务公司应聘报名表</w:t>
      </w:r>
    </w:p>
    <w:p w14:paraId="73D51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198755</wp:posOffset>
                </wp:positionV>
                <wp:extent cx="3772535" cy="397510"/>
                <wp:effectExtent l="0" t="0" r="6985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9EE61">
                            <w:pPr>
                              <w:bidi w:val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岗位名称：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pt;margin-top:15.65pt;height:31.3pt;width:297.05pt;z-index:251659264;mso-width-relative:page;mso-height-relative:page;" fillcolor="#FFFFFF [3201]" filled="t" stroked="f" coordsize="21600,21600" o:gfxdata="UEsDBAoAAAAAAIdO4kAAAAAAAAAAAAAAAAAEAAAAZHJzL1BLAwQUAAAACACHTuJALqRrJ9QAAAAI&#10;AQAADwAAAGRycy9kb3ducmV2LnhtbE2PS0/DMBCE70j8B2uRuLVOCEVpiNMDElck+jq78RJH2OvI&#10;dp+/nuUEtx3NaObbdnXxTpwwpjGQgnJegEDqgxlpULDdvM9qEClrMtoFQgVXTLDq7u9a3Zhwpk88&#10;rfMguIRSoxXYnKdGytRb9DrNw4TE3leIXmeWcZAm6jOXeyefiuJFej0SL1g94ZvF/nt99Ar2g7/t&#10;d+UUrfHumT5u1802jEo9PpTFK4iMl/wXhl98RoeOmQ7hSCYJp2C2YPKsoCorEOwv6pqPg4JltQTZ&#10;tfL/A90PUEsDBBQAAAAIAIdO4kA54wVFUgIAAJEEAAAOAAAAZHJzL2Uyb0RvYy54bWytVM1uEzEQ&#10;viPxDpbvdPPTNDTqpgqtgpAqWqkgzo7Xm13J6zG2k93yAPAGnLhw57nyHHz2Jm0pHHogB2c883l+&#10;vpnZs/Ou0WyrnK/J5Hx4NOBMGUlFbdY5//hh+eo1Zz4IUwhNRuX8Tnl+Pn/54qy1MzWiinShHIMT&#10;42etzXkVgp1lmZeVaoQ/IqsMjCW5RgRc3TornGjhvdHZaDA4yVpyhXUklffQXvZGvvfonuOQyrKW&#10;6pLkplEm9F6d0iKgJF/V1vN5yrYslQzXZelVYDrnqDSkE0Egr+KZzc/EbO2ErWq5T0E8J4UnNTWi&#10;Ngh67+pSBME2rv7LVVNLR57KcCSpyfpCEiOoYjh4ws1tJaxKtYBqb+9J9//PrXy/vXGsLjAJQ86M&#10;aNDx3fdvux+/dj+/MuhAUGv9DLhbC2To3lAH8EHvoYx1d6Vr4j8qYrCD3rt7elUXmIRyPJ2OJuMJ&#10;ZxK28el0Mkz8Zw+vrfPhraKGRSHnDu1LrIrtlQ/IBNADJAbzpOtiWWudLm69utCObQVavUy/mCSe&#10;/AHThrU5PxlPBsmzofi+x2kDeCy2LypKoVt1ewZWVNyBAEf9DHkrlzWyvBI+3AiHoUHNWKtwjaPU&#10;hCC0lziryH35lz7i0UtYOWsxhDn3nzfCKc70O4Munw6Pj+PUpsvxZDrCxT22rB5bzKa5IBSPRiK7&#10;JEZ80AexdNR8wvYtYlSYhJGInfNwEC9CvxrYXqkWiwTCnFoRrsytldF1pNrQYhOorFNLIk09N3v2&#10;MKmJ9v1WxVV4fE+ohy/J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upGsn1AAAAAgBAAAPAAAA&#10;AAAAAAEAIAAAACIAAABkcnMvZG93bnJldi54bWxQSwECFAAUAAAACACHTuJAOeMFRVICAACR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E39EE61">
                      <w:pPr>
                        <w:bidi w:val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岗位名称：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555" w:tblpY="573"/>
        <w:tblOverlap w:val="never"/>
        <w:tblW w:w="11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70"/>
        <w:gridCol w:w="1183"/>
        <w:gridCol w:w="806"/>
        <w:gridCol w:w="506"/>
        <w:gridCol w:w="1326"/>
        <w:gridCol w:w="979"/>
        <w:gridCol w:w="1166"/>
        <w:gridCol w:w="1167"/>
        <w:gridCol w:w="1758"/>
      </w:tblGrid>
      <w:tr w14:paraId="29E5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5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E2FED0E"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基本信息：</w:t>
            </w:r>
          </w:p>
        </w:tc>
      </w:tr>
      <w:tr w14:paraId="7B67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6E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A71A4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78358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806" w:type="dxa"/>
            <w:noWrap w:val="0"/>
            <w:vAlign w:val="center"/>
          </w:tcPr>
          <w:p w14:paraId="638ED77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7BA06ED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979" w:type="dxa"/>
            <w:noWrap w:val="0"/>
            <w:vAlign w:val="center"/>
          </w:tcPr>
          <w:p w14:paraId="271B002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696D54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年    龄</w:t>
            </w:r>
          </w:p>
        </w:tc>
        <w:tc>
          <w:tcPr>
            <w:tcW w:w="1167" w:type="dxa"/>
            <w:noWrap w:val="0"/>
            <w:vAlign w:val="center"/>
          </w:tcPr>
          <w:p w14:paraId="05A26A71">
            <w:pPr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 w14:paraId="52EEB465">
            <w:pPr>
              <w:jc w:val="center"/>
            </w:pPr>
            <w:r>
              <w:rPr>
                <w:rFonts w:hint="eastAsia"/>
              </w:rPr>
              <w:t>本人照片</w:t>
            </w:r>
          </w:p>
          <w:p w14:paraId="103D2D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（近期免冠证件照）</w:t>
            </w:r>
          </w:p>
        </w:tc>
      </w:tr>
      <w:tr w14:paraId="78A7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09B8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  高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DA35A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cm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E0B4B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    重</w:t>
            </w:r>
          </w:p>
        </w:tc>
        <w:tc>
          <w:tcPr>
            <w:tcW w:w="806" w:type="dxa"/>
            <w:noWrap w:val="0"/>
            <w:vAlign w:val="center"/>
          </w:tcPr>
          <w:p w14:paraId="4A79EFF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kg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44BCA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    族</w:t>
            </w:r>
          </w:p>
        </w:tc>
        <w:tc>
          <w:tcPr>
            <w:tcW w:w="979" w:type="dxa"/>
            <w:noWrap w:val="0"/>
            <w:vAlign w:val="center"/>
          </w:tcPr>
          <w:p w14:paraId="784C1267">
            <w:pPr>
              <w:rPr>
                <w:rFonts w:hint="eastAsia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17410B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  贯</w:t>
            </w:r>
          </w:p>
        </w:tc>
        <w:tc>
          <w:tcPr>
            <w:tcW w:w="1167" w:type="dxa"/>
            <w:noWrap w:val="0"/>
            <w:vAlign w:val="center"/>
          </w:tcPr>
          <w:p w14:paraId="56C794DD">
            <w:pPr>
              <w:jc w:val="center"/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1D389078">
            <w:pPr>
              <w:jc w:val="center"/>
            </w:pPr>
          </w:p>
        </w:tc>
      </w:tr>
      <w:tr w14:paraId="698D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D9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38D6DC"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E1474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生育情况</w:t>
            </w:r>
          </w:p>
        </w:tc>
        <w:tc>
          <w:tcPr>
            <w:tcW w:w="806" w:type="dxa"/>
            <w:noWrap w:val="0"/>
            <w:vAlign w:val="center"/>
          </w:tcPr>
          <w:p w14:paraId="1B31639E">
            <w:pPr>
              <w:jc w:val="center"/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1D8E89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979" w:type="dxa"/>
            <w:noWrap w:val="0"/>
            <w:vAlign w:val="center"/>
          </w:tcPr>
          <w:p w14:paraId="23E81B6C"/>
        </w:tc>
        <w:tc>
          <w:tcPr>
            <w:tcW w:w="1166" w:type="dxa"/>
            <w:noWrap w:val="0"/>
            <w:vAlign w:val="center"/>
          </w:tcPr>
          <w:p w14:paraId="1E86590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167" w:type="dxa"/>
            <w:noWrap w:val="0"/>
            <w:vAlign w:val="center"/>
          </w:tcPr>
          <w:p w14:paraId="0C5D51B3">
            <w:pPr>
              <w:jc w:val="center"/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71303C14">
            <w:pPr>
              <w:jc w:val="center"/>
            </w:pPr>
          </w:p>
        </w:tc>
      </w:tr>
      <w:tr w14:paraId="39B1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90" w:type="dxa"/>
            <w:tcBorders>
              <w:top w:val="single" w:color="auto" w:sz="4" w:space="0"/>
            </w:tcBorders>
            <w:noWrap w:val="0"/>
            <w:vAlign w:val="center"/>
          </w:tcPr>
          <w:p w14:paraId="45D7335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1070" w:type="dxa"/>
            <w:tcBorders>
              <w:top w:val="single" w:color="auto" w:sz="4" w:space="0"/>
            </w:tcBorders>
            <w:noWrap w:val="0"/>
            <w:vAlign w:val="center"/>
          </w:tcPr>
          <w:p w14:paraId="28FDB06A"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</w:tcBorders>
            <w:noWrap w:val="0"/>
            <w:vAlign w:val="center"/>
          </w:tcPr>
          <w:p w14:paraId="7ABE580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最高学位</w:t>
            </w:r>
          </w:p>
        </w:tc>
        <w:tc>
          <w:tcPr>
            <w:tcW w:w="806" w:type="dxa"/>
            <w:noWrap w:val="0"/>
            <w:vAlign w:val="center"/>
          </w:tcPr>
          <w:p w14:paraId="6E2BDF4B">
            <w:pPr>
              <w:jc w:val="center"/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C92599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979" w:type="dxa"/>
            <w:noWrap w:val="0"/>
            <w:vAlign w:val="center"/>
          </w:tcPr>
          <w:p w14:paraId="6CF83A0C"/>
        </w:tc>
        <w:tc>
          <w:tcPr>
            <w:tcW w:w="1166" w:type="dxa"/>
            <w:noWrap w:val="0"/>
            <w:vAlign w:val="center"/>
          </w:tcPr>
          <w:p w14:paraId="04ECE03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毕业专业</w:t>
            </w:r>
          </w:p>
        </w:tc>
        <w:tc>
          <w:tcPr>
            <w:tcW w:w="1167" w:type="dxa"/>
            <w:noWrap w:val="0"/>
            <w:vAlign w:val="center"/>
          </w:tcPr>
          <w:p w14:paraId="2B79E9C3"/>
        </w:tc>
        <w:tc>
          <w:tcPr>
            <w:tcW w:w="1758" w:type="dxa"/>
            <w:vMerge w:val="continue"/>
            <w:noWrap w:val="0"/>
            <w:vAlign w:val="center"/>
          </w:tcPr>
          <w:p w14:paraId="1B0C4791">
            <w:pPr>
              <w:jc w:val="center"/>
            </w:pPr>
          </w:p>
        </w:tc>
      </w:tr>
      <w:tr w14:paraId="7DCE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0" w:type="dxa"/>
            <w:tcBorders>
              <w:bottom w:val="single" w:color="auto" w:sz="4" w:space="0"/>
            </w:tcBorders>
            <w:noWrap w:val="0"/>
            <w:vAlign w:val="center"/>
          </w:tcPr>
          <w:p w14:paraId="7872D45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30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6A6867A">
            <w:pPr>
              <w:jc w:val="center"/>
            </w:pPr>
          </w:p>
        </w:tc>
        <w:tc>
          <w:tcPr>
            <w:tcW w:w="28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DC776C0">
            <w:pPr>
              <w:jc w:val="center"/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23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467C9C">
            <w:pPr>
              <w:jc w:val="center"/>
            </w:pPr>
          </w:p>
        </w:tc>
        <w:tc>
          <w:tcPr>
            <w:tcW w:w="17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442DA05">
            <w:pPr>
              <w:jc w:val="center"/>
            </w:pPr>
          </w:p>
        </w:tc>
      </w:tr>
      <w:tr w14:paraId="1EF2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90" w:type="dxa"/>
            <w:tcBorders>
              <w:top w:val="single" w:color="auto" w:sz="4" w:space="0"/>
            </w:tcBorders>
            <w:noWrap w:val="0"/>
            <w:vAlign w:val="center"/>
          </w:tcPr>
          <w:p w14:paraId="2981E87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</w:t>
            </w:r>
          </w:p>
        </w:tc>
        <w:tc>
          <w:tcPr>
            <w:tcW w:w="1070" w:type="dxa"/>
            <w:tcBorders>
              <w:top w:val="single" w:color="auto" w:sz="4" w:space="0"/>
            </w:tcBorders>
            <w:noWrap w:val="0"/>
            <w:vAlign w:val="center"/>
          </w:tcPr>
          <w:p w14:paraId="105136CE"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</w:tcBorders>
            <w:noWrap w:val="0"/>
            <w:vAlign w:val="center"/>
          </w:tcPr>
          <w:p w14:paraId="2365A60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证件号码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56A4B2C">
            <w:pPr>
              <w:jc w:val="center"/>
            </w:pP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 w14:paraId="64FCA77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10F8008">
            <w:pPr>
              <w:jc w:val="center"/>
            </w:pPr>
          </w:p>
        </w:tc>
      </w:tr>
      <w:tr w14:paraId="2AEB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E048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居住地址</w:t>
            </w:r>
          </w:p>
        </w:tc>
        <w:tc>
          <w:tcPr>
            <w:tcW w:w="996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44E9CD">
            <w:pPr>
              <w:jc w:val="center"/>
            </w:pPr>
          </w:p>
        </w:tc>
      </w:tr>
      <w:tr w14:paraId="5CDE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4851C1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学习经历（从高到低填写）：</w:t>
            </w:r>
          </w:p>
        </w:tc>
      </w:tr>
      <w:tr w14:paraId="227C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C2A40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取得学历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9C93D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取得学位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00635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入学时间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4E5C6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B57F5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A9DE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毕业专业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276DDA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教育形式</w:t>
            </w:r>
          </w:p>
          <w:p w14:paraId="14BDCB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全日制/在职</w:t>
            </w:r>
          </w:p>
        </w:tc>
      </w:tr>
      <w:tr w14:paraId="4248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DBC6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FAFD3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684AA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47064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11817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20B91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6484DD27">
            <w:pPr>
              <w:jc w:val="center"/>
              <w:rPr>
                <w:rFonts w:hint="eastAsia"/>
                <w:sz w:val="15"/>
                <w:szCs w:val="18"/>
                <w:lang w:val="en-US" w:eastAsia="zh-CN"/>
              </w:rPr>
            </w:pPr>
          </w:p>
        </w:tc>
      </w:tr>
      <w:tr w14:paraId="5AB2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E8FC1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  科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AAC0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0DB6C9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CD72DE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847732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FDEC2E">
            <w:pPr>
              <w:jc w:val="center"/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3D0C4E8F">
            <w:pPr>
              <w:jc w:val="center"/>
            </w:pPr>
          </w:p>
        </w:tc>
      </w:tr>
      <w:tr w14:paraId="0D14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FC77F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  专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AFE57D"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BC541A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419AD5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9E96F6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C97FE7">
            <w:pPr>
              <w:jc w:val="center"/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10385F92">
            <w:pPr>
              <w:jc w:val="center"/>
            </w:pPr>
          </w:p>
        </w:tc>
      </w:tr>
      <w:tr w14:paraId="348E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5E49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  专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FE1EDC"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59CF9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9FFB32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40196A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BEC6F6">
            <w:pPr>
              <w:jc w:val="center"/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236CEB81">
            <w:pPr>
              <w:jc w:val="center"/>
            </w:pPr>
          </w:p>
        </w:tc>
      </w:tr>
      <w:tr w14:paraId="250D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CC869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  他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7247D"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654FDF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7277AD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2DA70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838649">
            <w:pPr>
              <w:jc w:val="center"/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03E3613D">
            <w:pPr>
              <w:jc w:val="center"/>
            </w:pPr>
          </w:p>
        </w:tc>
      </w:tr>
      <w:tr w14:paraId="4FD9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14309D">
            <w:pPr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工作经历（从近到远填写）：</w:t>
            </w:r>
          </w:p>
        </w:tc>
      </w:tr>
      <w:tr w14:paraId="355D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355F0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36C4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截止时间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4951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9C1DC">
            <w:pPr>
              <w:jc w:val="center"/>
            </w:pPr>
            <w:r>
              <w:rPr>
                <w:rFonts w:hint="eastAsia"/>
                <w:lang w:val="en-US" w:eastAsia="zh-CN"/>
              </w:rPr>
              <w:t>职务/岗位</w:t>
            </w:r>
          </w:p>
        </w:tc>
        <w:tc>
          <w:tcPr>
            <w:tcW w:w="50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1540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从事专业</w:t>
            </w:r>
          </w:p>
        </w:tc>
      </w:tr>
      <w:tr w14:paraId="4FF6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F4A96A"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C0C4EC">
            <w:pPr>
              <w:jc w:val="center"/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D280B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BEA06B">
            <w:pPr>
              <w:jc w:val="center"/>
            </w:pPr>
          </w:p>
        </w:tc>
        <w:tc>
          <w:tcPr>
            <w:tcW w:w="50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B9F346">
            <w:pPr>
              <w:jc w:val="center"/>
            </w:pPr>
          </w:p>
        </w:tc>
      </w:tr>
      <w:tr w14:paraId="08AC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3C76F"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D8D704">
            <w:pPr>
              <w:jc w:val="center"/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DBED05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DB966">
            <w:pPr>
              <w:jc w:val="center"/>
            </w:pPr>
          </w:p>
        </w:tc>
        <w:tc>
          <w:tcPr>
            <w:tcW w:w="50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A939B">
            <w:pPr>
              <w:jc w:val="center"/>
            </w:pPr>
          </w:p>
        </w:tc>
      </w:tr>
      <w:tr w14:paraId="2E97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02C06"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95CAF3">
            <w:pPr>
              <w:jc w:val="center"/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A52FC8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63C69E">
            <w:pPr>
              <w:jc w:val="center"/>
            </w:pPr>
          </w:p>
        </w:tc>
        <w:tc>
          <w:tcPr>
            <w:tcW w:w="50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C13331">
            <w:pPr>
              <w:jc w:val="center"/>
            </w:pPr>
          </w:p>
        </w:tc>
      </w:tr>
      <w:tr w14:paraId="0129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337F3"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026390">
            <w:pPr>
              <w:jc w:val="center"/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7A8840"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D834B">
            <w:pPr>
              <w:jc w:val="center"/>
            </w:pPr>
          </w:p>
        </w:tc>
        <w:tc>
          <w:tcPr>
            <w:tcW w:w="50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C6C687">
            <w:pPr>
              <w:jc w:val="center"/>
            </w:pPr>
          </w:p>
        </w:tc>
      </w:tr>
      <w:tr w14:paraId="3307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21CB2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相关资格证书：</w:t>
            </w:r>
          </w:p>
        </w:tc>
      </w:tr>
      <w:tr w14:paraId="1C9D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DA911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证书名称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67334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  业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A9652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    别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D976B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级    别</w:t>
            </w:r>
          </w:p>
        </w:tc>
        <w:tc>
          <w:tcPr>
            <w:tcW w:w="1758" w:type="dxa"/>
            <w:noWrap w:val="0"/>
            <w:vAlign w:val="center"/>
          </w:tcPr>
          <w:p w14:paraId="0F3BDD52">
            <w:pPr>
              <w:jc w:val="center"/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</w:tr>
      <w:tr w14:paraId="7647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3DCDB">
            <w:pPr>
              <w:jc w:val="center"/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A088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7707D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DA5CC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4A4ADCD">
            <w:pPr>
              <w:jc w:val="center"/>
            </w:pPr>
          </w:p>
        </w:tc>
      </w:tr>
      <w:tr w14:paraId="57D7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A1DA8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93611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12D7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E4FD0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D0F252E">
            <w:pPr>
              <w:jc w:val="center"/>
            </w:pPr>
          </w:p>
        </w:tc>
      </w:tr>
      <w:tr w14:paraId="4AB9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CF064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276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08F2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791E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7A5B600F">
            <w:pPr>
              <w:jc w:val="center"/>
            </w:pPr>
          </w:p>
        </w:tc>
      </w:tr>
      <w:tr w14:paraId="4BA8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EBBEA2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家庭成员信息:</w:t>
            </w:r>
          </w:p>
        </w:tc>
      </w:tr>
      <w:tr w14:paraId="6B10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A1B8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成员姓名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C02399">
            <w:pPr>
              <w:jc w:val="center"/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71C4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E56A3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23E1642B">
            <w:pPr>
              <w:jc w:val="center"/>
            </w:pPr>
            <w:r>
              <w:rPr>
                <w:rFonts w:hint="eastAsia"/>
                <w:lang w:eastAsia="zh-CN"/>
              </w:rPr>
              <w:t>从事职业</w:t>
            </w:r>
          </w:p>
        </w:tc>
      </w:tr>
      <w:tr w14:paraId="71F7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30F33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961BAD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27A22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9669D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24CC5C37">
            <w:pPr>
              <w:jc w:val="center"/>
            </w:pPr>
          </w:p>
        </w:tc>
      </w:tr>
      <w:tr w14:paraId="3747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508A3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5692BF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2AE66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292F7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0ABD0FD6">
            <w:pPr>
              <w:jc w:val="center"/>
            </w:pPr>
          </w:p>
        </w:tc>
      </w:tr>
      <w:tr w14:paraId="0B23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68DA9A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040B6B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97A07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9650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69018440">
            <w:pPr>
              <w:jc w:val="center"/>
            </w:pPr>
          </w:p>
        </w:tc>
      </w:tr>
      <w:tr w14:paraId="1D4E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8AF02C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EAD8D7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05C75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B2D95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 w14:paraId="46A8F58A">
            <w:pPr>
              <w:jc w:val="center"/>
            </w:pPr>
          </w:p>
        </w:tc>
      </w:tr>
      <w:tr w14:paraId="1852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92D50D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本人与</w:t>
            </w:r>
            <w:r>
              <w:rPr>
                <w:rFonts w:hint="eastAsia"/>
                <w:b/>
                <w:bCs/>
                <w:lang w:eastAsia="zh-CN"/>
              </w:rPr>
              <w:t>贵州省人民医院</w:t>
            </w:r>
            <w:r>
              <w:rPr>
                <w:rFonts w:hint="eastAsia"/>
                <w:b/>
                <w:bCs/>
              </w:rPr>
              <w:t>职工的亲属关系（据实填写,不得虚假填写,否则将取消</w:t>
            </w:r>
            <w:r>
              <w:rPr>
                <w:rFonts w:hint="eastAsia"/>
                <w:b/>
                <w:bCs/>
                <w:lang w:eastAsia="zh-CN"/>
              </w:rPr>
              <w:t>录用</w:t>
            </w:r>
            <w:r>
              <w:rPr>
                <w:rFonts w:hint="eastAsia"/>
                <w:b/>
                <w:bCs/>
              </w:rPr>
              <w:t>资格）</w:t>
            </w:r>
            <w:r>
              <w:rPr>
                <w:rFonts w:hint="eastAsia"/>
                <w:b/>
                <w:bCs/>
                <w:lang w:val="en-US" w:eastAsia="zh-CN"/>
              </w:rPr>
              <w:t>:</w:t>
            </w:r>
          </w:p>
        </w:tc>
      </w:tr>
      <w:tr w14:paraId="1331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816A55">
            <w:pPr>
              <w:jc w:val="center"/>
            </w:pPr>
          </w:p>
        </w:tc>
      </w:tr>
      <w:tr w14:paraId="404A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FB2295">
            <w:pPr>
              <w:jc w:val="left"/>
              <w:rPr>
                <w:rFonts w:hint="eastAsia"/>
                <w:lang w:val="en-US" w:eastAsia="zh-CN"/>
              </w:rPr>
            </w:pPr>
          </w:p>
          <w:p w14:paraId="1CF9FD7C"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</w:t>
            </w:r>
          </w:p>
          <w:p w14:paraId="422AB1B4"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请确保以上信息尽量填写完整，如因信息不完整影响简历投递的，单位概不负责。</w:t>
            </w:r>
          </w:p>
          <w:p w14:paraId="3AC14D72"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本人自愿保证所提交及所填写的内容完全属实，否则取消录用资格。</w:t>
            </w:r>
          </w:p>
          <w:p w14:paraId="38946D25"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应聘者需保证自身精神状态良好，无各类精神类疾病，能够正常履行应聘岗位工作任务。</w:t>
            </w:r>
          </w:p>
          <w:p w14:paraId="2D53E04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</w:p>
          <w:p w14:paraId="39F35E11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 w14:paraId="079E0A43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填写人:                       填写时间：</w:t>
            </w:r>
          </w:p>
          <w:p w14:paraId="717A4DBA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15249B21">
      <w:pPr>
        <w:spacing w:line="400" w:lineRule="exact"/>
        <w:jc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报名日期：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582850-061A-48BF-862C-39E4788537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B7B7A1-4EBA-4F0E-BFCA-7795054B8D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D7C74A9-7495-48F9-B301-D12489A547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361CE"/>
    <w:multiLevelType w:val="singleLevel"/>
    <w:tmpl w:val="139361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k5ZDlhNDRlZTEzODVhZTc5MTkxYTEwNWQ4YWMifQ=="/>
  </w:docVars>
  <w:rsids>
    <w:rsidRoot w:val="00000000"/>
    <w:rsid w:val="081303C8"/>
    <w:rsid w:val="08C9422C"/>
    <w:rsid w:val="08E05768"/>
    <w:rsid w:val="091F0FEF"/>
    <w:rsid w:val="093A3733"/>
    <w:rsid w:val="0D926D4A"/>
    <w:rsid w:val="0DC43CFC"/>
    <w:rsid w:val="0E9D6BF5"/>
    <w:rsid w:val="10993885"/>
    <w:rsid w:val="150D7B3B"/>
    <w:rsid w:val="16EF436B"/>
    <w:rsid w:val="17161E2D"/>
    <w:rsid w:val="19E403F2"/>
    <w:rsid w:val="1A2C70C8"/>
    <w:rsid w:val="1B407576"/>
    <w:rsid w:val="1DE67964"/>
    <w:rsid w:val="1F7378C0"/>
    <w:rsid w:val="20626BAD"/>
    <w:rsid w:val="21B71AA9"/>
    <w:rsid w:val="21D164CC"/>
    <w:rsid w:val="223E208E"/>
    <w:rsid w:val="23D53F3E"/>
    <w:rsid w:val="23EA2436"/>
    <w:rsid w:val="242D5F16"/>
    <w:rsid w:val="25D953CB"/>
    <w:rsid w:val="2A5C3A15"/>
    <w:rsid w:val="2B7246DF"/>
    <w:rsid w:val="2CDD0829"/>
    <w:rsid w:val="30965CAB"/>
    <w:rsid w:val="31886C6D"/>
    <w:rsid w:val="34DB0ADF"/>
    <w:rsid w:val="376932B2"/>
    <w:rsid w:val="37931D11"/>
    <w:rsid w:val="39DB77AC"/>
    <w:rsid w:val="3CCE7DE4"/>
    <w:rsid w:val="3DEA7118"/>
    <w:rsid w:val="3E29379B"/>
    <w:rsid w:val="3FA67584"/>
    <w:rsid w:val="40FC41B4"/>
    <w:rsid w:val="43CB76FE"/>
    <w:rsid w:val="450478D0"/>
    <w:rsid w:val="46155439"/>
    <w:rsid w:val="47FF1090"/>
    <w:rsid w:val="488E32AC"/>
    <w:rsid w:val="489A22B6"/>
    <w:rsid w:val="4A691AF4"/>
    <w:rsid w:val="4ADD62DF"/>
    <w:rsid w:val="4EFB1CDC"/>
    <w:rsid w:val="4F022300"/>
    <w:rsid w:val="4FE442AD"/>
    <w:rsid w:val="50224A53"/>
    <w:rsid w:val="522D04E0"/>
    <w:rsid w:val="5370354B"/>
    <w:rsid w:val="546C5076"/>
    <w:rsid w:val="55570917"/>
    <w:rsid w:val="58D345D7"/>
    <w:rsid w:val="58E87524"/>
    <w:rsid w:val="5940002C"/>
    <w:rsid w:val="59CA794C"/>
    <w:rsid w:val="5A9B4926"/>
    <w:rsid w:val="5C94421A"/>
    <w:rsid w:val="5E132B6A"/>
    <w:rsid w:val="5ECC18A3"/>
    <w:rsid w:val="610E4717"/>
    <w:rsid w:val="6146248E"/>
    <w:rsid w:val="61FC622B"/>
    <w:rsid w:val="65EA7C3D"/>
    <w:rsid w:val="66B61CE8"/>
    <w:rsid w:val="66D4347D"/>
    <w:rsid w:val="6C2B5723"/>
    <w:rsid w:val="6C710F14"/>
    <w:rsid w:val="6CF546C4"/>
    <w:rsid w:val="6D6A7E06"/>
    <w:rsid w:val="6DFF55A3"/>
    <w:rsid w:val="6EC41FCE"/>
    <w:rsid w:val="71DD152F"/>
    <w:rsid w:val="71F55EF3"/>
    <w:rsid w:val="72BB273D"/>
    <w:rsid w:val="72BD64CD"/>
    <w:rsid w:val="76546C5B"/>
    <w:rsid w:val="76627727"/>
    <w:rsid w:val="76734F19"/>
    <w:rsid w:val="775429D6"/>
    <w:rsid w:val="779C0A84"/>
    <w:rsid w:val="793332E0"/>
    <w:rsid w:val="7A775BB7"/>
    <w:rsid w:val="7AB23BF5"/>
    <w:rsid w:val="7D614D30"/>
    <w:rsid w:val="7D8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3032</Words>
  <Characters>3121</Characters>
  <Lines>0</Lines>
  <Paragraphs>0</Paragraphs>
  <TotalTime>68</TotalTime>
  <ScaleCrop>false</ScaleCrop>
  <LinksUpToDate>false</LinksUpToDate>
  <CharactersWithSpaces>3353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2024-06-13T00:08:00Z</dcterms:created>
  <dc:creator>Administrator</dc:creator>
  <cp:lastModifiedBy>黎翘翘</cp:lastModifiedBy>
  <dcterms:modified xsi:type="dcterms:W3CDTF">2025-03-08T13:02:52Z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C9D2320055D04323825237C22BE7935E_13</vt:lpwstr>
  </property>
  <property fmtid="{D5CDD505-2E9C-101B-9397-08002B2CF9AE}" pid="4" name="KSOTemplateDocerSaveRecord">
    <vt:lpwstr>eyJoZGlkIjoiNDQ3MDBjYzNhMWNhNzhjZGRkMmU0YzRhMDcwNTNkNTAifQ==</vt:lpwstr>
  </property>
</Properties>
</file>