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E57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0FB56F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湖南省人力资源和社会保障厅</w:t>
      </w:r>
    </w:p>
    <w:p w14:paraId="3989EE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编外合同制工作人员报名登记表</w:t>
      </w:r>
    </w:p>
    <w:tbl>
      <w:tblPr>
        <w:tblStyle w:val="4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7CBCFC7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462A5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 w14:paraId="1CA3BE9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BAA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706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3E5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464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995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ABD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7B932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相片</w:t>
            </w:r>
          </w:p>
        </w:tc>
      </w:tr>
      <w:tr w14:paraId="7736DFC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7C4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937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953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51D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4E6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967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111C6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4F032E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347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3184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882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2878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63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813094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0E7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108E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E2DE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6937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97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77F0CA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042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户  籍</w:t>
            </w:r>
          </w:p>
          <w:p w14:paraId="6283E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94DC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018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8E7A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BFE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D553B0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2F5A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CDE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CD70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318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FF8E69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7BB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169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FBE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20D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34F482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704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7E7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D74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BAD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5E5259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46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0C9A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196CA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1C2BE5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8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1E47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0C019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A310F6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1B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应</w:t>
            </w:r>
          </w:p>
          <w:p w14:paraId="6E06D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聘</w:t>
            </w:r>
          </w:p>
          <w:p w14:paraId="7F086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人</w:t>
            </w:r>
          </w:p>
          <w:p w14:paraId="40764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员</w:t>
            </w:r>
          </w:p>
          <w:p w14:paraId="16CDF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承</w:t>
            </w:r>
          </w:p>
          <w:p w14:paraId="1558A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FB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ind w:firstLine="1525" w:firstLineChars="633"/>
              <w:textAlignment w:val="auto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 w14:paraId="04394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ind w:firstLine="482" w:firstLineChars="200"/>
              <w:textAlignment w:val="auto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68DF9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 w14:paraId="247E0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ind w:firstLine="482" w:firstLineChars="200"/>
              <w:textAlignment w:val="auto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应聘人签名：</w:t>
            </w:r>
          </w:p>
          <w:p w14:paraId="2FB2D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ind w:firstLine="1525" w:firstLineChars="633"/>
              <w:textAlignment w:val="auto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 w14:paraId="18D17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ind w:firstLine="1525" w:firstLineChars="633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52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资</w:t>
            </w:r>
          </w:p>
          <w:p w14:paraId="7EE4C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格</w:t>
            </w:r>
          </w:p>
          <w:p w14:paraId="3C482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初</w:t>
            </w:r>
          </w:p>
          <w:p w14:paraId="39251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审</w:t>
            </w:r>
          </w:p>
          <w:p w14:paraId="6411D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意</w:t>
            </w:r>
          </w:p>
          <w:p w14:paraId="32CB7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46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2" w:lineRule="exact"/>
              <w:ind w:firstLine="482" w:firstLineChars="200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经审查，符合应聘资格条件。</w:t>
            </w:r>
          </w:p>
          <w:p w14:paraId="5D849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2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 w14:paraId="7AC41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2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 w14:paraId="64295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2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 xml:space="preserve">审查人签名：       </w:t>
            </w:r>
          </w:p>
          <w:p w14:paraId="03E13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2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 w14:paraId="4728E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ind w:firstLine="2007" w:firstLineChars="833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年     月    日</w:t>
            </w:r>
          </w:p>
        </w:tc>
      </w:tr>
      <w:tr w14:paraId="550555A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46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备</w:t>
            </w:r>
          </w:p>
          <w:p w14:paraId="336BF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</w:tbl>
    <w:p w14:paraId="458B876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06" w:leftChars="0" w:hanging="806" w:hangingChars="384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说明：1.报名序号由招聘单位填写。</w:t>
      </w:r>
    </w:p>
    <w:p w14:paraId="156F66B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04" w:leftChars="-383" w:firstLine="1444" w:firstLineChars="688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"/>
        </w:rPr>
        <w:t>2.</w:t>
      </w:r>
      <w:r>
        <w:rPr>
          <w:rFonts w:hint="default" w:ascii="Times New Roman" w:hAnsi="Times New Roman" w:cs="Times New Roman"/>
        </w:rPr>
        <w:t>考生必须如实填写上述内容，如填报虚假信息者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取消考试或聘用资格。</w:t>
      </w:r>
    </w:p>
    <w:p w14:paraId="0507981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04" w:leftChars="-383" w:firstLine="1444" w:firstLineChars="688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"/>
        </w:rPr>
        <w:t>3.</w:t>
      </w:r>
      <w:r>
        <w:rPr>
          <w:rFonts w:hint="default" w:ascii="Times New Roman" w:hAnsi="Times New Roman" w:cs="Times New Roman"/>
        </w:rPr>
        <w:t>经审查符合报名条件，由考生现场确认，此报名表由招聘单位留存。</w:t>
      </w:r>
    </w:p>
    <w:p w14:paraId="1078DE3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02" w:leftChars="-382" w:firstLine="1442" w:firstLineChars="687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"/>
        </w:rPr>
        <w:t>4.</w:t>
      </w:r>
      <w:r>
        <w:rPr>
          <w:rFonts w:hint="default" w:ascii="Times New Roman" w:hAnsi="Times New Roman" w:cs="Times New Roman"/>
        </w:rPr>
        <w:t>考生需准备1寸彩色照片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张，</w:t>
      </w:r>
      <w:r>
        <w:rPr>
          <w:rFonts w:hint="eastAsia" w:ascii="Times New Roman" w:hAnsi="Times New Roman" w:cs="Times New Roman"/>
          <w:lang w:eastAsia="zh-CN"/>
        </w:rPr>
        <w:t>请贴在报名表上</w:t>
      </w:r>
      <w:r>
        <w:rPr>
          <w:rFonts w:hint="default" w:ascii="Times New Roman" w:hAnsi="Times New Roman" w:cs="Times New Roman"/>
        </w:rPr>
        <w:t>。</w:t>
      </w:r>
    </w:p>
    <w:p w14:paraId="1C1097F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8" w:firstLineChars="304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</w:rPr>
        <w:t>5.</w:t>
      </w:r>
      <w:r>
        <w:rPr>
          <w:rFonts w:hint="eastAsia" w:ascii="Times New Roman" w:hAnsi="Times New Roman" w:cs="Times New Roman"/>
          <w:lang w:eastAsia="zh-CN"/>
        </w:rPr>
        <w:t>相关文字材料</w:t>
      </w:r>
      <w:r>
        <w:rPr>
          <w:rFonts w:hint="default" w:ascii="Times New Roman" w:hAnsi="Times New Roman" w:cs="Times New Roman"/>
        </w:rPr>
        <w:t>及需要说明的情况另附。</w:t>
      </w:r>
    </w:p>
    <w:sectPr>
      <w:pgSz w:w="11906" w:h="16838"/>
      <w:pgMar w:top="1984" w:right="1417" w:bottom="1814" w:left="1588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420"/>
  <w:hyphenationZone w:val="36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YmRhNzhmMTE5MDQ5Yzg5YzlmZGI5MGZkOTI4MzYifQ=="/>
  </w:docVars>
  <w:rsids>
    <w:rsidRoot w:val="35B75964"/>
    <w:rsid w:val="014B16D7"/>
    <w:rsid w:val="027433E3"/>
    <w:rsid w:val="029F196E"/>
    <w:rsid w:val="04894C4A"/>
    <w:rsid w:val="05B71F0C"/>
    <w:rsid w:val="05E73F6E"/>
    <w:rsid w:val="05EE31BD"/>
    <w:rsid w:val="06F7320A"/>
    <w:rsid w:val="07755B58"/>
    <w:rsid w:val="07AD4A2D"/>
    <w:rsid w:val="09DE1C95"/>
    <w:rsid w:val="0F2A5FF8"/>
    <w:rsid w:val="10FD43C8"/>
    <w:rsid w:val="11743823"/>
    <w:rsid w:val="12DD4BF0"/>
    <w:rsid w:val="13571060"/>
    <w:rsid w:val="14895850"/>
    <w:rsid w:val="15062A62"/>
    <w:rsid w:val="17A257E9"/>
    <w:rsid w:val="1B480145"/>
    <w:rsid w:val="1C5E06B9"/>
    <w:rsid w:val="1F8B3B8B"/>
    <w:rsid w:val="1FE972D1"/>
    <w:rsid w:val="20893CB3"/>
    <w:rsid w:val="274A5D48"/>
    <w:rsid w:val="2771E68E"/>
    <w:rsid w:val="27720706"/>
    <w:rsid w:val="27865D0D"/>
    <w:rsid w:val="27DF3879"/>
    <w:rsid w:val="28160851"/>
    <w:rsid w:val="28894FF8"/>
    <w:rsid w:val="28CF7380"/>
    <w:rsid w:val="2CD473B3"/>
    <w:rsid w:val="2D7E5C83"/>
    <w:rsid w:val="2F5141A1"/>
    <w:rsid w:val="3231241C"/>
    <w:rsid w:val="32D600E8"/>
    <w:rsid w:val="33C65A3F"/>
    <w:rsid w:val="35B75964"/>
    <w:rsid w:val="367B3E03"/>
    <w:rsid w:val="39922517"/>
    <w:rsid w:val="3A0233A9"/>
    <w:rsid w:val="3D1E6743"/>
    <w:rsid w:val="3D732B7D"/>
    <w:rsid w:val="40754B8E"/>
    <w:rsid w:val="4269128C"/>
    <w:rsid w:val="46D30D03"/>
    <w:rsid w:val="4721AD9D"/>
    <w:rsid w:val="4B105AC6"/>
    <w:rsid w:val="4F7C6076"/>
    <w:rsid w:val="52DA188F"/>
    <w:rsid w:val="5673115F"/>
    <w:rsid w:val="59DF7F6F"/>
    <w:rsid w:val="5D162A63"/>
    <w:rsid w:val="5E74262E"/>
    <w:rsid w:val="5F133F5E"/>
    <w:rsid w:val="5FA0633E"/>
    <w:rsid w:val="60762418"/>
    <w:rsid w:val="60D2103D"/>
    <w:rsid w:val="616658A5"/>
    <w:rsid w:val="62081163"/>
    <w:rsid w:val="64A57CDE"/>
    <w:rsid w:val="684A4B9C"/>
    <w:rsid w:val="68E20CDF"/>
    <w:rsid w:val="6B75478F"/>
    <w:rsid w:val="6C8C6B1F"/>
    <w:rsid w:val="6DEB1464"/>
    <w:rsid w:val="6F195165"/>
    <w:rsid w:val="6FBA54BE"/>
    <w:rsid w:val="76D768E3"/>
    <w:rsid w:val="771739AE"/>
    <w:rsid w:val="79ABD1B1"/>
    <w:rsid w:val="7A987DBC"/>
    <w:rsid w:val="7CF752FF"/>
    <w:rsid w:val="7EEE544C"/>
    <w:rsid w:val="7F7B7FA0"/>
    <w:rsid w:val="BF9D18B4"/>
    <w:rsid w:val="DDBA28DF"/>
    <w:rsid w:val="DFFF52D9"/>
    <w:rsid w:val="F6349AA7"/>
    <w:rsid w:val="FADB56BD"/>
    <w:rsid w:val="FAFAE6A7"/>
    <w:rsid w:val="FD7D653D"/>
    <w:rsid w:val="FDB94DA5"/>
    <w:rsid w:val="FFFDA0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1245</Words>
  <Characters>1323</Characters>
  <Lines>0</Lines>
  <Paragraphs>0</Paragraphs>
  <TotalTime>14</TotalTime>
  <ScaleCrop>false</ScaleCrop>
  <LinksUpToDate>false</LinksUpToDate>
  <CharactersWithSpaces>1415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2023-09-10T08:30:00Z</dcterms:created>
  <dc:creator>ht-706</dc:creator>
  <cp:lastModifiedBy>圈又圈、</cp:lastModifiedBy>
  <cp:lastPrinted>2025-03-14T01:17:00Z</cp:lastPrinted>
  <dcterms:modified xsi:type="dcterms:W3CDTF">2025-03-17T02:39:43Z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eyJoZGlkIjoiM2IxZTliMGJiZWI3MjMxMWZiMmYzM2RhODE2Yzg0NjMiLCJ1c2VySWQiOiIyNDIyODYyNzUifQ==</vt:lpwstr>
  </property>
  <property fmtid="{D5CDD505-2E9C-101B-9397-08002B2CF9AE}" pid="4" name="ICV">
    <vt:lpwstr>1A28BC6CABEE49BFBF9A30C0D72EEF9E_13</vt:lpwstr>
  </property>
</Properties>
</file>