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59C116">
      <w:pPr>
        <w:keepNext w:val="0"/>
        <w:keepLines w:val="0"/>
        <w:widowControl w:val="0"/>
        <w:suppressLineNumbers w:val="0"/>
        <w:spacing w:before="0" w:beforeAutospacing="0" w:after="0" w:afterAutospacing="0" w:line="400" w:lineRule="exact"/>
        <w:ind w:left="0" w:right="0"/>
        <w:jc w:val="center"/>
        <w:rPr>
          <w:rFonts w:hint="default" w:ascii="Times New Roman" w:hAnsi="Times New Roman" w:eastAsia="黑体" w:cs="Times New Roman"/>
          <w:color w:val="auto"/>
          <w:sz w:val="36"/>
          <w:szCs w:val="36"/>
        </w:rPr>
      </w:pPr>
      <w:bookmarkStart w:id="0" w:name="_GoBack"/>
      <w:bookmarkEnd w:id="0"/>
      <w:r>
        <w:rPr>
          <w:rFonts w:hint="eastAsia" w:ascii="黑体" w:hAnsi="宋体" w:eastAsia="黑体" w:cs="黑体"/>
          <w:color w:val="auto"/>
          <w:kern w:val="0"/>
          <w:sz w:val="36"/>
          <w:szCs w:val="36"/>
          <w:lang w:val="en-US" w:eastAsia="zh-CN" w:bidi="ar"/>
        </w:rPr>
        <w:t>应聘人员报名信息登记表</w:t>
      </w:r>
    </w:p>
    <w:p w14:paraId="0CF662A8">
      <w:pPr>
        <w:keepNext w:val="0"/>
        <w:keepLines w:val="0"/>
        <w:widowControl w:val="0"/>
        <w:suppressLineNumbers w:val="0"/>
        <w:spacing w:before="0" w:beforeAutospacing="0" w:after="0" w:afterAutospacing="0" w:line="400" w:lineRule="exact"/>
        <w:ind w:left="0" w:right="0"/>
        <w:jc w:val="both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28"/>
          <w:szCs w:val="28"/>
          <w:lang w:val="en-US" w:eastAsia="zh-CN" w:bidi="ar"/>
        </w:rPr>
        <w:t xml:space="preserve"> </w:t>
      </w:r>
    </w:p>
    <w:p w14:paraId="77F5703A">
      <w:pPr>
        <w:keepNext w:val="0"/>
        <w:keepLines w:val="0"/>
        <w:widowControl w:val="0"/>
        <w:suppressLineNumbers w:val="0"/>
        <w:spacing w:before="0" w:beforeAutospacing="0" w:after="0" w:afterAutospacing="0" w:line="400" w:lineRule="exact"/>
        <w:ind w:left="0" w:right="0"/>
        <w:jc w:val="left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  <w:r>
        <w:rPr>
          <w:rFonts w:hint="eastAsia" w:ascii="仿宋_GB2312" w:hAnsi="Times New Roman" w:eastAsia="仿宋_GB2312" w:cs="仿宋_GB2312"/>
          <w:color w:val="auto"/>
          <w:kern w:val="0"/>
          <w:sz w:val="28"/>
          <w:szCs w:val="28"/>
          <w:lang w:val="en-US" w:eastAsia="zh-CN" w:bidi="ar"/>
        </w:rPr>
        <w:t>应聘岗位</w:t>
      </w:r>
      <w:r>
        <w:rPr>
          <w:rFonts w:hint="default" w:ascii="仿宋_GB2312" w:hAnsi="Times New Roman" w:eastAsia="仿宋_GB2312" w:cs="仿宋_GB2312"/>
          <w:color w:val="auto"/>
          <w:kern w:val="0"/>
          <w:sz w:val="28"/>
          <w:szCs w:val="28"/>
          <w:lang w:val="en-US" w:eastAsia="zh-CN" w:bidi="ar"/>
        </w:rPr>
        <w:t>：</w:t>
      </w:r>
      <w:r>
        <w:rPr>
          <w:rFonts w:hint="default" w:ascii="Times New Roman" w:hAnsi="Times New Roman" w:eastAsia="仿宋_GB2312" w:cs="Times New Roman"/>
          <w:color w:val="auto"/>
          <w:kern w:val="0"/>
          <w:sz w:val="28"/>
          <w:szCs w:val="28"/>
          <w:lang w:val="en-US" w:eastAsia="zh-CN" w:bidi="ar"/>
        </w:rPr>
        <w:t xml:space="preserve">                </w:t>
      </w:r>
      <w:r>
        <w:rPr>
          <w:rFonts w:hint="default" w:ascii="仿宋_GB2312" w:hAnsi="Times New Roman" w:eastAsia="仿宋_GB2312" w:cs="仿宋_GB2312"/>
          <w:color w:val="auto"/>
          <w:kern w:val="0"/>
          <w:sz w:val="28"/>
          <w:szCs w:val="28"/>
          <w:lang w:val="en-US" w:eastAsia="zh-CN" w:bidi="ar"/>
        </w:rPr>
        <w:t>填表时间：</w:t>
      </w:r>
    </w:p>
    <w:tbl>
      <w:tblPr>
        <w:tblStyle w:val="4"/>
        <w:tblW w:w="97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3"/>
        <w:gridCol w:w="563"/>
        <w:gridCol w:w="1853"/>
        <w:gridCol w:w="923"/>
        <w:gridCol w:w="676"/>
        <w:gridCol w:w="115"/>
        <w:gridCol w:w="593"/>
        <w:gridCol w:w="792"/>
        <w:gridCol w:w="362"/>
        <w:gridCol w:w="923"/>
        <w:gridCol w:w="2066"/>
      </w:tblGrid>
      <w:tr w14:paraId="2588E1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7EDF4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姓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名</w:t>
            </w:r>
          </w:p>
        </w:tc>
        <w:tc>
          <w:tcPr>
            <w:tcW w:w="1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1AE214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9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AFC7BB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7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22FAC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385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7654784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出生年月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28B66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066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DDC884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近期免冠</w:t>
            </w:r>
          </w:p>
          <w:p w14:paraId="58D1148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二寸彩照</w:t>
            </w:r>
          </w:p>
        </w:tc>
      </w:tr>
      <w:tr w14:paraId="611C8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5B2B0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身份证号</w:t>
            </w:r>
          </w:p>
        </w:tc>
        <w:tc>
          <w:tcPr>
            <w:tcW w:w="27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320E4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384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3F91F47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联系电话</w:t>
            </w:r>
          </w:p>
        </w:tc>
        <w:tc>
          <w:tcPr>
            <w:tcW w:w="20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097A6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066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03E4B48">
            <w:pP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14:paraId="24234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D6E3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通讯地址</w:t>
            </w:r>
          </w:p>
        </w:tc>
        <w:tc>
          <w:tcPr>
            <w:tcW w:w="6237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82734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066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2275050">
            <w:pP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14:paraId="6D7C0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F792C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毕业院校</w:t>
            </w:r>
          </w:p>
        </w:tc>
        <w:tc>
          <w:tcPr>
            <w:tcW w:w="34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D64B5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CC074F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毕业时间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F5CA6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066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547C3C">
            <w:pP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14:paraId="3D21CF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41B0B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专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业</w:t>
            </w:r>
          </w:p>
        </w:tc>
        <w:tc>
          <w:tcPr>
            <w:tcW w:w="1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BE23A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E0DA8E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任职资格</w:t>
            </w:r>
          </w:p>
        </w:tc>
        <w:tc>
          <w:tcPr>
            <w:tcW w:w="278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534D4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066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17760A4">
            <w:pP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14:paraId="6A852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CDB88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学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历</w:t>
            </w:r>
          </w:p>
        </w:tc>
        <w:tc>
          <w:tcPr>
            <w:tcW w:w="34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68374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86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7A988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户籍所在地</w:t>
            </w:r>
          </w:p>
        </w:tc>
        <w:tc>
          <w:tcPr>
            <w:tcW w:w="29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7ED620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 w14:paraId="13588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5652E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政治面貌</w:t>
            </w:r>
          </w:p>
        </w:tc>
        <w:tc>
          <w:tcPr>
            <w:tcW w:w="34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A09EC4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86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1551A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婚姻状况</w:t>
            </w:r>
          </w:p>
        </w:tc>
        <w:tc>
          <w:tcPr>
            <w:tcW w:w="29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A4587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both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 w14:paraId="76A54B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5" w:hRule="atLeast"/>
          <w:jc w:val="center"/>
        </w:trPr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9004C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个</w:t>
            </w:r>
          </w:p>
          <w:p w14:paraId="234D6B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人</w:t>
            </w:r>
          </w:p>
          <w:p w14:paraId="003369B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简</w:t>
            </w:r>
          </w:p>
          <w:p w14:paraId="00CE984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历</w:t>
            </w:r>
          </w:p>
        </w:tc>
        <w:tc>
          <w:tcPr>
            <w:tcW w:w="8866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193610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 w14:paraId="16DDC1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19" w:hRule="atLeast"/>
          <w:jc w:val="center"/>
        </w:trPr>
        <w:tc>
          <w:tcPr>
            <w:tcW w:w="979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14904"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left="0" w:leftChars="0" w:right="0" w:firstLine="472" w:firstLineChars="200"/>
              <w:jc w:val="both"/>
              <w:textAlignment w:val="auto"/>
              <w:outlineLvl w:val="9"/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本人承诺：上述填写内容和提供的有关材料依据真实，符合招聘公告（实施方案）的报考条件。如有不实，本人自愿放弃聘用资格并承担相应责任。</w:t>
            </w:r>
          </w:p>
          <w:p w14:paraId="43FFF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left="0" w:leftChars="0" w:right="480" w:firstLine="4248" w:firstLineChars="180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报考人（签名）：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     </w:t>
            </w:r>
          </w:p>
          <w:p w14:paraId="612344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left="0" w:leftChars="0" w:right="0"/>
              <w:jc w:val="right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日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 </w:t>
            </w:r>
          </w:p>
        </w:tc>
      </w:tr>
      <w:tr w14:paraId="534876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9" w:hRule="atLeast"/>
          <w:jc w:val="center"/>
        </w:trPr>
        <w:tc>
          <w:tcPr>
            <w:tcW w:w="979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CD2D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left="0" w:leftChars="0" w:right="0"/>
              <w:jc w:val="left"/>
              <w:textAlignment w:val="auto"/>
              <w:outlineLvl w:val="9"/>
              <w:rPr>
                <w:rFonts w:hint="eastAsia" w:ascii="Times New Roman" w:hAnsi="Times New Roman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>审核情况：</w:t>
            </w:r>
          </w:p>
          <w:p w14:paraId="45E85B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firstLine="4248" w:firstLineChars="1800"/>
              <w:jc w:val="left"/>
              <w:textAlignment w:val="auto"/>
              <w:outlineLvl w:val="9"/>
              <w:rPr>
                <w:rFonts w:hint="eastAsia" w:ascii="Times New Roman" w:hAnsi="Times New Roman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>审核人签字：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                      </w:t>
            </w:r>
          </w:p>
          <w:p w14:paraId="30E2ED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/>
              <w:jc w:val="left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                                                       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hint="default" w:ascii="仿宋_GB2312" w:hAnsi="Times New Roman" w:eastAsia="仿宋_GB2312" w:cs="仿宋_GB2312"/>
                <w:color w:val="auto"/>
                <w:kern w:val="0"/>
                <w:sz w:val="24"/>
                <w:szCs w:val="24"/>
                <w:lang w:val="en-US" w:eastAsia="zh-CN" w:bidi="ar"/>
              </w:rPr>
              <w:t>日</w:t>
            </w:r>
          </w:p>
        </w:tc>
      </w:tr>
    </w:tbl>
    <w:p w14:paraId="33BEB831">
      <w:pPr>
        <w:rPr>
          <w:rFonts w:hint="eastAsia" w:ascii="仿宋_GB2312" w:hAnsi="仿宋_GB2312" w:eastAsia="仿宋_GB2312" w:cs="仿宋_GB2312"/>
          <w:color w:val="auto"/>
        </w:rPr>
      </w:pPr>
    </w:p>
    <w:sectPr>
      <w:footerReference r:id="rId3" w:type="default"/>
      <w:pgSz w:w="11906" w:h="16838"/>
      <w:pgMar w:top="2098" w:right="1474" w:bottom="1191" w:left="1587" w:header="851" w:footer="992" w:gutter="0"/>
      <w:pgNumType w:fmt="decimal"/>
      <w:cols w:space="0" w:num="1"/>
      <w:rtlGutter w:val="0"/>
      <w:docGrid w:type="linesAndChars" w:linePitch="615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9C31C6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357E41B">
                          <w:pPr>
                            <w:snapToGrid w:val="0"/>
                            <w:rPr>
                              <w:rFonts w:hint="eastAsia" w:eastAsia="仿宋_GB2312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357E41B">
                    <w:pPr>
                      <w:snapToGrid w:val="0"/>
                      <w:rPr>
                        <w:rFonts w:hint="eastAsia" w:eastAsia="仿宋_GB2312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58"/>
  <w:drawingGridVerticalSpacing w:val="308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xODkyMzIzMzJmNGViODU5M2QxNWEwMmRhYjNmOGUifQ=="/>
    <w:docVar w:name="KSO_WPS_MARK_KEY" w:val="4f27c784-d2be-442f-97bb-0b1ab75f83a6"/>
  </w:docVars>
  <w:rsids>
    <w:rsidRoot w:val="1F505077"/>
    <w:rsid w:val="0A6E5736"/>
    <w:rsid w:val="0CAD6C41"/>
    <w:rsid w:val="0CBB72C7"/>
    <w:rsid w:val="0DE95E13"/>
    <w:rsid w:val="10152F70"/>
    <w:rsid w:val="14037518"/>
    <w:rsid w:val="15C74411"/>
    <w:rsid w:val="175A0F9D"/>
    <w:rsid w:val="18004E27"/>
    <w:rsid w:val="183653D1"/>
    <w:rsid w:val="1AC035FA"/>
    <w:rsid w:val="1AEA3ED9"/>
    <w:rsid w:val="1AF33941"/>
    <w:rsid w:val="1E2747CA"/>
    <w:rsid w:val="1F505077"/>
    <w:rsid w:val="1FD2547B"/>
    <w:rsid w:val="20490C0E"/>
    <w:rsid w:val="20FE5EE2"/>
    <w:rsid w:val="24BD56EE"/>
    <w:rsid w:val="29F14CA8"/>
    <w:rsid w:val="2AC063A0"/>
    <w:rsid w:val="2AF86350"/>
    <w:rsid w:val="2CBB40C8"/>
    <w:rsid w:val="2EC60283"/>
    <w:rsid w:val="317B1315"/>
    <w:rsid w:val="325428F9"/>
    <w:rsid w:val="32C5594C"/>
    <w:rsid w:val="34F76D89"/>
    <w:rsid w:val="36AE7673"/>
    <w:rsid w:val="37196116"/>
    <w:rsid w:val="385B2B54"/>
    <w:rsid w:val="38A977B9"/>
    <w:rsid w:val="3B8056DB"/>
    <w:rsid w:val="3BB94AFC"/>
    <w:rsid w:val="3D4F64C3"/>
    <w:rsid w:val="3D8D4403"/>
    <w:rsid w:val="3FA36843"/>
    <w:rsid w:val="40992CB7"/>
    <w:rsid w:val="45591148"/>
    <w:rsid w:val="47262F6D"/>
    <w:rsid w:val="4B542B77"/>
    <w:rsid w:val="4B557CB6"/>
    <w:rsid w:val="4BDD7C6A"/>
    <w:rsid w:val="4D3D6506"/>
    <w:rsid w:val="4ECA58A6"/>
    <w:rsid w:val="52F71DCD"/>
    <w:rsid w:val="5474538C"/>
    <w:rsid w:val="54EF10B0"/>
    <w:rsid w:val="567C0198"/>
    <w:rsid w:val="5A750FF4"/>
    <w:rsid w:val="5A886909"/>
    <w:rsid w:val="620B501B"/>
    <w:rsid w:val="64B64273"/>
    <w:rsid w:val="64D07CAC"/>
    <w:rsid w:val="6AE01404"/>
    <w:rsid w:val="6B7B6B34"/>
    <w:rsid w:val="6D287E62"/>
    <w:rsid w:val="6E224A3F"/>
    <w:rsid w:val="72285749"/>
    <w:rsid w:val="73D036FB"/>
    <w:rsid w:val="7B434BD6"/>
    <w:rsid w:val="7C5F1B5A"/>
    <w:rsid w:val="7CDA0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cs="仿宋_GB2312" w:asciiTheme="minorHAnsi" w:hAnsiTheme="minorHAnsi"/>
      <w:kern w:val="0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1897</Words>
  <Characters>1966</Characters>
  <Lines>0</Lines>
  <Paragraphs>0</Paragraphs>
  <TotalTime>73</TotalTime>
  <ScaleCrop>false</ScaleCrop>
  <LinksUpToDate>false</LinksUpToDate>
  <CharactersWithSpaces>2220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2020-12-03T00:47:00Z</dcterms:created>
  <dc:creator>Administrator</dc:creator>
  <cp:lastModifiedBy>付g</cp:lastModifiedBy>
  <cp:lastPrinted>2025-02-19T01:03:00Z</cp:lastPrinted>
  <dcterms:modified xsi:type="dcterms:W3CDTF">2025-03-24T06:24:09Z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D7EFCC626FAE4813805D5569D3AE8072</vt:lpwstr>
  </property>
  <property fmtid="{D5CDD505-2E9C-101B-9397-08002B2CF9AE}" pid="4" name="KSOTemplateDocerSaveRecord">
    <vt:lpwstr>eyJoZGlkIjoiMjljMjhjOGM4MmNlMjBlOGU0MGFkODUwMGJmZTg2NWEiLCJ1c2VySWQiOiI1ODQwNDg0MDQifQ==</vt:lpwstr>
  </property>
</Properties>
</file>