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4B4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附件2</w:t>
      </w:r>
    </w:p>
    <w:p w14:paraId="20AB854C">
      <w:pPr>
        <w:ind w:right="-2"/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智惠陶农投资发展有限公司招聘报名表</w:t>
      </w:r>
    </w:p>
    <w:tbl>
      <w:tblPr>
        <w:tblStyle w:val="4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900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 w14:paraId="29B9FC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 w14:paraId="0B2B8FF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0"/>
            <w:vAlign w:val="center"/>
          </w:tcPr>
          <w:p w14:paraId="24C5D663"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vAlign w:val="center"/>
          </w:tcPr>
          <w:p w14:paraId="12FEC65D">
            <w:pPr>
              <w:spacing w:line="240" w:lineRule="exact"/>
              <w:ind w:left="-210" w:leftChars="-100" w:right="-210" w:rightChars="-100"/>
              <w:jc w:val="center"/>
              <w:rPr>
                <w:rFonts w:hint="default" w:ascii="宋体" w:hAnsi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插入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2寸照片</w:t>
            </w:r>
          </w:p>
        </w:tc>
      </w:tr>
      <w:tr w14:paraId="3B671D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 w14:paraId="361697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2"/>
            <w:vAlign w:val="center"/>
          </w:tcPr>
          <w:p w14:paraId="5F6DD2B3"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40BC296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vAlign w:val="center"/>
          </w:tcPr>
          <w:p w14:paraId="01B3C1F2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CF3DED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vAlign w:val="center"/>
          </w:tcPr>
          <w:p w14:paraId="2C154D61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vAlign w:val="center"/>
          </w:tcPr>
          <w:p w14:paraId="1D68E3C8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933D7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 w14:paraId="7B95609F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2"/>
            <w:vAlign w:val="center"/>
          </w:tcPr>
          <w:p w14:paraId="0D56C0C0"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EFA2C15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vAlign w:val="center"/>
          </w:tcPr>
          <w:p w14:paraId="4800EC9E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7BDA208E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vAlign w:val="center"/>
          </w:tcPr>
          <w:p w14:paraId="4419F4D3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vAlign w:val="center"/>
          </w:tcPr>
          <w:p w14:paraId="5C912F9A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5FE38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 w14:paraId="43D7D346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 w14:paraId="4B95B518"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0825D4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vAlign w:val="center"/>
          </w:tcPr>
          <w:p w14:paraId="068D4B7D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B2D0247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3"/>
            <w:vAlign w:val="center"/>
          </w:tcPr>
          <w:p w14:paraId="2F5E7EA5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vAlign w:val="center"/>
          </w:tcPr>
          <w:p w14:paraId="633613E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C993B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 w14:paraId="211CA158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2406248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2"/>
            <w:vAlign w:val="center"/>
          </w:tcPr>
          <w:p w14:paraId="6268F593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 w14:paraId="1CDA49EA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 w14:paraId="48A75B4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6"/>
            <w:vAlign w:val="center"/>
          </w:tcPr>
          <w:p w14:paraId="118B0CAE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vAlign w:val="center"/>
          </w:tcPr>
          <w:p w14:paraId="3AD0A2E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1662F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4"/>
            <w:vAlign w:val="center"/>
          </w:tcPr>
          <w:p w14:paraId="4407EE68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联系方式</w:t>
            </w:r>
          </w:p>
        </w:tc>
        <w:tc>
          <w:tcPr>
            <w:tcW w:w="2344" w:type="dxa"/>
            <w:gridSpan w:val="3"/>
            <w:vAlign w:val="center"/>
          </w:tcPr>
          <w:p w14:paraId="28C6142B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 w14:paraId="0FF22C0E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637" w:type="dxa"/>
            <w:gridSpan w:val="3"/>
            <w:vAlign w:val="center"/>
          </w:tcPr>
          <w:p w14:paraId="42CCAFC0"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 w14:paraId="41C417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4"/>
            <w:vAlign w:val="center"/>
          </w:tcPr>
          <w:p w14:paraId="5068BE2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6754" w:type="dxa"/>
            <w:gridSpan w:val="10"/>
            <w:vAlign w:val="center"/>
          </w:tcPr>
          <w:p w14:paraId="39EE6397"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 w14:paraId="6D1F7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4"/>
            <w:vAlign w:val="center"/>
          </w:tcPr>
          <w:p w14:paraId="39B3A166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vAlign w:val="center"/>
          </w:tcPr>
          <w:p w14:paraId="21FA31BE">
            <w:pPr>
              <w:spacing w:line="24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 w14:paraId="077A3B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4"/>
            <w:vAlign w:val="center"/>
          </w:tcPr>
          <w:p w14:paraId="02BA647C">
            <w:pPr>
              <w:spacing w:line="24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 w14:paraId="02839E4A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vAlign w:val="center"/>
          </w:tcPr>
          <w:p w14:paraId="0BFAB93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42869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 w14:paraId="332B3CA5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 w14:paraId="0453A05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vAlign w:val="center"/>
          </w:tcPr>
          <w:p w14:paraId="43F5292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 w14:paraId="10A09A46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vAlign w:val="center"/>
          </w:tcPr>
          <w:p w14:paraId="00AE64D4"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84120DA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vAlign w:val="center"/>
          </w:tcPr>
          <w:p w14:paraId="194A2367"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9D327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Align w:val="center"/>
          </w:tcPr>
          <w:p w14:paraId="6C53270D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 w14:paraId="0828DAA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vAlign w:val="center"/>
          </w:tcPr>
          <w:p w14:paraId="7127BB3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 w14:paraId="7FEDA9A1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vAlign w:val="center"/>
          </w:tcPr>
          <w:p w14:paraId="41E036F9"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788E102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vAlign w:val="center"/>
          </w:tcPr>
          <w:p w14:paraId="70AB1C75"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679EB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14:paraId="77C7CE41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2"/>
            <w:vAlign w:val="center"/>
          </w:tcPr>
          <w:p w14:paraId="01242E6B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vAlign w:val="center"/>
          </w:tcPr>
          <w:p w14:paraId="3F90E53B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vAlign w:val="center"/>
          </w:tcPr>
          <w:p w14:paraId="150C9F55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vAlign w:val="center"/>
          </w:tcPr>
          <w:p w14:paraId="116A084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vAlign w:val="center"/>
          </w:tcPr>
          <w:p w14:paraId="7CA02594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 w14:paraId="5939CB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5132F966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D7B7B53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78A0DBD"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34DB33D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026E087A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5B624BA2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28095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644FD2C4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E73061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1A38399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04408FAF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3BB62B4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73803A41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590A7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090637A5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F317188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0123E4B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6B606D97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1DA176FE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1DD9A55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3FE6C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14:paraId="5F9C3444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2"/>
            <w:vAlign w:val="center"/>
          </w:tcPr>
          <w:p w14:paraId="02F1EE45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vAlign w:val="center"/>
          </w:tcPr>
          <w:p w14:paraId="4083D5B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vAlign w:val="center"/>
          </w:tcPr>
          <w:p w14:paraId="7A08E908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vAlign w:val="center"/>
          </w:tcPr>
          <w:p w14:paraId="4F31B09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vAlign w:val="center"/>
          </w:tcPr>
          <w:p w14:paraId="0A93B484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 w14:paraId="6793FE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3B6BE0FA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CAD8BD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07A950E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442075EB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6E03EF56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44CE0F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1F823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31ECF7D7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F7B6A11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A46971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2F68739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2E0D2B35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776D5853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35D1A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7AF2A163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5FE603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3A02C9A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2F700357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21D2240D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32A655FF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AB3FA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315F385E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688DCD2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350A9A8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4D8256DD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4B8FBBD7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1D12DD74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2CA8C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3842A8CE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E6AA8C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A3A2E2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0BF109BA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4C8E5EE8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975DC4B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5D968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5BDDF91B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E6A091E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1370287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59DA5549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192B93DD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3045EA0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404B3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14:paraId="347DA520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家庭主要成员及重要社会关系                     </w:t>
            </w:r>
          </w:p>
        </w:tc>
        <w:tc>
          <w:tcPr>
            <w:tcW w:w="1275" w:type="dxa"/>
            <w:gridSpan w:val="2"/>
            <w:vAlign w:val="center"/>
          </w:tcPr>
          <w:p w14:paraId="03459708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262" w:type="dxa"/>
            <w:gridSpan w:val="2"/>
            <w:vAlign w:val="center"/>
          </w:tcPr>
          <w:p w14:paraId="50910D21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5"/>
            <w:vAlign w:val="center"/>
          </w:tcPr>
          <w:p w14:paraId="4A5F8924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gridSpan w:val="3"/>
            <w:vAlign w:val="center"/>
          </w:tcPr>
          <w:p w14:paraId="1FDB6A18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485" w:type="dxa"/>
            <w:vAlign w:val="center"/>
          </w:tcPr>
          <w:p w14:paraId="1A53CE5E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工作单位及职务</w:t>
            </w:r>
          </w:p>
        </w:tc>
      </w:tr>
      <w:tr w14:paraId="042D74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077FEC5D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1DB0221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7AD383A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2CF69463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7E7A8CE7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185E483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 w14:paraId="06D68A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279FA4A4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D77746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A1E9EC6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0309A28E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6207345C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926309A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 w14:paraId="455D71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26884BD8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DE77E9F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C75F28D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422B8C85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6600B6D9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34B0CAB3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 w14:paraId="65CB25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1C5C666C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144FA31C"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4B0B214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5FAC5681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4C6A68E5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51DB3040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 w14:paraId="2BD3F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7" w:hRule="atLeast"/>
          <w:jc w:val="center"/>
        </w:trPr>
        <w:tc>
          <w:tcPr>
            <w:tcW w:w="682" w:type="dxa"/>
            <w:textDirection w:val="tbRlV"/>
            <w:vAlign w:val="center"/>
          </w:tcPr>
          <w:p w14:paraId="51047C81"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 要 工 作 业 绩</w:t>
            </w:r>
          </w:p>
        </w:tc>
        <w:tc>
          <w:tcPr>
            <w:tcW w:w="8569" w:type="dxa"/>
            <w:gridSpan w:val="13"/>
            <w:vAlign w:val="top"/>
          </w:tcPr>
          <w:p w14:paraId="5278BA4D"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 w14:paraId="7387C1E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6D067EB9">
            <w:pPr>
              <w:rPr>
                <w:rFonts w:hint="eastAsia"/>
                <w:lang w:val="en-US" w:eastAsia="zh-CN"/>
              </w:rPr>
            </w:pPr>
          </w:p>
          <w:p w14:paraId="1A7FA5FB">
            <w:pPr>
              <w:rPr>
                <w:rFonts w:hint="eastAsia"/>
                <w:lang w:val="en-US" w:eastAsia="zh-CN"/>
              </w:rPr>
            </w:pPr>
          </w:p>
          <w:p w14:paraId="210F4CA2">
            <w:pPr>
              <w:tabs>
                <w:tab w:val="left" w:pos="1566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 w14:paraId="7B36B5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682" w:type="dxa"/>
            <w:textDirection w:val="tbRlV"/>
            <w:vAlign w:val="center"/>
          </w:tcPr>
          <w:p w14:paraId="07939634"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 w14:paraId="4B9BBCA9"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3"/>
            <w:vAlign w:val="center"/>
          </w:tcPr>
          <w:p w14:paraId="2BBACD78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</w:tbl>
    <w:p w14:paraId="65040A1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Cs w:val="21"/>
        </w:rPr>
        <w:t>注：应聘者如有其他条件或要求，可在“备注”栏中注明。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Mzg5ZWExMGFkYjdhMjI2MzE2NzI2ZDcwM2M4MzcifQ=="/>
  </w:docVars>
  <w:rsids>
    <w:rsidRoot w:val="3B571D1B"/>
    <w:rsid w:val="079B13BC"/>
    <w:rsid w:val="14055E21"/>
    <w:rsid w:val="1F7F5BBE"/>
    <w:rsid w:val="36686672"/>
    <w:rsid w:val="3B571D1B"/>
    <w:rsid w:val="40CD247B"/>
    <w:rsid w:val="73E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252</Characters>
  <Lines>0</Lines>
  <Paragraphs>0</Paragraphs>
  <TotalTime>6</TotalTime>
  <ScaleCrop>false</ScaleCrop>
  <LinksUpToDate>false</LinksUpToDate>
  <CharactersWithSpaces>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2020-11-25T00:50:00Z</dcterms:created>
  <dc:creator>Administrator</dc:creator>
  <cp:lastModifiedBy>普仁</cp:lastModifiedBy>
  <cp:lastPrinted>2025-03-08T10:37:24Z</cp:lastPrinted>
  <dcterms:modified xsi:type="dcterms:W3CDTF">2025-03-09T09:24:03Z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C5E4483543E44AD89F53A4A98095A727_13</vt:lpwstr>
  </property>
</Properties>
</file>