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5ED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 w14:paraId="359798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姚安县中医医院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2025年招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聘见习人员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报名表</w:t>
      </w:r>
    </w:p>
    <w:tbl>
      <w:tblPr>
        <w:tblStyle w:val="5"/>
        <w:tblW w:w="92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793"/>
        <w:gridCol w:w="1457"/>
        <w:gridCol w:w="1173"/>
        <w:gridCol w:w="1235"/>
        <w:gridCol w:w="1015"/>
        <w:gridCol w:w="1215"/>
        <w:gridCol w:w="1851"/>
      </w:tblGrid>
      <w:tr w14:paraId="7097F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1B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7A3CC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0A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869E2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34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22794B">
            <w:pP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20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小一寸</w:t>
            </w:r>
          </w:p>
          <w:p w14:paraId="401586B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免冠照片</w:t>
            </w:r>
          </w:p>
        </w:tc>
      </w:tr>
      <w:tr w14:paraId="0F224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0C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BB28C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77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7046E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2B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E13A7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4A58C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807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B64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91229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99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058CA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A1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FB35EC">
            <w:pP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B7DC3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C70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B3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67C9B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58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5190E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C8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FF1991">
            <w:pP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7E263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65D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8F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796ED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BB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A2A5B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32B86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48B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C9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287D6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DB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3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A3692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63C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57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爱好、特长</w:t>
            </w:r>
          </w:p>
        </w:tc>
        <w:tc>
          <w:tcPr>
            <w:tcW w:w="79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F1EAC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C53C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5309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FB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C7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F9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2B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  <w:bookmarkStart w:id="0" w:name="_GoBack"/>
            <w:bookmarkEnd w:id="0"/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C2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54A1F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75693A9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02C6D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D5BD3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053F5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EDD88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EE2AA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9C2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0AED680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FA96F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6F790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38365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CA3F0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2E774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3539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3153DEC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8C87E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58A27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AE758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01C1C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26051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E2D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5546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AD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2A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毕业院校（从高中开始填写）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50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 w14:paraId="1C1BF7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08125C7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1BE62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63B01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861FF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17B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402D41E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50A9D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33881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FACE3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BE4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3CA2E53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AF6A3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EB351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62E6C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FCD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6D2D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D4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55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60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职务或工种</w:t>
            </w:r>
          </w:p>
        </w:tc>
      </w:tr>
      <w:tr w14:paraId="04A1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0504347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004B1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D9E1B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0C761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5A3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3EA2DCA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D0B80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A3E76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66635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3884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1B87DB1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BFF8C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FCD44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838C2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74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  <w:jc w:val="center"/>
        </w:trPr>
        <w:tc>
          <w:tcPr>
            <w:tcW w:w="92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 w14:paraId="5825A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  <w:p w14:paraId="34467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所持资格证、获奖情况等其他简介请在此栏填写：</w:t>
            </w:r>
          </w:p>
          <w:p w14:paraId="00177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  <w:p w14:paraId="1F34D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  <w:p w14:paraId="3682A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  <w:p w14:paraId="21067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  <w:p w14:paraId="1D29B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  <w:p w14:paraId="5F3AC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  <w:p w14:paraId="16E70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9D0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exact"/>
          <w:jc w:val="center"/>
        </w:trPr>
        <w:tc>
          <w:tcPr>
            <w:tcW w:w="92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E96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387B8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680" w:firstLineChars="70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0DB36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680" w:firstLineChars="70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  <w:t>本人承诺以上所填信息均属实，且符合申报就业见习条件。</w:t>
            </w:r>
          </w:p>
          <w:p w14:paraId="21E7A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2064D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4C6BE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手写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  <w:t>签名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(按手印）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</w:p>
          <w:p w14:paraId="06661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21F14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  <w:t>日期：</w:t>
            </w:r>
          </w:p>
          <w:p w14:paraId="33CEF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0B367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6441D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6259C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066BC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 w14:paraId="196515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center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备注：学习经历请从高中开始填写。</w:t>
      </w:r>
    </w:p>
    <w:sectPr>
      <w:footerReference r:id="rId3" w:type="default"/>
      <w:pgSz w:w="11906" w:h="16838"/>
      <w:pgMar w:top="567" w:right="1531" w:bottom="56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6F18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Mjc5Mjc1Y2UyZjczYmY2ZTc4MmZjYWI2ZmU4NTcifQ=="/>
  </w:docVars>
  <w:rsids>
    <w:rsidRoot w:val="77546480"/>
    <w:rsid w:val="0E9D7EDF"/>
    <w:rsid w:val="1C6E42F6"/>
    <w:rsid w:val="1F387777"/>
    <w:rsid w:val="242B219E"/>
    <w:rsid w:val="41BE138E"/>
    <w:rsid w:val="423D1FB7"/>
    <w:rsid w:val="428559BB"/>
    <w:rsid w:val="4DBC69B7"/>
    <w:rsid w:val="4E6B53C2"/>
    <w:rsid w:val="5A295340"/>
    <w:rsid w:val="77546480"/>
    <w:rsid w:val="791F569D"/>
    <w:rsid w:val="7B1E6A16"/>
    <w:rsid w:val="7DD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新宋体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720" w:lineRule="exact"/>
      <w:ind w:firstLine="60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210</Words>
  <Characters>213</Characters>
  <Lines>0</Lines>
  <Paragraphs>0</Paragraphs>
  <TotalTime>1</TotalTime>
  <ScaleCrop>false</ScaleCrop>
  <LinksUpToDate>false</LinksUpToDate>
  <CharactersWithSpaces>250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2021-12-26T03:06:00Z</dcterms:created>
  <dc:creator>雨过天晴</dc:creator>
  <cp:lastModifiedBy>姚安县中医医院</cp:lastModifiedBy>
  <cp:lastPrinted>2025-03-04T01:08:10Z</cp:lastPrinted>
  <dcterms:modified xsi:type="dcterms:W3CDTF">2025-03-04T03:34:16Z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C3D51A01FCC24F5ABD705BB1054BA455</vt:lpwstr>
  </property>
  <property fmtid="{D5CDD505-2E9C-101B-9397-08002B2CF9AE}" pid="4" name="KSOTemplateDocerSaveRecord">
    <vt:lpwstr>eyJoZGlkIjoiYTE1Mjc5Mjc1Y2UyZjczYmY2ZTc4MmZjYWI2ZmU4NTciLCJ1c2VySWQiOiIzNTEyOTI0ODYifQ==</vt:lpwstr>
  </property>
</Properties>
</file>