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default" w:ascii="Times New Roman" w:hAnsi="Times New Roman" w:cs="Times New Roman" w:eastAsiaTheme="minorEastAsia"/>
          <w:highlight w:val="none"/>
          <w:lang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default" w:ascii="Times New Roman" w:hAnsi="Times New Roman" w:cs="Times New Roman" w:eastAsiaTheme="minorEastAsia"/>
          <w:highlight w:val="none"/>
          <w:lang w:eastAsia="zh-CN"/>
        </w:rPr>
      </w:pPr>
    </w:p>
    <w:tbl>
      <w:tblPr>
        <w:tblStyle w:val="7"/>
        <w:tblW w:w="8189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00"/>
        <w:gridCol w:w="27"/>
        <w:gridCol w:w="177"/>
        <w:gridCol w:w="403"/>
        <w:gridCol w:w="574"/>
        <w:gridCol w:w="87"/>
        <w:gridCol w:w="232"/>
        <w:gridCol w:w="736"/>
        <w:gridCol w:w="459"/>
        <w:gridCol w:w="250"/>
        <w:gridCol w:w="655"/>
        <w:gridCol w:w="264"/>
        <w:gridCol w:w="373"/>
        <w:gridCol w:w="69"/>
        <w:gridCol w:w="398"/>
        <w:gridCol w:w="615"/>
        <w:gridCol w:w="126"/>
        <w:gridCol w:w="28"/>
        <w:gridCol w:w="122"/>
        <w:gridCol w:w="190"/>
        <w:gridCol w:w="351"/>
        <w:gridCol w:w="142"/>
        <w:gridCol w:w="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89" w:type="dxa"/>
            <w:gridSpan w:val="23"/>
            <w:tcBorders>
              <w:top w:val="single" w:color="auto" w:sz="8" w:space="0"/>
            </w:tcBorders>
            <w:vAlign w:val="center"/>
          </w:tcPr>
          <w:p>
            <w:pPr>
              <w:pStyle w:val="13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restart"/>
            <w:vAlign w:val="center"/>
          </w:tcPr>
          <w:p>
            <w:pPr>
              <w:pStyle w:val="13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一寸白底照片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/体重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nil"/>
            </w:tcBorders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1719" w:type="dxa"/>
            <w:gridSpan w:val="5"/>
            <w:tcBorders>
              <w:top w:val="nil"/>
            </w:tcBorders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29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719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712" w:type="dxa"/>
            <w:gridSpan w:val="1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7"/>
            <w:vMerge w:val="continue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婚姻状况（未婚、已婚、丧偶、离异）</w:t>
            </w:r>
          </w:p>
        </w:tc>
        <w:tc>
          <w:tcPr>
            <w:tcW w:w="6482" w:type="dxa"/>
            <w:gridSpan w:val="1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13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学历证书编号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13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3699" w:type="dxa"/>
            <w:gridSpan w:val="10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9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7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2783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pStyle w:val="13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学历信息栏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2683" w:type="dxa"/>
            <w:gridSpan w:val="7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581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833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811" w:type="dxa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100" w:type="dxa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089" w:type="dxa"/>
            <w:gridSpan w:val="22"/>
            <w:vAlign w:val="center"/>
          </w:tcPr>
          <w:p>
            <w:pPr>
              <w:pStyle w:val="13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pStyle w:val="13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3436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062" w:type="dxa"/>
            <w:gridSpan w:val="21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27" w:type="dxa"/>
            <w:gridSpan w:val="2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7062" w:type="dxa"/>
            <w:gridSpan w:val="21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5" w:hRule="exac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pStyle w:val="13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737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04" w:type="dxa"/>
            <w:gridSpan w:val="3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pStyle w:val="1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189" w:type="dxa"/>
            <w:gridSpan w:val="23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6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189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8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818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本人承诺所填写的内容真实、完整、有效，并对所填内容承担责任。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填表人：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440" w:right="1349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思源黑体 Medium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mVjODNmYmRmODI5OTZkZDk5MDg4ZDYxM2Q3ZjAifQ=="/>
  </w:docVars>
  <w:rsids>
    <w:rsidRoot w:val="15184511"/>
    <w:rsid w:val="01DB1C83"/>
    <w:rsid w:val="02630792"/>
    <w:rsid w:val="02800B05"/>
    <w:rsid w:val="02B874A2"/>
    <w:rsid w:val="02F44E9A"/>
    <w:rsid w:val="034D54F8"/>
    <w:rsid w:val="03663637"/>
    <w:rsid w:val="043C47AB"/>
    <w:rsid w:val="047F723D"/>
    <w:rsid w:val="05385A95"/>
    <w:rsid w:val="057228FE"/>
    <w:rsid w:val="058A2459"/>
    <w:rsid w:val="05D56B6F"/>
    <w:rsid w:val="05F93785"/>
    <w:rsid w:val="06582A69"/>
    <w:rsid w:val="06C2270A"/>
    <w:rsid w:val="06E65352"/>
    <w:rsid w:val="06F95CBC"/>
    <w:rsid w:val="07817CCA"/>
    <w:rsid w:val="08163A15"/>
    <w:rsid w:val="08420174"/>
    <w:rsid w:val="08562287"/>
    <w:rsid w:val="088A7F5F"/>
    <w:rsid w:val="090B0D65"/>
    <w:rsid w:val="093A2B09"/>
    <w:rsid w:val="096E2866"/>
    <w:rsid w:val="09D13F87"/>
    <w:rsid w:val="09E173A7"/>
    <w:rsid w:val="0B0A2A71"/>
    <w:rsid w:val="0BA6239A"/>
    <w:rsid w:val="0BC76449"/>
    <w:rsid w:val="0C2C2B85"/>
    <w:rsid w:val="0C555A73"/>
    <w:rsid w:val="0F0823F1"/>
    <w:rsid w:val="100033C2"/>
    <w:rsid w:val="10130316"/>
    <w:rsid w:val="10F461E0"/>
    <w:rsid w:val="115D64C8"/>
    <w:rsid w:val="12140ABD"/>
    <w:rsid w:val="12C936A8"/>
    <w:rsid w:val="13CF4122"/>
    <w:rsid w:val="14077155"/>
    <w:rsid w:val="147D23F2"/>
    <w:rsid w:val="15077557"/>
    <w:rsid w:val="15184511"/>
    <w:rsid w:val="156C77CA"/>
    <w:rsid w:val="159B6395"/>
    <w:rsid w:val="15D5136A"/>
    <w:rsid w:val="1612194D"/>
    <w:rsid w:val="1621567F"/>
    <w:rsid w:val="16265C48"/>
    <w:rsid w:val="17753204"/>
    <w:rsid w:val="178238F9"/>
    <w:rsid w:val="18A42403"/>
    <w:rsid w:val="18E428D9"/>
    <w:rsid w:val="194A29C5"/>
    <w:rsid w:val="19A17545"/>
    <w:rsid w:val="19FE2B67"/>
    <w:rsid w:val="1A257DFD"/>
    <w:rsid w:val="1A81449D"/>
    <w:rsid w:val="1B140775"/>
    <w:rsid w:val="1B331A95"/>
    <w:rsid w:val="1B9705E0"/>
    <w:rsid w:val="1BF845C0"/>
    <w:rsid w:val="1C6515DE"/>
    <w:rsid w:val="1CE706F7"/>
    <w:rsid w:val="1D70551D"/>
    <w:rsid w:val="1E8A6EC7"/>
    <w:rsid w:val="1EDD4E34"/>
    <w:rsid w:val="1EF900DD"/>
    <w:rsid w:val="1F4800E4"/>
    <w:rsid w:val="1F701FF2"/>
    <w:rsid w:val="1FA53028"/>
    <w:rsid w:val="1FCA6A38"/>
    <w:rsid w:val="20D84DAF"/>
    <w:rsid w:val="20E94141"/>
    <w:rsid w:val="212267EF"/>
    <w:rsid w:val="21C8727D"/>
    <w:rsid w:val="227B299A"/>
    <w:rsid w:val="22FF735E"/>
    <w:rsid w:val="233A0AF7"/>
    <w:rsid w:val="2351194D"/>
    <w:rsid w:val="23675987"/>
    <w:rsid w:val="23993E52"/>
    <w:rsid w:val="23E736BE"/>
    <w:rsid w:val="24700374"/>
    <w:rsid w:val="25A85B73"/>
    <w:rsid w:val="26A914C3"/>
    <w:rsid w:val="26B24772"/>
    <w:rsid w:val="278A18D2"/>
    <w:rsid w:val="28207269"/>
    <w:rsid w:val="28436EB8"/>
    <w:rsid w:val="28780CAD"/>
    <w:rsid w:val="28BE723C"/>
    <w:rsid w:val="294A5D83"/>
    <w:rsid w:val="2A01736D"/>
    <w:rsid w:val="2AAE2F04"/>
    <w:rsid w:val="2AE23224"/>
    <w:rsid w:val="2C016606"/>
    <w:rsid w:val="2CC534EC"/>
    <w:rsid w:val="2D346EF5"/>
    <w:rsid w:val="2D5F5674"/>
    <w:rsid w:val="2D8113F1"/>
    <w:rsid w:val="2DE955A4"/>
    <w:rsid w:val="2E326552"/>
    <w:rsid w:val="2F9037FD"/>
    <w:rsid w:val="2FEB5580"/>
    <w:rsid w:val="2FEC1021"/>
    <w:rsid w:val="309240BA"/>
    <w:rsid w:val="30C16DBD"/>
    <w:rsid w:val="30EB518F"/>
    <w:rsid w:val="318D3B39"/>
    <w:rsid w:val="319B016A"/>
    <w:rsid w:val="32466E67"/>
    <w:rsid w:val="324B602A"/>
    <w:rsid w:val="32B86E1B"/>
    <w:rsid w:val="33DA4804"/>
    <w:rsid w:val="341F531E"/>
    <w:rsid w:val="34384C84"/>
    <w:rsid w:val="34C55108"/>
    <w:rsid w:val="355F5473"/>
    <w:rsid w:val="35D85001"/>
    <w:rsid w:val="360270E3"/>
    <w:rsid w:val="3666743D"/>
    <w:rsid w:val="3720190B"/>
    <w:rsid w:val="38801A86"/>
    <w:rsid w:val="38A057C9"/>
    <w:rsid w:val="38C369F1"/>
    <w:rsid w:val="38E516DA"/>
    <w:rsid w:val="3994295A"/>
    <w:rsid w:val="3A733826"/>
    <w:rsid w:val="3ADB33C1"/>
    <w:rsid w:val="3B757010"/>
    <w:rsid w:val="3D942AE9"/>
    <w:rsid w:val="3D986F2B"/>
    <w:rsid w:val="3E2D39BB"/>
    <w:rsid w:val="3E9B0696"/>
    <w:rsid w:val="3EDB0D9A"/>
    <w:rsid w:val="3F6A7DCD"/>
    <w:rsid w:val="3F714326"/>
    <w:rsid w:val="3FDD09AC"/>
    <w:rsid w:val="3FE255B0"/>
    <w:rsid w:val="403F7C15"/>
    <w:rsid w:val="41483F38"/>
    <w:rsid w:val="42A3169F"/>
    <w:rsid w:val="42AD1848"/>
    <w:rsid w:val="42D46B7D"/>
    <w:rsid w:val="43ED47D8"/>
    <w:rsid w:val="440008A2"/>
    <w:rsid w:val="447F4114"/>
    <w:rsid w:val="44BA514C"/>
    <w:rsid w:val="44C642A8"/>
    <w:rsid w:val="44D34BFC"/>
    <w:rsid w:val="44EC3507"/>
    <w:rsid w:val="44F1501D"/>
    <w:rsid w:val="452B7E9F"/>
    <w:rsid w:val="45343151"/>
    <w:rsid w:val="456F0D77"/>
    <w:rsid w:val="46377A41"/>
    <w:rsid w:val="46A936CA"/>
    <w:rsid w:val="4704356B"/>
    <w:rsid w:val="47773354"/>
    <w:rsid w:val="492F31DF"/>
    <w:rsid w:val="49374FBE"/>
    <w:rsid w:val="49722347"/>
    <w:rsid w:val="49A019F6"/>
    <w:rsid w:val="4A2D3305"/>
    <w:rsid w:val="4A77763C"/>
    <w:rsid w:val="4ABF1C4C"/>
    <w:rsid w:val="4B447962"/>
    <w:rsid w:val="4B795E53"/>
    <w:rsid w:val="4C432A44"/>
    <w:rsid w:val="4D926C66"/>
    <w:rsid w:val="4D975DE2"/>
    <w:rsid w:val="4DB658E4"/>
    <w:rsid w:val="4E320657"/>
    <w:rsid w:val="4EFC6415"/>
    <w:rsid w:val="4F39174B"/>
    <w:rsid w:val="4F4A531F"/>
    <w:rsid w:val="4FE16CB8"/>
    <w:rsid w:val="500372D2"/>
    <w:rsid w:val="500D6A4B"/>
    <w:rsid w:val="50666188"/>
    <w:rsid w:val="50A55018"/>
    <w:rsid w:val="51315368"/>
    <w:rsid w:val="51B02D73"/>
    <w:rsid w:val="52312D02"/>
    <w:rsid w:val="527C6E71"/>
    <w:rsid w:val="529E46BD"/>
    <w:rsid w:val="531E5EC5"/>
    <w:rsid w:val="553F0264"/>
    <w:rsid w:val="56AF6ADB"/>
    <w:rsid w:val="57240AC3"/>
    <w:rsid w:val="587E40BA"/>
    <w:rsid w:val="59384770"/>
    <w:rsid w:val="59527BF2"/>
    <w:rsid w:val="599B3347"/>
    <w:rsid w:val="5A457B94"/>
    <w:rsid w:val="5A5D44F9"/>
    <w:rsid w:val="5AE14D89"/>
    <w:rsid w:val="5C3B0E21"/>
    <w:rsid w:val="5C4457A7"/>
    <w:rsid w:val="5C77279E"/>
    <w:rsid w:val="5CD12DF6"/>
    <w:rsid w:val="5EC064EA"/>
    <w:rsid w:val="5F3E4FC0"/>
    <w:rsid w:val="5F7F450B"/>
    <w:rsid w:val="5F86029D"/>
    <w:rsid w:val="5FB1549D"/>
    <w:rsid w:val="5FDA3F54"/>
    <w:rsid w:val="600D7B89"/>
    <w:rsid w:val="616146C7"/>
    <w:rsid w:val="61B43012"/>
    <w:rsid w:val="638839BF"/>
    <w:rsid w:val="644D430C"/>
    <w:rsid w:val="646B262A"/>
    <w:rsid w:val="64F17FEC"/>
    <w:rsid w:val="64F93617"/>
    <w:rsid w:val="654A2C93"/>
    <w:rsid w:val="66821C96"/>
    <w:rsid w:val="66C0353D"/>
    <w:rsid w:val="66F874EE"/>
    <w:rsid w:val="672C55DE"/>
    <w:rsid w:val="674248FF"/>
    <w:rsid w:val="67531B44"/>
    <w:rsid w:val="67B54681"/>
    <w:rsid w:val="68710A5C"/>
    <w:rsid w:val="688015F1"/>
    <w:rsid w:val="68C10EC7"/>
    <w:rsid w:val="68C94460"/>
    <w:rsid w:val="68D737B5"/>
    <w:rsid w:val="68F04540"/>
    <w:rsid w:val="69763349"/>
    <w:rsid w:val="69801C11"/>
    <w:rsid w:val="69F80435"/>
    <w:rsid w:val="6A0C53C9"/>
    <w:rsid w:val="6A6D6639"/>
    <w:rsid w:val="6B4F3F91"/>
    <w:rsid w:val="6CD831E2"/>
    <w:rsid w:val="6CF716B9"/>
    <w:rsid w:val="6E0902DE"/>
    <w:rsid w:val="6E2723D6"/>
    <w:rsid w:val="6E6018F1"/>
    <w:rsid w:val="6F375222"/>
    <w:rsid w:val="6F3B018A"/>
    <w:rsid w:val="6F6847DC"/>
    <w:rsid w:val="6F7E3097"/>
    <w:rsid w:val="70392FA9"/>
    <w:rsid w:val="70D6562E"/>
    <w:rsid w:val="712A3586"/>
    <w:rsid w:val="72AD0D70"/>
    <w:rsid w:val="72B51959"/>
    <w:rsid w:val="73EF1E6D"/>
    <w:rsid w:val="74335581"/>
    <w:rsid w:val="7528615C"/>
    <w:rsid w:val="75CA3322"/>
    <w:rsid w:val="76215CA1"/>
    <w:rsid w:val="76704855"/>
    <w:rsid w:val="76B02E3F"/>
    <w:rsid w:val="770C056C"/>
    <w:rsid w:val="771F6ACD"/>
    <w:rsid w:val="77BB63A6"/>
    <w:rsid w:val="77EC7A6C"/>
    <w:rsid w:val="77ED2BE5"/>
    <w:rsid w:val="782139A8"/>
    <w:rsid w:val="782A5B6A"/>
    <w:rsid w:val="787225AD"/>
    <w:rsid w:val="78815743"/>
    <w:rsid w:val="78AD5C62"/>
    <w:rsid w:val="79264007"/>
    <w:rsid w:val="794029D7"/>
    <w:rsid w:val="79966582"/>
    <w:rsid w:val="7A061965"/>
    <w:rsid w:val="7A315B40"/>
    <w:rsid w:val="7A3C6C82"/>
    <w:rsid w:val="7A933D08"/>
    <w:rsid w:val="7AD67BDD"/>
    <w:rsid w:val="7B4906A8"/>
    <w:rsid w:val="7BCB4246"/>
    <w:rsid w:val="7C203B1F"/>
    <w:rsid w:val="7C721B66"/>
    <w:rsid w:val="7C914409"/>
    <w:rsid w:val="7C994EC8"/>
    <w:rsid w:val="7CAE501F"/>
    <w:rsid w:val="7CF304E2"/>
    <w:rsid w:val="7EBD7C76"/>
    <w:rsid w:val="7ECB4758"/>
    <w:rsid w:val="7EFF20F3"/>
    <w:rsid w:val="7F8F4E10"/>
    <w:rsid w:val="7FD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snapToGrid w:val="0"/>
      <w:spacing w:before="280" w:after="156" w:line="376" w:lineRule="auto"/>
      <w:ind w:firstLine="640" w:firstLineChars="200"/>
      <w:jc w:val="left"/>
      <w:outlineLvl w:val="4"/>
    </w:pPr>
    <w:rPr>
      <w:rFonts w:ascii="Arial" w:hAnsi="Arial" w:eastAsia="黑体" w:cs="Times New Roman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正文居中"/>
    <w:qFormat/>
    <w:uiPriority w:val="99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5894</Words>
  <Characters>6132</Characters>
  <Lines>1</Lines>
  <Paragraphs>1</Paragraphs>
  <TotalTime>82</TotalTime>
  <ScaleCrop>false</ScaleCrop>
  <LinksUpToDate>false</LinksUpToDate>
  <CharactersWithSpaces>6312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2023-06-14T14:23:00Z</dcterms:created>
  <dc:creator>cathy</dc:creator>
  <cp:lastModifiedBy>admin1</cp:lastModifiedBy>
  <cp:lastPrinted>2025-03-18T09:53:00Z</cp:lastPrinted>
  <dcterms:modified xsi:type="dcterms:W3CDTF">2025-03-19T10:47:42Z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D69C92961E1E05454E30DA675E54AC8D</vt:lpwstr>
  </property>
  <property fmtid="{D5CDD505-2E9C-101B-9397-08002B2CF9AE}" pid="4" name="KSOTemplateDocerSaveRecord">
    <vt:lpwstr>eyJoZGlkIjoiNGQzNzNlY2IxOTAyZDZmY2EyYWFkN2EwZGQ0MzgwMzYiLCJ1c2VySWQiOiIzOTM3MjA5MjUifQ==</vt:lpwstr>
  </property>
</Properties>
</file>