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3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05"/>
        <w:gridCol w:w="330"/>
        <w:gridCol w:w="1140"/>
        <w:gridCol w:w="1305"/>
        <w:gridCol w:w="900"/>
        <w:gridCol w:w="435"/>
        <w:gridCol w:w="945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8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西藏日报社2025年度急需紧缺人才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引进报名表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性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民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族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照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片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（一寸蓝底）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出生日期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籍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面貌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身份证号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所在地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学  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本  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教  育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毕业院校及专业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教  育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毕业院校及专业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通讯地址</w:t>
            </w:r>
          </w:p>
        </w:tc>
        <w:tc>
          <w:tcPr>
            <w:tcW w:w="42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Style w:val="4"/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历</w:t>
            </w:r>
          </w:p>
        </w:tc>
        <w:tc>
          <w:tcPr>
            <w:tcW w:w="8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情况</w:t>
            </w:r>
          </w:p>
        </w:tc>
        <w:tc>
          <w:tcPr>
            <w:tcW w:w="8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家庭成员及主要社会关系情况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与本人关系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工作单位</w:t>
            </w:r>
            <w:r>
              <w:rPr>
                <w:rStyle w:val="4"/>
                <w:rFonts w:hint="eastAsia"/>
                <w:lang w:val="en-US" w:eastAsia="zh-CN" w:bidi="ar"/>
              </w:rPr>
              <w:t>或住址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98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本人承诺填写内容属实，如有隐瞒或者不实，本人自愿承担相关责任。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     </w:t>
            </w:r>
            <w:r>
              <w:rPr>
                <w:rStyle w:val="4"/>
                <w:lang w:val="en-US" w:eastAsia="zh-CN" w:bidi="ar"/>
              </w:rPr>
              <w:t>本人签名：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YWM0ZTY1YjAwYmNkODU5YTRkNzAwOGNiYzJhOTAifQ=="/>
  </w:docVars>
  <w:rsids>
    <w:rsidRoot w:val="71077B52"/>
    <w:rsid w:val="0A7B4B00"/>
    <w:rsid w:val="2E3D4EC0"/>
    <w:rsid w:val="2E5D7948"/>
    <w:rsid w:val="43F0229C"/>
    <w:rsid w:val="4DE231D6"/>
    <w:rsid w:val="4F962C8F"/>
    <w:rsid w:val="6701795C"/>
    <w:rsid w:val="71036C40"/>
    <w:rsid w:val="71077B52"/>
    <w:rsid w:val="7ED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242</Characters>
  <Lines>0</Lines>
  <Paragraphs>0</Paragraphs>
  <TotalTime>0</TotalTime>
  <ScaleCrop>false</ScaleCrop>
  <LinksUpToDate>false</LinksUpToDate>
  <CharactersWithSpaces>648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2024-08-07T09:35:00Z</dcterms:created>
  <dc:creator>倩</dc:creator>
  <cp:lastModifiedBy>lenovo</cp:lastModifiedBy>
  <dcterms:modified xsi:type="dcterms:W3CDTF">2025-03-18T08:47:12Z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27130CACC42C4272A6B808129F636604_11</vt:lpwstr>
  </property>
</Properties>
</file>