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pacing w:val="-8"/>
          <w:w w:val="98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8"/>
          <w:w w:val="98"/>
          <w:sz w:val="44"/>
          <w:szCs w:val="44"/>
        </w:rPr>
        <w:t>区退役军人事务局公开招聘编外人员报名登记表</w:t>
      </w:r>
      <w:bookmarkEnd w:id="0"/>
    </w:p>
    <w:p>
      <w:pPr>
        <w:spacing w:line="300" w:lineRule="exact"/>
        <w:jc w:val="left"/>
        <w:rPr>
          <w:rFonts w:ascii="仿宋_GB2312"/>
          <w:szCs w:val="32"/>
        </w:rPr>
      </w:pPr>
    </w:p>
    <w:tbl>
      <w:tblPr>
        <w:tblStyle w:val="5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4"/>
        <w:gridCol w:w="915"/>
        <w:gridCol w:w="707"/>
        <w:gridCol w:w="656"/>
        <w:gridCol w:w="49"/>
        <w:gridCol w:w="567"/>
        <w:gridCol w:w="660"/>
        <w:gridCol w:w="620"/>
        <w:gridCol w:w="554"/>
        <w:gridCol w:w="884"/>
        <w:gridCol w:w="464"/>
        <w:gridCol w:w="415"/>
        <w:gridCol w:w="18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9" w:hRule="exact"/>
          <w:jc w:val="center"/>
        </w:trPr>
        <w:tc>
          <w:tcPr>
            <w:tcW w:w="92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姓  名</w:t>
            </w:r>
          </w:p>
        </w:tc>
        <w:tc>
          <w:tcPr>
            <w:tcW w:w="75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性别</w:t>
            </w:r>
          </w:p>
        </w:tc>
        <w:tc>
          <w:tcPr>
            <w:tcW w:w="3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民族</w:t>
            </w:r>
          </w:p>
        </w:tc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4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籍贯</w:t>
            </w:r>
          </w:p>
        </w:tc>
        <w:tc>
          <w:tcPr>
            <w:tcW w:w="48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0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照</w:t>
            </w:r>
          </w:p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</w:p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8" w:hRule="atLeast"/>
          <w:jc w:val="center"/>
        </w:trPr>
        <w:tc>
          <w:tcPr>
            <w:tcW w:w="41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学历</w:t>
            </w:r>
          </w:p>
        </w:tc>
        <w:tc>
          <w:tcPr>
            <w:tcW w:w="5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参加工作时间</w:t>
            </w:r>
          </w:p>
        </w:tc>
        <w:tc>
          <w:tcPr>
            <w:tcW w:w="70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6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6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何时</w:t>
            </w:r>
          </w:p>
          <w:p>
            <w:pPr>
              <w:spacing w:line="26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参加</w:t>
            </w:r>
          </w:p>
          <w:p>
            <w:pPr>
              <w:spacing w:line="26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何党派</w:t>
            </w:r>
          </w:p>
        </w:tc>
        <w:tc>
          <w:tcPr>
            <w:tcW w:w="64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48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健康</w:t>
            </w:r>
          </w:p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状况</w:t>
            </w:r>
          </w:p>
        </w:tc>
        <w:tc>
          <w:tcPr>
            <w:tcW w:w="48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0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0" w:hRule="atLeast"/>
          <w:jc w:val="center"/>
        </w:trPr>
        <w:tc>
          <w:tcPr>
            <w:tcW w:w="92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何时毕业于</w:t>
            </w:r>
          </w:p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何学校、专业</w:t>
            </w:r>
          </w:p>
        </w:tc>
        <w:tc>
          <w:tcPr>
            <w:tcW w:w="3077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rPr>
                <w:rFonts w:ascii="仿宋_GB2312" w:hAnsi="仿宋_GB2312"/>
                <w:sz w:val="24"/>
              </w:rPr>
            </w:pPr>
          </w:p>
        </w:tc>
        <w:tc>
          <w:tcPr>
            <w:tcW w:w="100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0" w:hRule="atLeast"/>
          <w:jc w:val="center"/>
        </w:trPr>
        <w:tc>
          <w:tcPr>
            <w:tcW w:w="92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现工作单位</w:t>
            </w:r>
          </w:p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及职务</w:t>
            </w:r>
          </w:p>
        </w:tc>
        <w:tc>
          <w:tcPr>
            <w:tcW w:w="2104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学位和专业技术职称</w:t>
            </w:r>
          </w:p>
        </w:tc>
        <w:tc>
          <w:tcPr>
            <w:tcW w:w="123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0" w:hRule="atLeast"/>
          <w:jc w:val="center"/>
        </w:trPr>
        <w:tc>
          <w:tcPr>
            <w:tcW w:w="92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身份证号码</w:t>
            </w:r>
          </w:p>
        </w:tc>
        <w:tc>
          <w:tcPr>
            <w:tcW w:w="2104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联系电话</w:t>
            </w:r>
          </w:p>
        </w:tc>
        <w:tc>
          <w:tcPr>
            <w:tcW w:w="1231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0" w:hRule="atLeast"/>
          <w:jc w:val="center"/>
        </w:trPr>
        <w:tc>
          <w:tcPr>
            <w:tcW w:w="92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家庭地址</w:t>
            </w:r>
          </w:p>
        </w:tc>
        <w:tc>
          <w:tcPr>
            <w:tcW w:w="2104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特长爱好</w:t>
            </w:r>
          </w:p>
        </w:tc>
        <w:tc>
          <w:tcPr>
            <w:tcW w:w="1231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7" w:hRule="exact"/>
          <w:jc w:val="center"/>
        </w:trPr>
        <w:tc>
          <w:tcPr>
            <w:tcW w:w="35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主</w:t>
            </w:r>
          </w:p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要</w:t>
            </w:r>
          </w:p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家</w:t>
            </w:r>
          </w:p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庭</w:t>
            </w:r>
          </w:p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成</w:t>
            </w:r>
          </w:p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员</w:t>
            </w:r>
          </w:p>
        </w:tc>
        <w:tc>
          <w:tcPr>
            <w:tcW w:w="56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称谓</w:t>
            </w:r>
          </w:p>
        </w:tc>
        <w:tc>
          <w:tcPr>
            <w:tcW w:w="77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姓名</w:t>
            </w:r>
          </w:p>
        </w:tc>
        <w:tc>
          <w:tcPr>
            <w:tcW w:w="67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年龄</w:t>
            </w:r>
          </w:p>
        </w:tc>
        <w:tc>
          <w:tcPr>
            <w:tcW w:w="64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政治面貌</w:t>
            </w:r>
          </w:p>
        </w:tc>
        <w:tc>
          <w:tcPr>
            <w:tcW w:w="197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7" w:hRule="exact"/>
          <w:jc w:val="center"/>
        </w:trPr>
        <w:tc>
          <w:tcPr>
            <w:tcW w:w="35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56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77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67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97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7" w:hRule="exact"/>
          <w:jc w:val="center"/>
        </w:trPr>
        <w:tc>
          <w:tcPr>
            <w:tcW w:w="35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56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77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67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97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7" w:hRule="exact"/>
          <w:jc w:val="center"/>
        </w:trPr>
        <w:tc>
          <w:tcPr>
            <w:tcW w:w="35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56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77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67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97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7" w:hRule="exact"/>
          <w:jc w:val="center"/>
        </w:trPr>
        <w:tc>
          <w:tcPr>
            <w:tcW w:w="35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56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77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67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97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7" w:hRule="exact"/>
          <w:jc w:val="center"/>
        </w:trPr>
        <w:tc>
          <w:tcPr>
            <w:tcW w:w="353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主要</w:t>
            </w:r>
          </w:p>
          <w:p>
            <w:pPr>
              <w:spacing w:line="320" w:lineRule="exact"/>
              <w:ind w:left="-79" w:leftChars="-25" w:right="-51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社会</w:t>
            </w:r>
          </w:p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关系</w:t>
            </w:r>
          </w:p>
        </w:tc>
        <w:tc>
          <w:tcPr>
            <w:tcW w:w="56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77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67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97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7" w:hRule="exact"/>
          <w:jc w:val="center"/>
        </w:trPr>
        <w:tc>
          <w:tcPr>
            <w:tcW w:w="3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56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77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67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97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7" w:hRule="exact"/>
          <w:jc w:val="center"/>
        </w:trPr>
        <w:tc>
          <w:tcPr>
            <w:tcW w:w="3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56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77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67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97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49"/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95" w:hRule="atLeast"/>
          <w:jc w:val="center"/>
        </w:trPr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学习</w:t>
            </w:r>
          </w:p>
          <w:p>
            <w:pPr>
              <w:spacing w:line="320" w:lineRule="exact"/>
              <w:ind w:left="-79" w:leftChars="-25" w:right="-51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和</w:t>
            </w:r>
          </w:p>
          <w:p>
            <w:pPr>
              <w:spacing w:line="320" w:lineRule="exact"/>
              <w:ind w:left="-79" w:leftChars="-25" w:right="-51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工作</w:t>
            </w:r>
          </w:p>
          <w:p>
            <w:pPr>
              <w:spacing w:line="320" w:lineRule="exact"/>
              <w:ind w:left="-79" w:leftChars="-25" w:right="-5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简历</w:t>
            </w:r>
          </w:p>
        </w:tc>
        <w:tc>
          <w:tcPr>
            <w:tcW w:w="4647" w:type="pct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93" w:hRule="atLeast"/>
          <w:jc w:val="center"/>
        </w:trPr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奖惩情况</w:t>
            </w:r>
          </w:p>
        </w:tc>
        <w:tc>
          <w:tcPr>
            <w:tcW w:w="4647" w:type="pct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ind w:left="-79" w:leftChars="-25" w:right="-51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" w:hRule="atLeast"/>
          <w:jc w:val="center"/>
        </w:trPr>
        <w:tc>
          <w:tcPr>
            <w:tcW w:w="5000" w:type="pct"/>
            <w:gridSpan w:val="14"/>
            <w:noWrap w:val="0"/>
            <w:vAlign w:val="top"/>
          </w:tcPr>
          <w:p>
            <w:pPr>
              <w:spacing w:line="20" w:lineRule="exact"/>
              <w:jc w:val="center"/>
              <w:rPr>
                <w:rFonts w:hint="eastAsia" w:ascii="方正小标宋简体" w:eastAsia="方正小标宋简体"/>
                <w:sz w:val="36"/>
                <w:szCs w:val="36"/>
              </w:rPr>
            </w:pPr>
          </w:p>
        </w:tc>
      </w:tr>
    </w:tbl>
    <w:p>
      <w:pPr>
        <w:spacing w:line="20" w:lineRule="exact"/>
        <w:jc w:val="left"/>
        <w:rPr>
          <w:rFonts w:hint="eastAsia" w:ascii="仿宋_GB2312"/>
          <w:szCs w:val="32"/>
        </w:rPr>
      </w:pPr>
    </w:p>
    <w:p>
      <w:pPr>
        <w:spacing w:line="20" w:lineRule="exact"/>
        <w:jc w:val="left"/>
        <w:rPr>
          <w:rFonts w:hint="eastAsia" w:ascii="仿宋_GB231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417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  <w:lang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  <w:r>
      <w:rPr>
        <w:rFonts w:hint="eastAsia" w:ascii="宋体" w:hAnsi="宋体" w:eastAsia="宋体"/>
        <w:sz w:val="28"/>
        <w:szCs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  <w:lang/>
      </w:rPr>
      <w:t>2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VhNmI2NGVjNzc4YTc4YTg0ZDZjZTdlZGZlNzhjMTQifQ=="/>
    <w:docVar w:name="KSO_WPS_MARK_KEY" w:val="40c2094f-6b7e-4713-8204-adec8227402e"/>
  </w:docVars>
  <w:rsids>
    <w:rsidRoot w:val="0094219C"/>
    <w:rsid w:val="000241E0"/>
    <w:rsid w:val="00026B41"/>
    <w:rsid w:val="00067EE1"/>
    <w:rsid w:val="0007363D"/>
    <w:rsid w:val="00085DC4"/>
    <w:rsid w:val="000D16B3"/>
    <w:rsid w:val="000D69D0"/>
    <w:rsid w:val="000E1B4C"/>
    <w:rsid w:val="000F402D"/>
    <w:rsid w:val="000F792E"/>
    <w:rsid w:val="00140496"/>
    <w:rsid w:val="00181751"/>
    <w:rsid w:val="00183CCB"/>
    <w:rsid w:val="001A2858"/>
    <w:rsid w:val="001E0FD2"/>
    <w:rsid w:val="001E3C7A"/>
    <w:rsid w:val="001F4602"/>
    <w:rsid w:val="002063D3"/>
    <w:rsid w:val="00252D66"/>
    <w:rsid w:val="0025665D"/>
    <w:rsid w:val="00260777"/>
    <w:rsid w:val="002A791C"/>
    <w:rsid w:val="002B453C"/>
    <w:rsid w:val="002C3C0A"/>
    <w:rsid w:val="002E285C"/>
    <w:rsid w:val="003051DE"/>
    <w:rsid w:val="00341E01"/>
    <w:rsid w:val="003441FA"/>
    <w:rsid w:val="00377EBB"/>
    <w:rsid w:val="003B0144"/>
    <w:rsid w:val="003B099B"/>
    <w:rsid w:val="00401D76"/>
    <w:rsid w:val="004039F2"/>
    <w:rsid w:val="00434940"/>
    <w:rsid w:val="00435D72"/>
    <w:rsid w:val="00442D38"/>
    <w:rsid w:val="00482813"/>
    <w:rsid w:val="004847FA"/>
    <w:rsid w:val="004940CD"/>
    <w:rsid w:val="004B1FE2"/>
    <w:rsid w:val="004B3FEE"/>
    <w:rsid w:val="004C6057"/>
    <w:rsid w:val="004C7F81"/>
    <w:rsid w:val="004D19BC"/>
    <w:rsid w:val="004D3B5D"/>
    <w:rsid w:val="004E221E"/>
    <w:rsid w:val="005244C3"/>
    <w:rsid w:val="00541769"/>
    <w:rsid w:val="00555C38"/>
    <w:rsid w:val="00571D94"/>
    <w:rsid w:val="00585361"/>
    <w:rsid w:val="005A7C38"/>
    <w:rsid w:val="005B7EF7"/>
    <w:rsid w:val="005C0B8A"/>
    <w:rsid w:val="005D1305"/>
    <w:rsid w:val="005E69C4"/>
    <w:rsid w:val="0063221A"/>
    <w:rsid w:val="00636466"/>
    <w:rsid w:val="006576EF"/>
    <w:rsid w:val="00660395"/>
    <w:rsid w:val="00662D1A"/>
    <w:rsid w:val="00691675"/>
    <w:rsid w:val="006D0E0F"/>
    <w:rsid w:val="006D3D65"/>
    <w:rsid w:val="006D5A69"/>
    <w:rsid w:val="006F6DB0"/>
    <w:rsid w:val="00703E05"/>
    <w:rsid w:val="007115FF"/>
    <w:rsid w:val="00716550"/>
    <w:rsid w:val="00723939"/>
    <w:rsid w:val="00725B09"/>
    <w:rsid w:val="00727C9F"/>
    <w:rsid w:val="0073196F"/>
    <w:rsid w:val="00734663"/>
    <w:rsid w:val="00745D29"/>
    <w:rsid w:val="0075440E"/>
    <w:rsid w:val="00774E1A"/>
    <w:rsid w:val="0077650C"/>
    <w:rsid w:val="007A4D85"/>
    <w:rsid w:val="007C6AA5"/>
    <w:rsid w:val="00805715"/>
    <w:rsid w:val="00850608"/>
    <w:rsid w:val="00867382"/>
    <w:rsid w:val="00877994"/>
    <w:rsid w:val="00890271"/>
    <w:rsid w:val="008971CD"/>
    <w:rsid w:val="008B0FC4"/>
    <w:rsid w:val="008B382C"/>
    <w:rsid w:val="008C6012"/>
    <w:rsid w:val="008D6418"/>
    <w:rsid w:val="008F608E"/>
    <w:rsid w:val="009029F1"/>
    <w:rsid w:val="0090445C"/>
    <w:rsid w:val="00905635"/>
    <w:rsid w:val="009115D7"/>
    <w:rsid w:val="0094036A"/>
    <w:rsid w:val="0094219C"/>
    <w:rsid w:val="00942AEE"/>
    <w:rsid w:val="00966DBC"/>
    <w:rsid w:val="009A5063"/>
    <w:rsid w:val="009D604B"/>
    <w:rsid w:val="009D65B2"/>
    <w:rsid w:val="009E5812"/>
    <w:rsid w:val="009F4B90"/>
    <w:rsid w:val="00A27DC0"/>
    <w:rsid w:val="00A346E7"/>
    <w:rsid w:val="00A470E6"/>
    <w:rsid w:val="00A67D7C"/>
    <w:rsid w:val="00AA7D75"/>
    <w:rsid w:val="00AD6423"/>
    <w:rsid w:val="00AE268D"/>
    <w:rsid w:val="00AF0EB8"/>
    <w:rsid w:val="00AF575D"/>
    <w:rsid w:val="00B024B2"/>
    <w:rsid w:val="00B14B58"/>
    <w:rsid w:val="00B90A41"/>
    <w:rsid w:val="00B90F8B"/>
    <w:rsid w:val="00B91A6F"/>
    <w:rsid w:val="00B949F4"/>
    <w:rsid w:val="00BD1212"/>
    <w:rsid w:val="00BD36E8"/>
    <w:rsid w:val="00BE7B4C"/>
    <w:rsid w:val="00C3428A"/>
    <w:rsid w:val="00C41815"/>
    <w:rsid w:val="00C43134"/>
    <w:rsid w:val="00C75760"/>
    <w:rsid w:val="00C85956"/>
    <w:rsid w:val="00C8746B"/>
    <w:rsid w:val="00CA569A"/>
    <w:rsid w:val="00CD5D85"/>
    <w:rsid w:val="00CE1C05"/>
    <w:rsid w:val="00CF3AF1"/>
    <w:rsid w:val="00CF6872"/>
    <w:rsid w:val="00D0622A"/>
    <w:rsid w:val="00D10481"/>
    <w:rsid w:val="00D215D8"/>
    <w:rsid w:val="00D27FE1"/>
    <w:rsid w:val="00D40919"/>
    <w:rsid w:val="00D53A52"/>
    <w:rsid w:val="00D63818"/>
    <w:rsid w:val="00D656D0"/>
    <w:rsid w:val="00D76165"/>
    <w:rsid w:val="00D83762"/>
    <w:rsid w:val="00D90929"/>
    <w:rsid w:val="00D96BF9"/>
    <w:rsid w:val="00DA1EB5"/>
    <w:rsid w:val="00DC2AB4"/>
    <w:rsid w:val="00DD7003"/>
    <w:rsid w:val="00E1185D"/>
    <w:rsid w:val="00E24C06"/>
    <w:rsid w:val="00E840E5"/>
    <w:rsid w:val="00E96166"/>
    <w:rsid w:val="00EA1A58"/>
    <w:rsid w:val="00EA3E9E"/>
    <w:rsid w:val="00EB6439"/>
    <w:rsid w:val="00EC3E48"/>
    <w:rsid w:val="00F0246E"/>
    <w:rsid w:val="00F02E1D"/>
    <w:rsid w:val="00F4545F"/>
    <w:rsid w:val="00F57376"/>
    <w:rsid w:val="00F575F6"/>
    <w:rsid w:val="00F85D94"/>
    <w:rsid w:val="00F86503"/>
    <w:rsid w:val="00F92353"/>
    <w:rsid w:val="00F938F0"/>
    <w:rsid w:val="00FD2232"/>
    <w:rsid w:val="32784F63"/>
    <w:rsid w:val="446708C5"/>
    <w:rsid w:val="BBDF1FCD"/>
    <w:rsid w:val="FC773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563C1"/>
      <w:u w:val="single"/>
    </w:rPr>
  </w:style>
  <w:style w:type="character" w:customStyle="1" w:styleId="8">
    <w:name w:val="批注框文本 Char"/>
    <w:link w:val="2"/>
    <w:semiHidden/>
    <w:uiPriority w:val="99"/>
    <w:rPr>
      <w:rFonts w:ascii="Times New Roman" w:hAnsi="Times New Roman" w:eastAsia="仿宋_GB2312"/>
      <w:color w:val="000000"/>
      <w:kern w:val="2"/>
      <w:sz w:val="18"/>
      <w:szCs w:val="18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页眉 Char"/>
    <w:link w:val="4"/>
    <w:uiPriority w:val="99"/>
    <w:rPr>
      <w:sz w:val="18"/>
      <w:szCs w:val="18"/>
    </w:rPr>
  </w:style>
  <w:style w:type="character" w:styleId="11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系统迷</Company>
  <Pages>3</Pages>
  <Words>658</Words>
  <Characters>695</Characters>
  <Lines>6</Lines>
  <Paragraphs>1</Paragraphs>
  <TotalTime>816.666666666667</TotalTime>
  <ScaleCrop>false</ScaleCrop>
  <LinksUpToDate>false</LinksUpToDate>
  <CharactersWithSpaces>708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2022-11-10T01:57:00Z</dcterms:created>
  <dc:creator>dreamsummit</dc:creator>
  <cp:lastModifiedBy>Administrator</cp:lastModifiedBy>
  <cp:lastPrinted>2025-02-21T00:31:42Z</cp:lastPrinted>
  <dcterms:modified xsi:type="dcterms:W3CDTF">2025-03-03T03:26:57Z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03927921C275432CBF2DF6DC4DD7A6A4_13</vt:lpwstr>
  </property>
</Properties>
</file>