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99" w:type="dxa"/>
        <w:tblInd w:w="-1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134"/>
        <w:gridCol w:w="1113"/>
        <w:gridCol w:w="369"/>
        <w:gridCol w:w="1190"/>
        <w:gridCol w:w="1418"/>
        <w:gridCol w:w="946"/>
        <w:gridCol w:w="1038"/>
        <w:gridCol w:w="2129"/>
      </w:tblGrid>
      <w:tr w14:paraId="6D932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8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E6718">
            <w:pPr>
              <w:widowControl/>
              <w:jc w:val="center"/>
              <w:rPr>
                <w:rFonts w:ascii="方正小标宋_GBK" w:hAnsi="黑体" w:eastAsia="方正小标宋_GBK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</w:rPr>
              <w:t>公益性岗位报名表</w:t>
            </w:r>
          </w:p>
        </w:tc>
      </w:tr>
      <w:tr w14:paraId="1974F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7DDE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44"/>
                <w:szCs w:val="44"/>
              </w:rPr>
            </w:pPr>
          </w:p>
        </w:tc>
      </w:tr>
      <w:tr w14:paraId="5B237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9231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姓 名 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08F53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379A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B61B2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C758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民 族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5C0AB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DF9E49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照 片</w:t>
            </w:r>
          </w:p>
        </w:tc>
      </w:tr>
      <w:tr w14:paraId="57BAB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876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73AF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CC68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 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BB9F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C145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4520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8B09DD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75808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B893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2E4A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164C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籍 贯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1369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53F1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3544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064A841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5C604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B871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身高（cm）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0012E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3554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体重(kg)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8C2A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0E3D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户籍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1D0DB">
            <w:pPr>
              <w:widowControl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城镇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农村</w:t>
            </w:r>
          </w:p>
        </w:tc>
        <w:tc>
          <w:tcPr>
            <w:tcW w:w="212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195E97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64FE5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D7B3EE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1688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19F5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52DC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3CA8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9695B5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2301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628484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3C3B9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AF59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0CBE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33C5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6DCF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0C520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D8B38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工  作  经  历</w:t>
            </w: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99BD95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6576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工作单位名称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88E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从事工作及担任职务</w:t>
            </w:r>
          </w:p>
        </w:tc>
      </w:tr>
      <w:tr w14:paraId="2018A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E11B82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2C628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DBA3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7205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6B5ED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3ECEB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07C68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C98B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8797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</w:tr>
      <w:tr w14:paraId="67829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2872C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3D92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B8DA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D5D5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</w:tr>
      <w:tr w14:paraId="736B3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B57ECA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9567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AE56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E53E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00639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9DAF8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7EB5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C42A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183C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51B95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4D907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5531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7738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255D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12835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899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4C0404C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4B8EE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99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7602A6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本人承诺所填内容全部属实，如有虚假，后果自负！          </w:t>
            </w:r>
          </w:p>
        </w:tc>
      </w:tr>
      <w:tr w14:paraId="21AE9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99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DF9492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                       签名：</w:t>
            </w:r>
          </w:p>
        </w:tc>
      </w:tr>
      <w:tr w14:paraId="7A4F9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89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C5F404"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                                       年  月    日</w:t>
            </w:r>
          </w:p>
        </w:tc>
      </w:tr>
    </w:tbl>
    <w:p w14:paraId="5F7457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3E6B"/>
    <w:rsid w:val="00094BE4"/>
    <w:rsid w:val="009B3E6B"/>
    <w:rsid w:val="00A11426"/>
    <w:rsid w:val="24F1225D"/>
    <w:rsid w:val="2CA9081D"/>
    <w:rsid w:val="6C4B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1</Pages>
  <Words>127</Words>
  <Characters>131</Characters>
  <Lines>3</Lines>
  <Paragraphs>1</Paragraphs>
  <TotalTime>6</TotalTime>
  <ScaleCrop>false</ScaleCrop>
  <LinksUpToDate>false</LinksUpToDate>
  <CharactersWithSpaces>293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2023-06-08T09:02:00Z</dcterms:created>
  <dc:creator>Microsoft</dc:creator>
  <cp:lastModifiedBy>皆可</cp:lastModifiedBy>
  <dcterms:modified xsi:type="dcterms:W3CDTF">2025-03-12T03:14:49Z</dcterms:modified>
  <dc:title>蒙自市工商业联合会（商会）招聘公益性岗位报名表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eyJoZGlkIjoiMTFkNmIyZGFjODRmNTZlY2ExNmI3ZTM1OGUyY2ZjOWIiLCJ1c2VySWQiOiIyNjI4MTExNyJ9</vt:lpwstr>
  </property>
  <property fmtid="{D5CDD505-2E9C-101B-9397-08002B2CF9AE}" pid="4" name="ICV">
    <vt:lpwstr>CE61E29220C14E2BB05DF69448D5C019_12</vt:lpwstr>
  </property>
</Properties>
</file>