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3F152">
      <w:pPr>
        <w:spacing w:before="100" w:beforeAutospacing="1" w:after="100" w:afterAutospacing="1" w:line="4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中国绿色食品发展中心2025年度</w:t>
      </w:r>
    </w:p>
    <w:p w14:paraId="677FC03F">
      <w:pPr>
        <w:spacing w:before="100" w:beforeAutospacing="1" w:after="100" w:afterAutospacing="1" w:line="4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公开招聘应届高校毕业生报名登记表</w:t>
      </w:r>
    </w:p>
    <w:tbl>
      <w:tblPr>
        <w:tblStyle w:val="8"/>
        <w:tblW w:w="8834" w:type="dxa"/>
        <w:jc w:val="center"/>
        <w:tblCellSpacing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171"/>
        <w:gridCol w:w="866"/>
        <w:gridCol w:w="892"/>
        <w:gridCol w:w="1290"/>
        <w:gridCol w:w="1343"/>
        <w:gridCol w:w="1913"/>
      </w:tblGrid>
      <w:tr w14:paraId="6084F1E3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61DF738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1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52D10CBB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5024F6EC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89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63FE1C10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C0C2B40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43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27692C90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3950A7A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照 片</w:t>
            </w:r>
          </w:p>
        </w:tc>
      </w:tr>
      <w:tr w14:paraId="0764B857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432BAB7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籍 贯</w:t>
            </w:r>
          </w:p>
        </w:tc>
        <w:tc>
          <w:tcPr>
            <w:tcW w:w="11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05D1E91C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163DB5E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89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240BCD9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4E46D1D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43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187329D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4EBE8C85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A250C96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487BF51A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5562" w:type="dxa"/>
            <w:gridSpan w:val="5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017CD203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73D18196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961DB0A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7F90830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5562" w:type="dxa"/>
            <w:gridSpan w:val="5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0A7D1374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7139752F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00C720E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26230829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4219" w:type="dxa"/>
            <w:gridSpan w:val="4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2A4437F9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E186772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生源</w:t>
            </w:r>
          </w:p>
        </w:tc>
        <w:tc>
          <w:tcPr>
            <w:tcW w:w="1913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010FD29B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</w:tr>
      <w:tr w14:paraId="036249DC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3F34825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19" w:type="dxa"/>
            <w:gridSpan w:val="4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126F67B9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223BE05B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13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01C7F13D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</w:tr>
      <w:tr w14:paraId="4A3EC307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04C0BF7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9" w:type="dxa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60ECC767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63DC4D0D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E-mail</w:t>
            </w:r>
          </w:p>
        </w:tc>
        <w:tc>
          <w:tcPr>
            <w:tcW w:w="3256" w:type="dxa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01D71EEB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036D604D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2A5527E4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报名岗位</w:t>
            </w:r>
          </w:p>
        </w:tc>
        <w:tc>
          <w:tcPr>
            <w:tcW w:w="7475" w:type="dxa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37DE5AB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72AE58D4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4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1E8EA9E5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 育 及</w:t>
            </w:r>
          </w:p>
          <w:p w14:paraId="50B7E4B4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475" w:type="dxa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65601195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2CC16556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5F7BF661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 </w:t>
            </w:r>
          </w:p>
        </w:tc>
      </w:tr>
      <w:tr w14:paraId="5549002B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6DA387D5"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学校任职</w:t>
            </w:r>
          </w:p>
          <w:p w14:paraId="1B36A50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7475" w:type="dxa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0F38B678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353BDF60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 </w:t>
            </w:r>
          </w:p>
        </w:tc>
      </w:tr>
      <w:tr w14:paraId="6DA21C6C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616B4AEA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475" w:type="dxa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5A1AC0D7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7AE16577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15C38155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1244D2D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发表论文</w:t>
            </w:r>
          </w:p>
        </w:tc>
        <w:tc>
          <w:tcPr>
            <w:tcW w:w="7475" w:type="dxa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5F3FBF9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3BBDBFFD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4A2F3FF8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438B1874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社会活动</w:t>
            </w:r>
          </w:p>
        </w:tc>
        <w:tc>
          <w:tcPr>
            <w:tcW w:w="7475" w:type="dxa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74D46C72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14287654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1D9246F2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47682F7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爱好与</w:t>
            </w:r>
          </w:p>
          <w:p w14:paraId="0C43A83E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特长</w:t>
            </w:r>
          </w:p>
        </w:tc>
        <w:tc>
          <w:tcPr>
            <w:tcW w:w="7475" w:type="dxa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6A9C4E0E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682E6B8B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  </w:t>
            </w:r>
          </w:p>
        </w:tc>
      </w:tr>
      <w:tr w14:paraId="2DAACF1F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6FC2B758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475" w:type="dxa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49A2B163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7AA19D6E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178FB1A0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1EA4088E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学校院系</w:t>
            </w:r>
          </w:p>
          <w:p w14:paraId="3F2E8A0E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  见</w:t>
            </w:r>
          </w:p>
        </w:tc>
        <w:tc>
          <w:tcPr>
            <w:tcW w:w="7475" w:type="dxa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noWrap w:val="0"/>
            <w:vAlign w:val="center"/>
          </w:tcPr>
          <w:p w14:paraId="31403B8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49CA4FB7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盖  章</w:t>
            </w:r>
          </w:p>
          <w:p w14:paraId="17957D1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年    月   日</w:t>
            </w:r>
          </w:p>
        </w:tc>
      </w:tr>
    </w:tbl>
    <w:p w14:paraId="515DD87E">
      <w:pPr>
        <w:spacing w:before="100" w:beforeAutospacing="1" w:after="100" w:afterAutospacing="1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注：报名表请双面打印，请贴1张近期免冠1寸彩色证件照片。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C23B8"/>
    <w:rsid w:val="01D31020"/>
    <w:rsid w:val="01E847E5"/>
    <w:rsid w:val="0283744D"/>
    <w:rsid w:val="0AC91212"/>
    <w:rsid w:val="0B0F05E6"/>
    <w:rsid w:val="0C17213B"/>
    <w:rsid w:val="11032FA4"/>
    <w:rsid w:val="13EB420F"/>
    <w:rsid w:val="18DD00BF"/>
    <w:rsid w:val="19D05834"/>
    <w:rsid w:val="1BCF489B"/>
    <w:rsid w:val="1DA17DCD"/>
    <w:rsid w:val="21ED1E92"/>
    <w:rsid w:val="25E847EB"/>
    <w:rsid w:val="27CD5F68"/>
    <w:rsid w:val="2A2878AC"/>
    <w:rsid w:val="2E917373"/>
    <w:rsid w:val="3BFA4E20"/>
    <w:rsid w:val="3CA470EA"/>
    <w:rsid w:val="44F656DC"/>
    <w:rsid w:val="45505206"/>
    <w:rsid w:val="47DE6023"/>
    <w:rsid w:val="49844749"/>
    <w:rsid w:val="4A3E3C99"/>
    <w:rsid w:val="4DA364DD"/>
    <w:rsid w:val="4DAD0148"/>
    <w:rsid w:val="5BEC23B8"/>
    <w:rsid w:val="60BA631F"/>
    <w:rsid w:val="63C63FDC"/>
    <w:rsid w:val="650254F4"/>
    <w:rsid w:val="683E0616"/>
    <w:rsid w:val="6D247B1F"/>
    <w:rsid w:val="6EAA539C"/>
    <w:rsid w:val="6F207A55"/>
    <w:rsid w:val="74884070"/>
    <w:rsid w:val="7A9E283F"/>
    <w:rsid w:val="7AEA08E8"/>
    <w:rsid w:val="7D577701"/>
    <w:rsid w:val="7E9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楷体" w:hAnsi="楷体" w:eastAsia="楷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spacing w:afterLines="0" w:afterAutospacing="0" w:line="240" w:lineRule="auto"/>
      <w:ind w:left="0" w:leftChars="0" w:firstLine="0" w:firstLineChars="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3">
    <w:name w:val="首行缩进"/>
    <w:basedOn w:val="1"/>
    <w:qFormat/>
    <w:uiPriority w:val="0"/>
    <w:rPr>
      <w:rFonts w:ascii="Times New Roman" w:hAnsi="Times New Roman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2402</Words>
  <Characters>2531</Characters>
  <Lines>0</Lines>
  <Paragraphs>0</Paragraphs>
  <TotalTime>14</TotalTime>
  <ScaleCrop>false</ScaleCrop>
  <LinksUpToDate>false</LinksUpToDate>
  <CharactersWithSpaces>2655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2025-03-03T03:24:00Z</dcterms:created>
  <dc:creator>YL</dc:creator>
  <cp:lastModifiedBy>WPS_1730098948</cp:lastModifiedBy>
  <cp:lastPrinted>2025-03-05T03:05:00Z</cp:lastPrinted>
  <dcterms:modified xsi:type="dcterms:W3CDTF">2025-03-05T06:43:20Z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8CD6A741912A4D698857A5C064007320_13</vt:lpwstr>
  </property>
  <property fmtid="{D5CDD505-2E9C-101B-9397-08002B2CF9AE}" pid="4" name="KSOTemplateDocerSaveRecord">
    <vt:lpwstr>eyJoZGlkIjoiZTA2YTVhNjdkMTczZmUxYTU2ODFhYzM0N2E2YzgyMTQiLCJ1c2VySWQiOiIxNjQ1MjQyOTcxIn0=</vt:lpwstr>
  </property>
</Properties>
</file>