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992"/>
        <w:gridCol w:w="342"/>
        <w:gridCol w:w="792"/>
        <w:gridCol w:w="1054"/>
        <w:gridCol w:w="1096"/>
        <w:gridCol w:w="402"/>
        <w:gridCol w:w="1000"/>
        <w:gridCol w:w="397"/>
        <w:gridCol w:w="1649"/>
      </w:tblGrid>
      <w:tr w14:paraId="7604D4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85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3DB1B8F0"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附件</w:t>
            </w:r>
            <w:bookmarkStart w:id="0" w:name="_GoBack"/>
            <w:bookmarkEnd w:id="0"/>
          </w:p>
          <w:p w14:paraId="39DF3999"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  <w:t>永康市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  <w:lang w:eastAsia="zh-CN"/>
              </w:rPr>
              <w:t>人民政府西城街道办事处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  <w:t>编外人员招聘报名表</w:t>
            </w:r>
          </w:p>
        </w:tc>
      </w:tr>
      <w:tr w14:paraId="5BB712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6AA7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E9A3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F074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01FB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703B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FB15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E7CA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5AF663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050456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1寸照片</w:t>
            </w:r>
          </w:p>
          <w:p w14:paraId="3772454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0E082A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0B849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5539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9AB5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4BF3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E310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C080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8277C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434C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0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E8D8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6586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6026E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3516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8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3249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4840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4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4B37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4B1C4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11EA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毕业院校及其专业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A724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346C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报考单位（岗位）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1023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35A41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9D47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C9AC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C9DDA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7D2D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个人简历（高中起）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4E11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A7C5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学校或工作单位</w:t>
            </w:r>
          </w:p>
        </w:tc>
      </w:tr>
      <w:tr w14:paraId="7B65C2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1DC5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E8E8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B133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226EC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D38D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60C8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B253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7A6D3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6C62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AA2E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45D4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D7E92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563C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9A49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55EB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F9FE7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F5FC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8EE7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CEA1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E3081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0A12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配偶、父母、子女、同胞兄弟姐妹基本情况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72CA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6D68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50E8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 w14:paraId="161510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41E7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2B37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6C73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74FA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332CF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2169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F9D0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2300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2B18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476F3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A2AE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3ED8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B790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3192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7E334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8901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DC3F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02CF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0FB4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76265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9641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本人受到各种奖励或处分</w:t>
            </w:r>
          </w:p>
        </w:tc>
        <w:tc>
          <w:tcPr>
            <w:tcW w:w="67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3367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33B10E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"/>
          <w:sz w:val="32"/>
          <w:highlight w:val="none"/>
        </w:rPr>
      </w:pPr>
    </w:p>
    <w:p w14:paraId="2019FBB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901726E-2189-489F-B03B-1BF49CABDF3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DC8C97F-EFB3-4008-B2EE-82EDA6C97FE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A82E9B5-D07D-43AC-85E2-8C032A5CEF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E5D07B7-5BD5-4AD0-850E-DE53DE0480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63D82"/>
    <w:rsid w:val="28192215"/>
    <w:rsid w:val="309D3F50"/>
    <w:rsid w:val="6E070112"/>
    <w:rsid w:val="763A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标题1-1"/>
    <w:basedOn w:val="2"/>
    <w:next w:val="1"/>
    <w:qFormat/>
    <w:uiPriority w:val="0"/>
    <w:pPr>
      <w:spacing w:line="600" w:lineRule="exact"/>
      <w:jc w:val="center"/>
    </w:pPr>
    <w:rPr>
      <w:rFonts w:hint="eastAsia" w:ascii="方正小标宋简体" w:hAnsi="方正小标宋简体" w:eastAsia="方正小标宋简体" w:cs="方正小标宋简体"/>
      <w:b w:val="0"/>
      <w:color w:val="auto"/>
      <w:szCs w:val="44"/>
    </w:rPr>
  </w:style>
  <w:style w:type="paragraph" w:customStyle="1" w:styleId="8">
    <w:name w:val="标题2-1"/>
    <w:basedOn w:val="3"/>
    <w:next w:val="1"/>
    <w:uiPriority w:val="0"/>
    <w:pPr>
      <w:spacing w:line="600" w:lineRule="exact"/>
      <w:ind w:firstLine="640" w:firstLineChars="200"/>
      <w:outlineLvl w:val="0"/>
    </w:pPr>
    <w:rPr>
      <w:rFonts w:hint="eastAsia" w:ascii="黑体" w:hAnsi="黑体" w:cs="黑体"/>
      <w:b w:val="0"/>
      <w:color w:val="auto"/>
      <w:szCs w:val="32"/>
    </w:rPr>
  </w:style>
  <w:style w:type="paragraph" w:customStyle="1" w:styleId="9">
    <w:name w:val="标题1-1-1"/>
    <w:basedOn w:val="4"/>
    <w:qFormat/>
    <w:uiPriority w:val="0"/>
    <w:pPr>
      <w:keepNext/>
      <w:keepLines/>
      <w:spacing w:before="340" w:after="330" w:line="600" w:lineRule="exact"/>
    </w:pPr>
    <w:rPr>
      <w:rFonts w:hint="eastAsia" w:ascii="方正小标宋简体" w:hAnsi="方正小标宋简体" w:eastAsia="方正小标宋简体" w:cs="方正小标宋简体"/>
      <w:b w:val="0"/>
      <w:color w:val="auto"/>
      <w:kern w:val="44"/>
      <w:sz w:val="44"/>
      <w:szCs w:val="44"/>
    </w:rPr>
  </w:style>
  <w:style w:type="paragraph" w:customStyle="1" w:styleId="10">
    <w:name w:val="标题1-3"/>
    <w:basedOn w:val="2"/>
    <w:next w:val="1"/>
    <w:uiPriority w:val="0"/>
    <w:pPr>
      <w:spacing w:line="600" w:lineRule="exact"/>
      <w:jc w:val="center"/>
      <w:outlineLvl w:val="1"/>
    </w:pPr>
    <w:rPr>
      <w:rFonts w:hint="eastAsia" w:ascii="方正小标宋简体" w:hAnsi="方正小标宋简体" w:eastAsia="方正小标宋简体" w:cs="方正小标宋简体"/>
      <w:b w:val="0"/>
      <w:color w:val="auto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2023-08-30T02:20:00Z</dcterms:created>
  <dc:creator>Administrator</dc:creator>
  <cp:lastModifiedBy>嘿</cp:lastModifiedBy>
  <dcterms:modified xsi:type="dcterms:W3CDTF">2025-02-28T02:09:00Z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352B816FF5AA4925B066869CB7A79312_12</vt:lpwstr>
  </property>
  <property fmtid="{D5CDD505-2E9C-101B-9397-08002B2CF9AE}" pid="4" name="KSOTemplateDocerSaveRecord">
    <vt:lpwstr>eyJoZGlkIjoiNjNiMGNmNjMzYWNkZDI2ZDBhMTZkOWJkNDkwYTc4NzYiLCJ1c2VySWQiOiI0MjcyOTAwODEifQ==</vt:lpwstr>
  </property>
</Properties>
</file>