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DE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太平溪镇XXX村(社区）后备干部报名登记表</w:t>
      </w:r>
    </w:p>
    <w:p w14:paraId="514362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20" w:lineRule="exact"/>
        <w:ind w:right="0"/>
        <w:jc w:val="right"/>
        <w:textAlignment w:val="auto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>时间：    年   月    日</w:t>
      </w:r>
    </w:p>
    <w:tbl>
      <w:tblPr>
        <w:tblStyle w:val="4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751"/>
        <w:gridCol w:w="212"/>
        <w:gridCol w:w="948"/>
        <w:gridCol w:w="1163"/>
        <w:gridCol w:w="1166"/>
        <w:gridCol w:w="1266"/>
        <w:gridCol w:w="1732"/>
      </w:tblGrid>
      <w:tr w14:paraId="52DDDAE6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E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B3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8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7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C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  <w:p w14:paraId="329D2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岁）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B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9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一寸彩色照片</w:t>
            </w:r>
          </w:p>
        </w:tc>
      </w:tr>
      <w:tr w14:paraId="590CE289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15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A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3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7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68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B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77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D80223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C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B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2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0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1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3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9D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A4F01E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E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身份证</w:t>
            </w:r>
          </w:p>
          <w:p w14:paraId="7C003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号码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C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33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熟悉专业有何特长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96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21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285AC57">
        <w:trPr>
          <w:trHeight w:val="485" w:hRule="exac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9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全日制教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育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6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E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7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何时毕业何院校及专业</w:t>
            </w:r>
          </w:p>
        </w:tc>
        <w:tc>
          <w:tcPr>
            <w:tcW w:w="41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3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 w14:paraId="14872AB3">
        <w:trPr>
          <w:trHeight w:val="485" w:hRule="exac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CB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7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E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0B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A2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DA7FF2">
        <w:trPr>
          <w:trHeight w:val="485" w:hRule="exac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7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育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5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4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F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何时毕业何院校及专业</w:t>
            </w:r>
          </w:p>
        </w:tc>
        <w:tc>
          <w:tcPr>
            <w:tcW w:w="41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75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 w14:paraId="2C2D0070">
        <w:trPr>
          <w:trHeight w:val="485" w:hRule="exac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DD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DA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4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29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69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9E38B38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B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任</w:t>
            </w:r>
          </w:p>
          <w:p w14:paraId="6EEA5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务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C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 w14:paraId="6604DFD5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5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政</w:t>
            </w:r>
          </w:p>
          <w:p w14:paraId="4844B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编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码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8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5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庭</w:t>
            </w:r>
          </w:p>
          <w:p w14:paraId="6C33D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6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 w14:paraId="254566A4"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F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机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7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3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宅</w:t>
            </w:r>
          </w:p>
          <w:p w14:paraId="314B4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话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9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 w14:paraId="449ECF89">
        <w:trPr>
          <w:trHeight w:val="5859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3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</w:p>
          <w:p w14:paraId="394A7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习</w:t>
            </w:r>
          </w:p>
          <w:p w14:paraId="23415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及</w:t>
            </w:r>
          </w:p>
          <w:p w14:paraId="3CD1C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工</w:t>
            </w:r>
          </w:p>
          <w:p w14:paraId="6561E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作</w:t>
            </w:r>
          </w:p>
          <w:p w14:paraId="5E3FB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  <w:p w14:paraId="3FF7F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99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26903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 w14:paraId="46B54F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备注：简历请从最后一个全日制学历时间填起，注意写清写全，前后起止时间要连贯。例如：</w:t>
            </w:r>
          </w:p>
          <w:p w14:paraId="113129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2005.09-2009.07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学生；</w:t>
            </w:r>
          </w:p>
          <w:p w14:paraId="07FF0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2009.07-2015.10  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职工；</w:t>
            </w:r>
          </w:p>
          <w:p w14:paraId="0AF9C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2015.10-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务农。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</w:tc>
      </w:tr>
    </w:tbl>
    <w:p w14:paraId="63086370"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1440" w:right="1247" w:bottom="1440" w:left="1361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544" w:tblpY="16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39"/>
        <w:gridCol w:w="1132"/>
        <w:gridCol w:w="863"/>
        <w:gridCol w:w="1100"/>
        <w:gridCol w:w="4323"/>
      </w:tblGrid>
      <w:tr w14:paraId="57F1139D">
        <w:trPr>
          <w:cantSplit/>
          <w:trHeight w:val="1650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7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奖</w:t>
            </w:r>
          </w:p>
          <w:p w14:paraId="7C1B0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惩</w:t>
            </w:r>
          </w:p>
          <w:p w14:paraId="0D99B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情</w:t>
            </w:r>
          </w:p>
          <w:p w14:paraId="0368E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6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3A10EB80">
        <w:trPr>
          <w:cantSplit/>
          <w:trHeight w:val="868" w:hRule="atLeast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C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家庭</w:t>
            </w:r>
          </w:p>
          <w:p w14:paraId="36F56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主要成员及重要社会关系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401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谓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A87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888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生</w:t>
            </w:r>
          </w:p>
          <w:p w14:paraId="75BAF8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03C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治</w:t>
            </w:r>
          </w:p>
          <w:p w14:paraId="7F90F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貌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67A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</w:tr>
      <w:tr w14:paraId="785B853A">
        <w:trPr>
          <w:cantSplit/>
          <w:trHeight w:val="771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8B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666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E85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1E7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343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03E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28997BBF"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D3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CF0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45D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376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2B5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904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57E7B458"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61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0EA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25B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43D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1DA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D5F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3B575980"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3D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28D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9F2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C65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F06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044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1E7B3ACE"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D0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52F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995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C53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75B6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1D5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3C5EDCE3">
        <w:trPr>
          <w:cantSplit/>
          <w:trHeight w:val="714" w:hRule="atLeas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08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C95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B44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40E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6C4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999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 w14:paraId="5C5D4CE0">
        <w:trPr>
          <w:cantSplit/>
          <w:trHeight w:val="714" w:hRule="atLeas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7D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C90E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F84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95C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587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CF1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</w:tr>
      <w:tr w14:paraId="669B48E9">
        <w:trPr>
          <w:cantSplit/>
          <w:trHeight w:val="2212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4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诚信</w:t>
            </w:r>
          </w:p>
          <w:p w14:paraId="396B4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B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本人承诺：符合本次公开招考报名资格条件，所填写内容和提供的一切材料、证件均真实准确有效，如有虚假，本人愿承担一切责任。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br w:type="textWrapping"/>
            </w:r>
          </w:p>
          <w:p w14:paraId="3BA19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  <w:p w14:paraId="61DB09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6252FB2F">
        <w:trPr>
          <w:cantSplit/>
          <w:trHeight w:val="269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C041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</w:t>
            </w:r>
          </w:p>
          <w:p w14:paraId="5E18A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审查</w:t>
            </w:r>
          </w:p>
          <w:p w14:paraId="2E1A1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3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 w14:paraId="76699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  <w:p w14:paraId="10AE9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 w14:paraId="30A85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  <w:p w14:paraId="64DDD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资格审查人：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资格审查人：</w:t>
            </w:r>
          </w:p>
          <w:p w14:paraId="0D46A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 w14:paraId="3F553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 w14:paraId="06A29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</w:tbl>
    <w:p w14:paraId="6A08FB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表格正反一面打印。</w:t>
      </w:r>
    </w:p>
    <w:p w14:paraId="43F69EEA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jhhNjRjYTY4NzJjNGI4YzgxNzYyOGE3NmI2NDcifQ=="/>
  </w:docVars>
  <w:rsids>
    <w:rsidRoot w:val="1952458C"/>
    <w:rsid w:val="04D17419"/>
    <w:rsid w:val="13B10EA8"/>
    <w:rsid w:val="1952458C"/>
    <w:rsid w:val="7FFBA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794</Characters>
  <Lines>0</Lines>
  <Paragraphs>0</Paragraphs>
  <TotalTime>4</TotalTime>
  <ScaleCrop>false</ScaleCrop>
  <LinksUpToDate>false</LinksUpToDate>
  <CharactersWithSpaces>1158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2022-09-20T16:36:00Z</dcterms:created>
  <dc:creator>ELAINE</dc:creator>
  <cp:lastModifiedBy>罹天烬</cp:lastModifiedBy>
  <dcterms:modified xsi:type="dcterms:W3CDTF">2025-03-04T11:19:57Z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6CB1B02D0F150C955D71C6678EBF4AF0_43</vt:lpwstr>
  </property>
</Properties>
</file>