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CCEB4">
      <w:pPr>
        <w:tabs>
          <w:tab w:val="left" w:pos="4716"/>
        </w:tabs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19853B2A">
      <w:pPr>
        <w:tabs>
          <w:tab w:val="left" w:pos="4716"/>
        </w:tabs>
        <w:jc w:val="center"/>
        <w:textAlignment w:val="baseline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7"/>
        <w:tblpPr w:leftFromText="180" w:rightFromText="180" w:vertAnchor="text" w:horzAnchor="page" w:tblpXSpec="center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47"/>
        <w:gridCol w:w="1091"/>
        <w:gridCol w:w="1159"/>
        <w:gridCol w:w="1333"/>
        <w:gridCol w:w="1234"/>
        <w:gridCol w:w="1858"/>
      </w:tblGrid>
      <w:tr w14:paraId="089A4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6BACB10B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 w14:paraId="1E9C4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289E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7F6A4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0C30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A6C28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66D92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B37C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/>
            <w:vAlign w:val="center"/>
          </w:tcPr>
          <w:p w14:paraId="4F54D21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 w14:paraId="64EE1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26638D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88E38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A2700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户籍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113DC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E50C8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健康状况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F820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858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 w14:paraId="5896DDC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DF5C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236D8F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CC87E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7324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1A6DC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EE8AD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毕业时间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1C34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858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 w14:paraId="55F2954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71DD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B48A39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所报岗位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A59570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C7BF173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驾驶证等级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FDA79E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858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6C6CB6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2335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D65600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F904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F379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7126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0483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66772E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E53E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F644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B8ED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377DA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447482C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B2695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4F466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是否满足报名招聘条件</w:t>
            </w:r>
          </w:p>
        </w:tc>
        <w:tc>
          <w:tcPr>
            <w:tcW w:w="309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1A5079C3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711D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2CD14C4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2C335F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3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EE681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309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4C853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CA6A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8892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5082DFD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E7C1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3DA1114B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学习或工作经历（主要）</w:t>
            </w:r>
          </w:p>
        </w:tc>
      </w:tr>
      <w:tr w14:paraId="49EFC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EB50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0E92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学校/工作单位</w:t>
            </w:r>
          </w:p>
        </w:tc>
        <w:tc>
          <w:tcPr>
            <w:tcW w:w="25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BCACB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A28CD3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作</w:t>
            </w:r>
          </w:p>
        </w:tc>
      </w:tr>
      <w:tr w14:paraId="1DEB9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2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927A1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E2F6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C6ECD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4AB1E3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57B08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2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626E3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8776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96421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0049D5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7DE6F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2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81BB1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C78F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861E2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248018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7C9EC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2CD5CB96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个人简介（爱好、特长、所受奖励等）</w:t>
            </w:r>
          </w:p>
        </w:tc>
      </w:tr>
      <w:tr w14:paraId="745F8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0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9CAF76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 w14:paraId="34A1F141"/>
    <w:p w14:paraId="33F56A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jc w:val="left"/>
        <w:textAlignment w:val="auto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BC83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153EE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6153EE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jNlN2NhMTIzNGQ4ZjgyOTJhYTc5MGEzOTQ1OTAifQ=="/>
  </w:docVars>
  <w:rsids>
    <w:rsidRoot w:val="691B0B8F"/>
    <w:rsid w:val="02307420"/>
    <w:rsid w:val="03CB4A80"/>
    <w:rsid w:val="13021765"/>
    <w:rsid w:val="14EB5E7B"/>
    <w:rsid w:val="2E505623"/>
    <w:rsid w:val="30C80C2C"/>
    <w:rsid w:val="370600F7"/>
    <w:rsid w:val="3E324A1A"/>
    <w:rsid w:val="5495624D"/>
    <w:rsid w:val="691B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9">
    <w:name w:val="yxj-gsjs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12</TotalTime>
  <ScaleCrop>false</ScaleCrop>
  <LinksUpToDate>false</LinksUpToDate>
  <CharactersWithSpaces>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2024-08-09T06:03:00Z</dcterms:created>
  <dc:creator>大龙</dc:creator>
  <cp:lastModifiedBy>辉仔</cp:lastModifiedBy>
  <cp:lastPrinted>2025-02-19T01:39:00Z</cp:lastPrinted>
  <dcterms:modified xsi:type="dcterms:W3CDTF">2025-03-12T06:51:30Z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D2FDB0DF25024BC5A13EA81E132FEE0C_13</vt:lpwstr>
  </property>
  <property fmtid="{D5CDD505-2E9C-101B-9397-08002B2CF9AE}" pid="4" name="KSOTemplateDocerSaveRecord">
    <vt:lpwstr>eyJoZGlkIjoiNzQyOTIwNGVlYWY0YjNhZTYyYjRiOTg1OWQyNGRjMjEiLCJ1c2VySWQiOiIzNDY5NjUzNTcifQ==</vt:lpwstr>
  </property>
</Properties>
</file>