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8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5"/>
        <w:gridCol w:w="11"/>
        <w:gridCol w:w="563"/>
        <w:gridCol w:w="532"/>
        <w:gridCol w:w="368"/>
        <w:gridCol w:w="412"/>
        <w:gridCol w:w="780"/>
        <w:gridCol w:w="779"/>
        <w:gridCol w:w="811"/>
        <w:gridCol w:w="960"/>
        <w:gridCol w:w="343"/>
        <w:gridCol w:w="1847"/>
        <w:gridCol w:w="2130"/>
        <w:gridCol w:w="2160"/>
      </w:tblGrid>
      <w:tr w14:paraId="1F27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B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Style w:val="23"/>
                <w:rFonts w:hint="default" w:ascii="Times New Roman" w:hAnsi="Times New Roman" w:cs="Times New Roman"/>
                <w:lang w:val="en-US" w:eastAsia="zh-CN" w:bidi="ar"/>
              </w:rPr>
              <w:t>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74BD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743C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E262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B034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3823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1669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8BC6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1791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36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9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8E5A77">
            <w:pPr>
              <w:keepNext w:val="0"/>
              <w:keepLines w:val="0"/>
              <w:widowControl/>
              <w:suppressLineNumbers w:val="0"/>
              <w:tabs>
                <w:tab w:val="left" w:pos="3493"/>
              </w:tabs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盐城经济技术开发区审计局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公开招聘工作人员岗位表</w:t>
            </w:r>
          </w:p>
          <w:p w14:paraId="2678401A">
            <w:pPr>
              <w:keepNext w:val="0"/>
              <w:keepLines w:val="0"/>
              <w:widowControl/>
              <w:suppressLineNumbers w:val="0"/>
              <w:tabs>
                <w:tab w:val="left" w:pos="3493"/>
              </w:tabs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 w14:paraId="4A08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1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Style w:val="24"/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25"/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</w:t>
            </w:r>
            <w:r>
              <w:rPr>
                <w:rStyle w:val="24"/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en-US" w:eastAsia="zh-CN" w:bidi="ar"/>
              </w:rPr>
              <w:t>比例</w:t>
            </w:r>
          </w:p>
        </w:tc>
        <w:tc>
          <w:tcPr>
            <w:tcW w:w="10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 w14:paraId="5A77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9B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ACF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2DB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E1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2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1CF3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2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周岁以下 （1989年</w:t>
            </w:r>
            <w:r>
              <w:rPr>
                <w:rStyle w:val="25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2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 xml:space="preserve">月以后出生） </w:t>
            </w:r>
            <w:r>
              <w:rPr>
                <w:rStyle w:val="24"/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"/>
              </w:rPr>
              <w:t xml:space="preserve">        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9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审计类、财务财会类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6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取得相应学位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 w14:paraId="086A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大数据审计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1:3</w:t>
            </w:r>
          </w:p>
        </w:tc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2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周岁以下 （1989年</w:t>
            </w:r>
            <w:r>
              <w:rPr>
                <w:rStyle w:val="25"/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2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月以后出生</w:t>
            </w:r>
            <w:bookmarkStart w:id="0" w:name="_GoBack"/>
            <w:bookmarkEnd w:id="0"/>
            <w:r>
              <w:rPr>
                <w:rStyle w:val="25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 xml:space="preserve">） </w:t>
            </w:r>
            <w:r>
              <w:rPr>
                <w:rStyle w:val="24"/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 w:bidi="ar"/>
              </w:rPr>
              <w:t xml:space="preserve">  </w:t>
            </w: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8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计算机应用软件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、大数据管理与应用，大数据工程技术，大数据技术与应用</w:t>
            </w:r>
          </w:p>
        </w:tc>
        <w:tc>
          <w:tcPr>
            <w:tcW w:w="4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取得相应学位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，能熟练掌握编程、数据库管理等技能，能处理分析海量数据，满足大数据审计的数据处理需求。</w:t>
            </w:r>
          </w:p>
        </w:tc>
      </w:tr>
    </w:tbl>
    <w:p w14:paraId="371B553B">
      <w:pPr>
        <w:adjustRightInd w:val="0"/>
        <w:snapToGrid w:val="0"/>
        <w:spacing w:line="300" w:lineRule="exact"/>
        <w:rPr>
          <w:rFonts w:hint="default" w:ascii="Times New Roman" w:hAnsi="Times New Roman" w:eastAsia="方正大标宋_GBK" w:cs="Times New Roman"/>
          <w:b/>
          <w:bCs/>
          <w:sz w:val="40"/>
          <w:szCs w:val="40"/>
        </w:rPr>
      </w:pPr>
    </w:p>
    <w:sectPr>
      <w:footerReference r:id="rId3" w:type="default"/>
      <w:pgSz w:w="16838" w:h="11906" w:orient="landscape"/>
      <w:pgMar w:top="1588" w:right="1587" w:bottom="1588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E7AA7FB-1871-4626-887B-11ED320687D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FA7426-A7B0-4278-8168-269D331F29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EDB2B4-657A-4B86-9969-871F2AE2141F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A0CAAD-6E1D-4B26-AD6D-744E85FFE3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284826"/>
      <w:docPartObj>
        <w:docPartGallery w:val="autotext"/>
      </w:docPartObj>
    </w:sdtPr>
    <w:sdtContent>
      <w:p w14:paraId="20E1C7B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83090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MTgyNTFiZWYyYTEzMDcxYzA1NDI1NjFlOTI3OGYifQ=="/>
  </w:docVars>
  <w:rsids>
    <w:rsidRoot w:val="004E5B6E"/>
    <w:rsid w:val="00124E67"/>
    <w:rsid w:val="0015144F"/>
    <w:rsid w:val="0015617D"/>
    <w:rsid w:val="002176BB"/>
    <w:rsid w:val="002C3481"/>
    <w:rsid w:val="002F45EC"/>
    <w:rsid w:val="003B0E86"/>
    <w:rsid w:val="00405963"/>
    <w:rsid w:val="00455641"/>
    <w:rsid w:val="004D6077"/>
    <w:rsid w:val="004E5B6E"/>
    <w:rsid w:val="00556D5F"/>
    <w:rsid w:val="00596E61"/>
    <w:rsid w:val="005B0410"/>
    <w:rsid w:val="0064639B"/>
    <w:rsid w:val="00647FB9"/>
    <w:rsid w:val="006B18B4"/>
    <w:rsid w:val="006D0416"/>
    <w:rsid w:val="007625D0"/>
    <w:rsid w:val="00851123"/>
    <w:rsid w:val="008B3AB9"/>
    <w:rsid w:val="008C4500"/>
    <w:rsid w:val="00924666"/>
    <w:rsid w:val="0092709E"/>
    <w:rsid w:val="00977B14"/>
    <w:rsid w:val="00984F2A"/>
    <w:rsid w:val="009A02B8"/>
    <w:rsid w:val="00A01B0B"/>
    <w:rsid w:val="00A55210"/>
    <w:rsid w:val="00A9061E"/>
    <w:rsid w:val="00AB4B83"/>
    <w:rsid w:val="00B338EA"/>
    <w:rsid w:val="00B538AC"/>
    <w:rsid w:val="00BD3E16"/>
    <w:rsid w:val="00C06AB7"/>
    <w:rsid w:val="00C72D2D"/>
    <w:rsid w:val="00C97A0C"/>
    <w:rsid w:val="00CB1570"/>
    <w:rsid w:val="00CE520D"/>
    <w:rsid w:val="00D4745C"/>
    <w:rsid w:val="00DC2CE4"/>
    <w:rsid w:val="00E36E73"/>
    <w:rsid w:val="00EB73AE"/>
    <w:rsid w:val="010A29DC"/>
    <w:rsid w:val="0136732D"/>
    <w:rsid w:val="01E274B5"/>
    <w:rsid w:val="01FD42EF"/>
    <w:rsid w:val="02251150"/>
    <w:rsid w:val="0293255D"/>
    <w:rsid w:val="029D0CB5"/>
    <w:rsid w:val="02A62291"/>
    <w:rsid w:val="02DF39F5"/>
    <w:rsid w:val="036013AC"/>
    <w:rsid w:val="03E72982"/>
    <w:rsid w:val="0431202E"/>
    <w:rsid w:val="04363AE8"/>
    <w:rsid w:val="045126D0"/>
    <w:rsid w:val="04770389"/>
    <w:rsid w:val="047F723D"/>
    <w:rsid w:val="048D7F6B"/>
    <w:rsid w:val="04A942BA"/>
    <w:rsid w:val="04AB1DE0"/>
    <w:rsid w:val="04B74C29"/>
    <w:rsid w:val="04C603A8"/>
    <w:rsid w:val="04F459FA"/>
    <w:rsid w:val="05137F5A"/>
    <w:rsid w:val="05353DA0"/>
    <w:rsid w:val="053A3164"/>
    <w:rsid w:val="055E32F7"/>
    <w:rsid w:val="05663F59"/>
    <w:rsid w:val="05922FA0"/>
    <w:rsid w:val="064F2C3F"/>
    <w:rsid w:val="06782196"/>
    <w:rsid w:val="068A3C77"/>
    <w:rsid w:val="06D870D9"/>
    <w:rsid w:val="06EC3FB6"/>
    <w:rsid w:val="07126147"/>
    <w:rsid w:val="07375BAD"/>
    <w:rsid w:val="079B438E"/>
    <w:rsid w:val="07B92A66"/>
    <w:rsid w:val="07EC6998"/>
    <w:rsid w:val="08466DF2"/>
    <w:rsid w:val="08A41020"/>
    <w:rsid w:val="091C32AD"/>
    <w:rsid w:val="09246605"/>
    <w:rsid w:val="09273A00"/>
    <w:rsid w:val="093A3733"/>
    <w:rsid w:val="0A326B00"/>
    <w:rsid w:val="0ABE4F35"/>
    <w:rsid w:val="0ACC7675"/>
    <w:rsid w:val="0AE24082"/>
    <w:rsid w:val="0AFB3396"/>
    <w:rsid w:val="0B057D70"/>
    <w:rsid w:val="0B7F3FC7"/>
    <w:rsid w:val="0BD22349"/>
    <w:rsid w:val="0BDF7977"/>
    <w:rsid w:val="0C525237"/>
    <w:rsid w:val="0C994C14"/>
    <w:rsid w:val="0CE145D3"/>
    <w:rsid w:val="0CE95B9C"/>
    <w:rsid w:val="0D166265"/>
    <w:rsid w:val="0D2E75FC"/>
    <w:rsid w:val="0D4F1CD8"/>
    <w:rsid w:val="0D8B0A01"/>
    <w:rsid w:val="0DCE6B40"/>
    <w:rsid w:val="0E197DBB"/>
    <w:rsid w:val="0E2A49D1"/>
    <w:rsid w:val="0E4F5ED2"/>
    <w:rsid w:val="0E6059EA"/>
    <w:rsid w:val="0EF3685E"/>
    <w:rsid w:val="0EF453F7"/>
    <w:rsid w:val="0F4A0448"/>
    <w:rsid w:val="0F847DFE"/>
    <w:rsid w:val="0FD83CA6"/>
    <w:rsid w:val="0FE34B24"/>
    <w:rsid w:val="10264A11"/>
    <w:rsid w:val="10C20557"/>
    <w:rsid w:val="10C2298C"/>
    <w:rsid w:val="11270A41"/>
    <w:rsid w:val="115F108E"/>
    <w:rsid w:val="11A46535"/>
    <w:rsid w:val="11E94396"/>
    <w:rsid w:val="121005C7"/>
    <w:rsid w:val="12483364"/>
    <w:rsid w:val="12527D3F"/>
    <w:rsid w:val="12753F7D"/>
    <w:rsid w:val="12993BC0"/>
    <w:rsid w:val="12BE7C8A"/>
    <w:rsid w:val="133B6A25"/>
    <w:rsid w:val="13516249"/>
    <w:rsid w:val="136441CE"/>
    <w:rsid w:val="13F64DE6"/>
    <w:rsid w:val="146B50E8"/>
    <w:rsid w:val="148A7C64"/>
    <w:rsid w:val="14A775A4"/>
    <w:rsid w:val="150059CF"/>
    <w:rsid w:val="1574031D"/>
    <w:rsid w:val="158346B4"/>
    <w:rsid w:val="15D34A40"/>
    <w:rsid w:val="160E21CF"/>
    <w:rsid w:val="162D4D4B"/>
    <w:rsid w:val="169F72CB"/>
    <w:rsid w:val="170B1A2C"/>
    <w:rsid w:val="172F064F"/>
    <w:rsid w:val="175510DB"/>
    <w:rsid w:val="17793FC0"/>
    <w:rsid w:val="17991F6C"/>
    <w:rsid w:val="17E90E2A"/>
    <w:rsid w:val="181D494B"/>
    <w:rsid w:val="184620F4"/>
    <w:rsid w:val="18BB222A"/>
    <w:rsid w:val="18BF1EA7"/>
    <w:rsid w:val="19C534ED"/>
    <w:rsid w:val="19C72DC1"/>
    <w:rsid w:val="1A18361C"/>
    <w:rsid w:val="1A4408B5"/>
    <w:rsid w:val="1A5F124B"/>
    <w:rsid w:val="1B0D6EF9"/>
    <w:rsid w:val="1B18764C"/>
    <w:rsid w:val="1B2D30F7"/>
    <w:rsid w:val="1B2E0C1E"/>
    <w:rsid w:val="1B877DA8"/>
    <w:rsid w:val="1B8C2514"/>
    <w:rsid w:val="1BA3160C"/>
    <w:rsid w:val="1BB76E65"/>
    <w:rsid w:val="1C073948"/>
    <w:rsid w:val="1C0E117B"/>
    <w:rsid w:val="1C1442B7"/>
    <w:rsid w:val="1D434E54"/>
    <w:rsid w:val="1D792624"/>
    <w:rsid w:val="1D8E4E63"/>
    <w:rsid w:val="1E1B192D"/>
    <w:rsid w:val="1E4B3B8B"/>
    <w:rsid w:val="1E8B4C6A"/>
    <w:rsid w:val="1E9F430C"/>
    <w:rsid w:val="1ED0096A"/>
    <w:rsid w:val="1F51312D"/>
    <w:rsid w:val="1FF20D0D"/>
    <w:rsid w:val="203942EC"/>
    <w:rsid w:val="204607B7"/>
    <w:rsid w:val="204748C7"/>
    <w:rsid w:val="20607ACB"/>
    <w:rsid w:val="208C6B12"/>
    <w:rsid w:val="20931C4F"/>
    <w:rsid w:val="20B56069"/>
    <w:rsid w:val="217F21D3"/>
    <w:rsid w:val="2186530F"/>
    <w:rsid w:val="21B53E47"/>
    <w:rsid w:val="21C2643E"/>
    <w:rsid w:val="22433200"/>
    <w:rsid w:val="22857CBD"/>
    <w:rsid w:val="22A30C39"/>
    <w:rsid w:val="22B20386"/>
    <w:rsid w:val="22D9209E"/>
    <w:rsid w:val="2309269C"/>
    <w:rsid w:val="23232DC8"/>
    <w:rsid w:val="23394EBC"/>
    <w:rsid w:val="235130F9"/>
    <w:rsid w:val="237E688E"/>
    <w:rsid w:val="23FC3FAF"/>
    <w:rsid w:val="242332EA"/>
    <w:rsid w:val="242D4168"/>
    <w:rsid w:val="24653902"/>
    <w:rsid w:val="24C04FDC"/>
    <w:rsid w:val="24C22B02"/>
    <w:rsid w:val="255856F7"/>
    <w:rsid w:val="256040C9"/>
    <w:rsid w:val="256E4A38"/>
    <w:rsid w:val="25A4045A"/>
    <w:rsid w:val="25BA7C7E"/>
    <w:rsid w:val="265C6F87"/>
    <w:rsid w:val="266D6A9E"/>
    <w:rsid w:val="26CA2142"/>
    <w:rsid w:val="26D22DA5"/>
    <w:rsid w:val="26D27249"/>
    <w:rsid w:val="27035654"/>
    <w:rsid w:val="27206206"/>
    <w:rsid w:val="27271343"/>
    <w:rsid w:val="27A03E38"/>
    <w:rsid w:val="28033B5E"/>
    <w:rsid w:val="28416434"/>
    <w:rsid w:val="286F595B"/>
    <w:rsid w:val="28724840"/>
    <w:rsid w:val="28D92B11"/>
    <w:rsid w:val="28E55011"/>
    <w:rsid w:val="28FA4709"/>
    <w:rsid w:val="29475CCC"/>
    <w:rsid w:val="2A316A76"/>
    <w:rsid w:val="2A4B359A"/>
    <w:rsid w:val="2A8D3BB3"/>
    <w:rsid w:val="2AEB08D9"/>
    <w:rsid w:val="2B371A5E"/>
    <w:rsid w:val="2BB86A0D"/>
    <w:rsid w:val="2BF95B06"/>
    <w:rsid w:val="2C027C88"/>
    <w:rsid w:val="2C8B2374"/>
    <w:rsid w:val="2C8C39F6"/>
    <w:rsid w:val="2CA87B42"/>
    <w:rsid w:val="2D1759B5"/>
    <w:rsid w:val="2DD12008"/>
    <w:rsid w:val="2DE31109"/>
    <w:rsid w:val="2E383E35"/>
    <w:rsid w:val="2E516CA5"/>
    <w:rsid w:val="2E7A61FC"/>
    <w:rsid w:val="2EB2747F"/>
    <w:rsid w:val="2EBC05C2"/>
    <w:rsid w:val="2EBC6814"/>
    <w:rsid w:val="2EE81041"/>
    <w:rsid w:val="2EF73CF0"/>
    <w:rsid w:val="2F183A1D"/>
    <w:rsid w:val="2F5C3B54"/>
    <w:rsid w:val="2F9257C7"/>
    <w:rsid w:val="2FC17E5A"/>
    <w:rsid w:val="2FD22068"/>
    <w:rsid w:val="2FDC6A42"/>
    <w:rsid w:val="302A3C52"/>
    <w:rsid w:val="30640F12"/>
    <w:rsid w:val="309721FF"/>
    <w:rsid w:val="30F5600E"/>
    <w:rsid w:val="311346E6"/>
    <w:rsid w:val="312B5ED3"/>
    <w:rsid w:val="313528AE"/>
    <w:rsid w:val="31774C75"/>
    <w:rsid w:val="31BC4D7D"/>
    <w:rsid w:val="31FD161E"/>
    <w:rsid w:val="32496611"/>
    <w:rsid w:val="33CF0D98"/>
    <w:rsid w:val="343A0322"/>
    <w:rsid w:val="34AC732B"/>
    <w:rsid w:val="34C208FD"/>
    <w:rsid w:val="34F0546A"/>
    <w:rsid w:val="350C1B78"/>
    <w:rsid w:val="354D588F"/>
    <w:rsid w:val="354E4E4E"/>
    <w:rsid w:val="35610116"/>
    <w:rsid w:val="36266C69"/>
    <w:rsid w:val="3632560E"/>
    <w:rsid w:val="36541A28"/>
    <w:rsid w:val="36714388"/>
    <w:rsid w:val="372633C5"/>
    <w:rsid w:val="37865C12"/>
    <w:rsid w:val="37F012DD"/>
    <w:rsid w:val="38286CC9"/>
    <w:rsid w:val="382A2A41"/>
    <w:rsid w:val="3872263A"/>
    <w:rsid w:val="38AD71CE"/>
    <w:rsid w:val="38D62BC9"/>
    <w:rsid w:val="38E86458"/>
    <w:rsid w:val="39021142"/>
    <w:rsid w:val="390A4620"/>
    <w:rsid w:val="397C3770"/>
    <w:rsid w:val="39AA4753"/>
    <w:rsid w:val="3A127C30"/>
    <w:rsid w:val="3A6F0BDF"/>
    <w:rsid w:val="3AA12D62"/>
    <w:rsid w:val="3AB02FA5"/>
    <w:rsid w:val="3AE113B1"/>
    <w:rsid w:val="3B1A3241"/>
    <w:rsid w:val="3B345984"/>
    <w:rsid w:val="3B436EFE"/>
    <w:rsid w:val="3B4A33FA"/>
    <w:rsid w:val="3B673FAC"/>
    <w:rsid w:val="3C320116"/>
    <w:rsid w:val="3D78141C"/>
    <w:rsid w:val="3DA70690"/>
    <w:rsid w:val="3E06185A"/>
    <w:rsid w:val="3E1026D9"/>
    <w:rsid w:val="3E7D724D"/>
    <w:rsid w:val="3E921340"/>
    <w:rsid w:val="3F0D6C18"/>
    <w:rsid w:val="3F143DA5"/>
    <w:rsid w:val="3F2E0CD6"/>
    <w:rsid w:val="3F2F4FE3"/>
    <w:rsid w:val="3F8769CB"/>
    <w:rsid w:val="3FB3156E"/>
    <w:rsid w:val="3FFA719D"/>
    <w:rsid w:val="406E7B8B"/>
    <w:rsid w:val="40827192"/>
    <w:rsid w:val="409A272E"/>
    <w:rsid w:val="40FA1E28"/>
    <w:rsid w:val="42293D69"/>
    <w:rsid w:val="422B7AE1"/>
    <w:rsid w:val="42380450"/>
    <w:rsid w:val="424408D5"/>
    <w:rsid w:val="425B7C9B"/>
    <w:rsid w:val="42934DF0"/>
    <w:rsid w:val="43340C18"/>
    <w:rsid w:val="436A4639"/>
    <w:rsid w:val="436B7435"/>
    <w:rsid w:val="43A85162"/>
    <w:rsid w:val="44191BBB"/>
    <w:rsid w:val="448E25A9"/>
    <w:rsid w:val="44AE0556"/>
    <w:rsid w:val="44BC0EC5"/>
    <w:rsid w:val="44E328F5"/>
    <w:rsid w:val="450D1720"/>
    <w:rsid w:val="454012FC"/>
    <w:rsid w:val="45A04342"/>
    <w:rsid w:val="45A656D1"/>
    <w:rsid w:val="45D43FEC"/>
    <w:rsid w:val="45ED3300"/>
    <w:rsid w:val="488C32A4"/>
    <w:rsid w:val="48A04659"/>
    <w:rsid w:val="492139EC"/>
    <w:rsid w:val="49CD76D0"/>
    <w:rsid w:val="49DE368B"/>
    <w:rsid w:val="4A834233"/>
    <w:rsid w:val="4AC46D25"/>
    <w:rsid w:val="4AFA62A3"/>
    <w:rsid w:val="4AFF1B0B"/>
    <w:rsid w:val="4B2477C4"/>
    <w:rsid w:val="4B320132"/>
    <w:rsid w:val="4B425E9C"/>
    <w:rsid w:val="4B7A0DF8"/>
    <w:rsid w:val="4C2F01CE"/>
    <w:rsid w:val="4C39104D"/>
    <w:rsid w:val="4D27359B"/>
    <w:rsid w:val="4D4203D5"/>
    <w:rsid w:val="4D5D7325"/>
    <w:rsid w:val="4DB3450F"/>
    <w:rsid w:val="4DD86643"/>
    <w:rsid w:val="4F073684"/>
    <w:rsid w:val="4F4A531F"/>
    <w:rsid w:val="4F8E7901"/>
    <w:rsid w:val="4FB1539E"/>
    <w:rsid w:val="4FEB093B"/>
    <w:rsid w:val="500B71A4"/>
    <w:rsid w:val="508F56DF"/>
    <w:rsid w:val="50923421"/>
    <w:rsid w:val="509251CF"/>
    <w:rsid w:val="51C74169"/>
    <w:rsid w:val="51E732F9"/>
    <w:rsid w:val="51F779E0"/>
    <w:rsid w:val="522A3038"/>
    <w:rsid w:val="527E5A0B"/>
    <w:rsid w:val="52E635B0"/>
    <w:rsid w:val="53163E96"/>
    <w:rsid w:val="533F5849"/>
    <w:rsid w:val="5391176E"/>
    <w:rsid w:val="539B25ED"/>
    <w:rsid w:val="53C953AC"/>
    <w:rsid w:val="53DD2FC9"/>
    <w:rsid w:val="53E2646E"/>
    <w:rsid w:val="54420CBA"/>
    <w:rsid w:val="5449123A"/>
    <w:rsid w:val="54AB4AB2"/>
    <w:rsid w:val="54EA08F0"/>
    <w:rsid w:val="5563713A"/>
    <w:rsid w:val="55766E6E"/>
    <w:rsid w:val="55F54236"/>
    <w:rsid w:val="55F81F79"/>
    <w:rsid w:val="561C5C67"/>
    <w:rsid w:val="567710EF"/>
    <w:rsid w:val="571E77BD"/>
    <w:rsid w:val="58117322"/>
    <w:rsid w:val="583059FA"/>
    <w:rsid w:val="589F66DB"/>
    <w:rsid w:val="58BC103B"/>
    <w:rsid w:val="58CC1ABC"/>
    <w:rsid w:val="58DA5965"/>
    <w:rsid w:val="58E6255C"/>
    <w:rsid w:val="591946E0"/>
    <w:rsid w:val="594C6863"/>
    <w:rsid w:val="59AD4E28"/>
    <w:rsid w:val="59B2243E"/>
    <w:rsid w:val="5A0233C6"/>
    <w:rsid w:val="5A1A070F"/>
    <w:rsid w:val="5A2A0227"/>
    <w:rsid w:val="5A3D61AC"/>
    <w:rsid w:val="5AB126F6"/>
    <w:rsid w:val="5ABD109B"/>
    <w:rsid w:val="5AEE56F8"/>
    <w:rsid w:val="5AF076C2"/>
    <w:rsid w:val="5AF820D3"/>
    <w:rsid w:val="5B231846"/>
    <w:rsid w:val="5BC528FD"/>
    <w:rsid w:val="5C272C70"/>
    <w:rsid w:val="5C8C51C9"/>
    <w:rsid w:val="5CD76156"/>
    <w:rsid w:val="5CDC1CAC"/>
    <w:rsid w:val="5D641CA2"/>
    <w:rsid w:val="5D69550A"/>
    <w:rsid w:val="5DC82230"/>
    <w:rsid w:val="5E6F4DA2"/>
    <w:rsid w:val="5EBE53E1"/>
    <w:rsid w:val="5F3B693A"/>
    <w:rsid w:val="5F903222"/>
    <w:rsid w:val="5FB82593"/>
    <w:rsid w:val="600A2FD4"/>
    <w:rsid w:val="60196D73"/>
    <w:rsid w:val="60255718"/>
    <w:rsid w:val="607C7302"/>
    <w:rsid w:val="60A52CFD"/>
    <w:rsid w:val="60DA1BF4"/>
    <w:rsid w:val="60F877AE"/>
    <w:rsid w:val="61291238"/>
    <w:rsid w:val="612E684E"/>
    <w:rsid w:val="61A94127"/>
    <w:rsid w:val="61BE0F8C"/>
    <w:rsid w:val="621517BC"/>
    <w:rsid w:val="62B9483E"/>
    <w:rsid w:val="62E21FE6"/>
    <w:rsid w:val="6324615B"/>
    <w:rsid w:val="63A70B3A"/>
    <w:rsid w:val="642B176B"/>
    <w:rsid w:val="64502A8D"/>
    <w:rsid w:val="64632CB3"/>
    <w:rsid w:val="64E33DF4"/>
    <w:rsid w:val="64E8140A"/>
    <w:rsid w:val="652F2B95"/>
    <w:rsid w:val="65652A5B"/>
    <w:rsid w:val="656942F9"/>
    <w:rsid w:val="65751B78"/>
    <w:rsid w:val="662F5543"/>
    <w:rsid w:val="66391F1D"/>
    <w:rsid w:val="665D1ED9"/>
    <w:rsid w:val="667E3DD4"/>
    <w:rsid w:val="66A575B3"/>
    <w:rsid w:val="670267B3"/>
    <w:rsid w:val="674F5770"/>
    <w:rsid w:val="683F7593"/>
    <w:rsid w:val="68572B2F"/>
    <w:rsid w:val="696F20FA"/>
    <w:rsid w:val="697B284D"/>
    <w:rsid w:val="69F51CE8"/>
    <w:rsid w:val="6AB2229E"/>
    <w:rsid w:val="6B0A032C"/>
    <w:rsid w:val="6B1C1E0E"/>
    <w:rsid w:val="6B6C069F"/>
    <w:rsid w:val="6BA51E03"/>
    <w:rsid w:val="6C042FCD"/>
    <w:rsid w:val="6C3D028D"/>
    <w:rsid w:val="6C417D7E"/>
    <w:rsid w:val="6C5C4BB7"/>
    <w:rsid w:val="6C6C4EE4"/>
    <w:rsid w:val="6C9360FF"/>
    <w:rsid w:val="6C967C5B"/>
    <w:rsid w:val="6CF272CA"/>
    <w:rsid w:val="6D6B4986"/>
    <w:rsid w:val="6DD245A6"/>
    <w:rsid w:val="6E13574A"/>
    <w:rsid w:val="6E301E58"/>
    <w:rsid w:val="6E8B1784"/>
    <w:rsid w:val="6EE03FD2"/>
    <w:rsid w:val="6F1C418A"/>
    <w:rsid w:val="70147557"/>
    <w:rsid w:val="705D2522"/>
    <w:rsid w:val="70A26911"/>
    <w:rsid w:val="70C232D6"/>
    <w:rsid w:val="70F03B20"/>
    <w:rsid w:val="70FE448F"/>
    <w:rsid w:val="71493231"/>
    <w:rsid w:val="71B25311"/>
    <w:rsid w:val="71B52674"/>
    <w:rsid w:val="71E73175"/>
    <w:rsid w:val="71F80EDE"/>
    <w:rsid w:val="728C6960"/>
    <w:rsid w:val="72DD2B1C"/>
    <w:rsid w:val="73102258"/>
    <w:rsid w:val="731E2BC7"/>
    <w:rsid w:val="735A1725"/>
    <w:rsid w:val="735A34D3"/>
    <w:rsid w:val="73974727"/>
    <w:rsid w:val="73E7745D"/>
    <w:rsid w:val="74842EFD"/>
    <w:rsid w:val="74A215D5"/>
    <w:rsid w:val="74B074FC"/>
    <w:rsid w:val="74FD680C"/>
    <w:rsid w:val="751122B7"/>
    <w:rsid w:val="75185DC4"/>
    <w:rsid w:val="75B275F6"/>
    <w:rsid w:val="75DD101C"/>
    <w:rsid w:val="75E663DC"/>
    <w:rsid w:val="760A5684"/>
    <w:rsid w:val="762667D8"/>
    <w:rsid w:val="769D2054"/>
    <w:rsid w:val="76B178AE"/>
    <w:rsid w:val="76B33626"/>
    <w:rsid w:val="76B4739E"/>
    <w:rsid w:val="76BF021D"/>
    <w:rsid w:val="7709593C"/>
    <w:rsid w:val="77562203"/>
    <w:rsid w:val="77B05DB7"/>
    <w:rsid w:val="780B1240"/>
    <w:rsid w:val="787D038F"/>
    <w:rsid w:val="790E7239"/>
    <w:rsid w:val="79515378"/>
    <w:rsid w:val="797F0137"/>
    <w:rsid w:val="79B0209F"/>
    <w:rsid w:val="79C913B2"/>
    <w:rsid w:val="79D044EF"/>
    <w:rsid w:val="7A3507F6"/>
    <w:rsid w:val="7A925C48"/>
    <w:rsid w:val="7A965738"/>
    <w:rsid w:val="7AAC0AB8"/>
    <w:rsid w:val="7AD23830"/>
    <w:rsid w:val="7AE04C0A"/>
    <w:rsid w:val="7AEF56FF"/>
    <w:rsid w:val="7B7F441F"/>
    <w:rsid w:val="7B9F30B2"/>
    <w:rsid w:val="7BC72CA3"/>
    <w:rsid w:val="7BDD1145"/>
    <w:rsid w:val="7BE14791"/>
    <w:rsid w:val="7C5344FC"/>
    <w:rsid w:val="7CA35EEB"/>
    <w:rsid w:val="7D0C1CE2"/>
    <w:rsid w:val="7D1D3EEF"/>
    <w:rsid w:val="7D2708CA"/>
    <w:rsid w:val="7D584F27"/>
    <w:rsid w:val="7DDB16B4"/>
    <w:rsid w:val="7DEC566F"/>
    <w:rsid w:val="7E92103F"/>
    <w:rsid w:val="7F315A30"/>
    <w:rsid w:val="7FCE6A2F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76" w:lineRule="exact"/>
      <w:ind w:firstLine="720" w:firstLine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9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1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25">
    <w:name w:val="font7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233</Characters>
  <Lines>14</Lines>
  <Paragraphs>4</Paragraphs>
  <TotalTime>1032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2024-06-20T07:03:00Z</dcterms:created>
  <dc:creator>lenovo</dc:creator>
  <cp:lastModifiedBy>桂林</cp:lastModifiedBy>
  <cp:lastPrinted>2025-03-10T01:46:00Z</cp:lastPrinted>
  <dcterms:modified xsi:type="dcterms:W3CDTF">2025-03-13T07:47:14Z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F63B5B7453054B59B17D6B6D4F0B613B_13</vt:lpwstr>
  </property>
  <property fmtid="{D5CDD505-2E9C-101B-9397-08002B2CF9AE}" pid="4" name="KSOTemplateDocerSaveRecord">
    <vt:lpwstr>eyJoZGlkIjoiNmE4YWE2NWM2NjkyMzUxOGRkNDNkNjJlMmYxYjJlZDkiLCJ1c2VySWQiOiI5NDYxNTg2ODEifQ==</vt:lpwstr>
  </property>
</Properties>
</file>