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无违法犯罪记录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9B1D8E"/>
    <w:rsid w:val="00A5556D"/>
    <w:rsid w:val="14E37ADC"/>
    <w:rsid w:val="20E25200"/>
    <w:rsid w:val="3EE01FE7"/>
    <w:rsid w:val="438153E5"/>
    <w:rsid w:val="43A26621"/>
    <w:rsid w:val="49D06A28"/>
    <w:rsid w:val="50E824F3"/>
    <w:rsid w:val="6BEFC0F5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82</Characters>
  <Lines>2</Lines>
  <Paragraphs>1</Paragraphs>
  <TotalTime>0</TotalTime>
  <ScaleCrop>false</ScaleCrop>
  <LinksUpToDate>false</LinksUpToDate>
  <CharactersWithSpaces>139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2017-12-05T14:36:00Z</dcterms:created>
  <dc:creator>小毅</dc:creator>
  <cp:lastModifiedBy>zxj</cp:lastModifiedBy>
  <cp:lastPrinted>2020-01-08T09:21:00Z</cp:lastPrinted>
  <dcterms:modified xsi:type="dcterms:W3CDTF">2025-03-17T12:37:40Z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C538534FC6804BBD84E6F97E123555AA</vt:lpwstr>
  </property>
  <property fmtid="{D5CDD505-2E9C-101B-9397-08002B2CF9AE}" pid="4" name="KSOTemplateDocerSaveRecord">
    <vt:lpwstr>eyJoZGlkIjoiY2E2ZDEyZDE1ZGJjMGI0YWY4Mjc1MjNmZGU3ZWJmYjgiLCJ1c2VySWQiOiIxMzUzMTE3MzY1In0=</vt:lpwstr>
  </property>
</Properties>
</file>