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3F2CB">
      <w:pPr>
        <w:spacing w:before="156" w:beforeLines="50" w:after="156" w:afterLines="50" w:line="7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  <w:t>马克思主义学院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instrText xml:space="preserve">ADDIN CNKISM.UserStyle</w:instrTex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fldChar w:fldCharType="end"/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派遣人才招聘诚信承诺书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795"/>
        <w:gridCol w:w="1860"/>
        <w:gridCol w:w="3075"/>
      </w:tblGrid>
      <w:tr w14:paraId="7CF6A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09" w:type="dxa"/>
          </w:tcPr>
          <w:p w14:paraId="16061FE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795" w:type="dxa"/>
          </w:tcPr>
          <w:p w14:paraId="04039A3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193F348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074" w:type="dxa"/>
          </w:tcPr>
          <w:p w14:paraId="28CDDF2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A58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09" w:type="dxa"/>
          </w:tcPr>
          <w:p w14:paraId="1E7F8B6E">
            <w:pPr>
              <w:ind w:firstLine="280" w:firstLineChars="1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6730" w:type="dxa"/>
            <w:gridSpan w:val="3"/>
          </w:tcPr>
          <w:p w14:paraId="1E14ADB1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51D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09" w:type="dxa"/>
          </w:tcPr>
          <w:p w14:paraId="3FAA0FE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应聘岗位</w:t>
            </w:r>
          </w:p>
        </w:tc>
        <w:tc>
          <w:tcPr>
            <w:tcW w:w="6730" w:type="dxa"/>
            <w:gridSpan w:val="3"/>
          </w:tcPr>
          <w:p w14:paraId="7A3101C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ED6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2" w:hRule="atLeast"/>
        </w:trPr>
        <w:tc>
          <w:tcPr>
            <w:tcW w:w="8739" w:type="dxa"/>
            <w:gridSpan w:val="4"/>
          </w:tcPr>
          <w:p w14:paraId="12BD15B5">
            <w:pPr>
              <w:spacing w:line="700" w:lineRule="exact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>诚信承诺内容</w:t>
            </w:r>
          </w:p>
          <w:p w14:paraId="5B20B540"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1.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知悉并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遵守《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马克思主义学院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派遣人才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公开招聘启事》中关于“回避”的有关规定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已在招聘系统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中如实填报本人家庭成员情况及须回避的其他关系成员情况。</w:t>
            </w:r>
          </w:p>
          <w:p w14:paraId="10D64F2A">
            <w:pPr>
              <w:spacing w:line="6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2.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招聘系统中填报的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全部简历信息和佐证材料均真实有效，主动配合做好报名审核等工作；如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填报简历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信息不准确、不完整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或未按要求上传佐证材料的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，视为主动放弃应聘资格。</w:t>
            </w:r>
          </w:p>
          <w:p w14:paraId="08A7BBDA">
            <w:pPr>
              <w:spacing w:line="6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 自觉遵守招聘纪律，应聘过程中如有任何违规违纪行为，甘愿接受相应的处理。</w:t>
            </w:r>
          </w:p>
          <w:p w14:paraId="330E3FAA">
            <w:pPr>
              <w:spacing w:before="156" w:beforeLines="50" w:after="156" w:afterLines="50" w:line="600" w:lineRule="exact"/>
              <w:ind w:firstLine="522" w:firstLineChars="200"/>
              <w:jc w:val="left"/>
              <w:rPr>
                <w:rFonts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6"/>
                <w:szCs w:val="26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6"/>
                <w:szCs w:val="26"/>
              </w:rPr>
              <w:t>知悉以上</w:t>
            </w:r>
            <w:r>
              <w:rPr>
                <w:rFonts w:ascii="Times New Roman" w:hAnsi="Times New Roman" w:eastAsia="仿宋_GB2312" w:cs="Times New Roman"/>
                <w:b/>
                <w:bCs/>
                <w:sz w:val="26"/>
                <w:szCs w:val="26"/>
              </w:rPr>
              <w:t>承诺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6"/>
                <w:szCs w:val="26"/>
              </w:rPr>
              <w:t>内容并自觉遵守。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（请在下方空格内抄录左侧文字）</w:t>
            </w:r>
          </w:p>
          <w:tbl>
            <w:tblPr>
              <w:tblStyle w:val="6"/>
              <w:tblW w:w="0" w:type="auto"/>
              <w:tblInd w:w="308" w:type="dxa"/>
              <w:tblBorders>
                <w:top w:val="dashed" w:color="auto" w:sz="4" w:space="0"/>
                <w:left w:val="dashed" w:color="auto" w:sz="4" w:space="0"/>
                <w:bottom w:val="dashed" w:color="auto" w:sz="4" w:space="0"/>
                <w:right w:val="dashed" w:color="auto" w:sz="4" w:space="0"/>
                <w:insideH w:val="dashed" w:color="auto" w:sz="4" w:space="0"/>
                <w:insideV w:val="dashed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</w:tblGrid>
            <w:tr w14:paraId="6865AE58"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511" w:type="dxa"/>
                </w:tcPr>
                <w:p w14:paraId="4A2F01E7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0868C6D3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36A04034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3CCBE388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74E4ADAC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03E79474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6636C815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5EA6B255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3C144584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70BB9C3C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3B209D53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21385864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6D404B45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56949944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1DC8A1A4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34EDE58C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</w:tr>
          </w:tbl>
          <w:p w14:paraId="25DE5983">
            <w:pPr>
              <w:spacing w:line="7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 w14:paraId="0F80DFA6">
            <w:pPr>
              <w:spacing w:line="700" w:lineRule="exact"/>
              <w:ind w:right="560" w:firstLine="4060" w:firstLineChars="14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本人签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名（手写）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：</w:t>
            </w:r>
          </w:p>
          <w:p w14:paraId="5E109FFF">
            <w:pPr>
              <w:spacing w:line="700" w:lineRule="exact"/>
              <w:ind w:right="980" w:firstLine="5180" w:firstLineChars="18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</w:tbl>
    <w:p w14:paraId="53397875">
      <w:pPr>
        <w:snapToGrid w:val="0"/>
        <w:spacing w:line="312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A144C47-5BC6-46FF-A3FF-BD27D5DFD4E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B2A555D-7C43-4BC4-8469-36AB61C1DB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27D8C00-1BEE-4E06-8087-2B11246C951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851A919-A2CE-4F93-BF1F-E068101CE9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0C55CA"/>
    <w:rsid w:val="0006174A"/>
    <w:rsid w:val="000666CE"/>
    <w:rsid w:val="0006766B"/>
    <w:rsid w:val="00122A87"/>
    <w:rsid w:val="00137ED6"/>
    <w:rsid w:val="00150B06"/>
    <w:rsid w:val="001B2386"/>
    <w:rsid w:val="00294788"/>
    <w:rsid w:val="002B0F73"/>
    <w:rsid w:val="002D65CC"/>
    <w:rsid w:val="003322E7"/>
    <w:rsid w:val="00334A8A"/>
    <w:rsid w:val="00354F1C"/>
    <w:rsid w:val="00383F10"/>
    <w:rsid w:val="003C309B"/>
    <w:rsid w:val="003E7387"/>
    <w:rsid w:val="00402836"/>
    <w:rsid w:val="004219B5"/>
    <w:rsid w:val="004247BD"/>
    <w:rsid w:val="0044420A"/>
    <w:rsid w:val="004942D5"/>
    <w:rsid w:val="004A1A52"/>
    <w:rsid w:val="004A5CDB"/>
    <w:rsid w:val="004D0EEC"/>
    <w:rsid w:val="004D0F36"/>
    <w:rsid w:val="004D36CE"/>
    <w:rsid w:val="004F71FB"/>
    <w:rsid w:val="00513CA5"/>
    <w:rsid w:val="00530248"/>
    <w:rsid w:val="0053512A"/>
    <w:rsid w:val="005849FD"/>
    <w:rsid w:val="005A4229"/>
    <w:rsid w:val="005D22C4"/>
    <w:rsid w:val="005F7AD5"/>
    <w:rsid w:val="006165A4"/>
    <w:rsid w:val="00637EBE"/>
    <w:rsid w:val="006442C4"/>
    <w:rsid w:val="00651E70"/>
    <w:rsid w:val="006B2DD5"/>
    <w:rsid w:val="006F2101"/>
    <w:rsid w:val="00731CE0"/>
    <w:rsid w:val="007C51D0"/>
    <w:rsid w:val="007E3864"/>
    <w:rsid w:val="008457A8"/>
    <w:rsid w:val="0088511C"/>
    <w:rsid w:val="008C030E"/>
    <w:rsid w:val="008E79C7"/>
    <w:rsid w:val="00905144"/>
    <w:rsid w:val="0096301E"/>
    <w:rsid w:val="00974AF4"/>
    <w:rsid w:val="00974D9E"/>
    <w:rsid w:val="009C28B7"/>
    <w:rsid w:val="00A009E2"/>
    <w:rsid w:val="00A604E5"/>
    <w:rsid w:val="00A82D5B"/>
    <w:rsid w:val="00AD52D2"/>
    <w:rsid w:val="00AD7357"/>
    <w:rsid w:val="00AF4393"/>
    <w:rsid w:val="00AF7D7D"/>
    <w:rsid w:val="00B16C2E"/>
    <w:rsid w:val="00B63185"/>
    <w:rsid w:val="00BB25EC"/>
    <w:rsid w:val="00BB7519"/>
    <w:rsid w:val="00C45BF2"/>
    <w:rsid w:val="00CA53E4"/>
    <w:rsid w:val="00CB2420"/>
    <w:rsid w:val="00CC7927"/>
    <w:rsid w:val="00D22B1E"/>
    <w:rsid w:val="00D54EE6"/>
    <w:rsid w:val="00D86A0D"/>
    <w:rsid w:val="00DA5AC3"/>
    <w:rsid w:val="00DB5B94"/>
    <w:rsid w:val="00DC2429"/>
    <w:rsid w:val="00DE5586"/>
    <w:rsid w:val="00E4097E"/>
    <w:rsid w:val="00E44F25"/>
    <w:rsid w:val="00E46362"/>
    <w:rsid w:val="00E7360F"/>
    <w:rsid w:val="00F13830"/>
    <w:rsid w:val="00F13857"/>
    <w:rsid w:val="00F6424B"/>
    <w:rsid w:val="00F9714D"/>
    <w:rsid w:val="00FA13E8"/>
    <w:rsid w:val="00FD05B7"/>
    <w:rsid w:val="00FF3F0A"/>
    <w:rsid w:val="1EC77594"/>
    <w:rsid w:val="3B724299"/>
    <w:rsid w:val="3D0C55CA"/>
    <w:rsid w:val="51B61B7A"/>
    <w:rsid w:val="69B5168D"/>
    <w:rsid w:val="702F78B0"/>
    <w:rsid w:val="77BC63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264</Words>
  <Characters>267</Characters>
  <Lines>2</Lines>
  <Paragraphs>1</Paragraphs>
  <TotalTime>40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2021-11-10T00:47:00Z</dcterms:created>
  <dc:creator>Administrator</dc:creator>
  <cp:lastModifiedBy>Ha Saya Ki</cp:lastModifiedBy>
  <cp:lastPrinted>2020-12-01T00:39:00Z</cp:lastPrinted>
  <dcterms:modified xsi:type="dcterms:W3CDTF">2025-02-28T06:17:10Z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0020F0DDD52E41A580F63D51E249DD70_13</vt:lpwstr>
  </property>
  <property fmtid="{D5CDD505-2E9C-101B-9397-08002B2CF9AE}" pid="4" name="KSOTemplateDocerSaveRecord">
    <vt:lpwstr>eyJoZGlkIjoiOGZkNDYxYzA3OWRlMTQ4NjVhN2M4Y2FhNjMwZWM0YTYiLCJ1c2VySWQiOiIyNzg4MjQ5MDYifQ==</vt:lpwstr>
  </property>
</Properties>
</file>