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0F06C">
      <w:pPr>
        <w:jc w:val="center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202</w:t>
      </w:r>
      <w:r>
        <w:rPr>
          <w:rFonts w:hint="eastAsia" w:ascii="黑体" w:hAnsi="仿宋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仿宋" w:eastAsia="黑体"/>
          <w:sz w:val="32"/>
          <w:szCs w:val="32"/>
        </w:rPr>
        <w:t>年吉林大学中日联谊医院</w:t>
      </w:r>
      <w:r>
        <w:rPr>
          <w:rFonts w:hint="eastAsia" w:ascii="黑体" w:hAnsi="仿宋" w:eastAsia="黑体"/>
          <w:sz w:val="32"/>
          <w:szCs w:val="32"/>
          <w:lang w:val="en-US" w:eastAsia="zh-CN"/>
        </w:rPr>
        <w:t>专业技术</w:t>
      </w:r>
      <w:r>
        <w:rPr>
          <w:rFonts w:hint="eastAsia" w:ascii="黑体" w:hAnsi="仿宋" w:eastAsia="黑体"/>
          <w:sz w:val="32"/>
          <w:szCs w:val="32"/>
        </w:rPr>
        <w:t>岗位人员招聘报名表</w:t>
      </w:r>
    </w:p>
    <w:p w14:paraId="251326B4">
      <w:pPr>
        <w:jc w:val="left"/>
        <w:rPr>
          <w:rFonts w:hint="eastAsia" w:ascii="宋体" w:hAnsi="宋体"/>
          <w:b/>
          <w:sz w:val="24"/>
          <w:szCs w:val="40"/>
        </w:rPr>
      </w:pPr>
      <w:r>
        <w:rPr>
          <w:rFonts w:hint="eastAsia" w:ascii="宋体" w:hAnsi="宋体"/>
          <w:b/>
          <w:sz w:val="24"/>
          <w:szCs w:val="40"/>
        </w:rPr>
        <w:t xml:space="preserve">                     </w:t>
      </w:r>
    </w:p>
    <w:tbl>
      <w:tblPr>
        <w:tblStyle w:val="2"/>
        <w:tblW w:w="100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108"/>
        <w:gridCol w:w="1044"/>
        <w:gridCol w:w="228"/>
        <w:gridCol w:w="689"/>
        <w:gridCol w:w="1006"/>
        <w:gridCol w:w="357"/>
        <w:gridCol w:w="183"/>
        <w:gridCol w:w="1670"/>
        <w:gridCol w:w="332"/>
        <w:gridCol w:w="673"/>
        <w:gridCol w:w="1292"/>
      </w:tblGrid>
      <w:tr w14:paraId="57F23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6AF08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  名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3DCE8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C0D18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  别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FF067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FAA0D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出生年月</w:t>
            </w:r>
          </w:p>
        </w:tc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6694B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E2519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小二寸</w:t>
            </w:r>
          </w:p>
          <w:p w14:paraId="16007C82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彩色照片</w:t>
            </w:r>
          </w:p>
          <w:p w14:paraId="1EC32CBE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</w:t>
            </w:r>
          </w:p>
        </w:tc>
      </w:tr>
      <w:tr w14:paraId="0FBB4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01B8D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政治面貌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0C77B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944F6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民  族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C6462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815AE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身份证号码</w:t>
            </w:r>
          </w:p>
        </w:tc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1167C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0AA8C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2113A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13AA0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外语语种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F8254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7624E"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  否</w:t>
            </w:r>
          </w:p>
          <w:p w14:paraId="11F0721F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791C2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58FE6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联系电话</w:t>
            </w:r>
          </w:p>
        </w:tc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CD84C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06FDB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2C2D5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5770F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应聘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岗位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3B7D3">
            <w:pPr>
              <w:jc w:val="center"/>
              <w:rPr>
                <w:rFonts w:hint="eastAsia" w:ascii="宋体" w:hAnsi="宋体" w:eastAsia="宋体"/>
                <w:b/>
                <w:bCs/>
                <w:color w:val="FF0000"/>
                <w:szCs w:val="21"/>
                <w:lang w:eastAsia="zh-CN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F9154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应聘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科室</w:t>
            </w:r>
          </w:p>
        </w:tc>
        <w:tc>
          <w:tcPr>
            <w:tcW w:w="254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7E752">
            <w:pPr>
              <w:ind w:firstLine="105" w:firstLineChars="5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6FAF1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455E2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4FC33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初始</w:t>
            </w:r>
          </w:p>
          <w:p w14:paraId="6E2E0581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学历学位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B1D5D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CEA65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毕业学校</w:t>
            </w:r>
          </w:p>
          <w:p w14:paraId="2176F50F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    业</w:t>
            </w:r>
          </w:p>
        </w:tc>
        <w:tc>
          <w:tcPr>
            <w:tcW w:w="42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26C21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EA7B6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</w:t>
            </w:r>
          </w:p>
          <w:p w14:paraId="10324B40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FDB85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72FF8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9E812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最高</w:t>
            </w:r>
          </w:p>
          <w:p w14:paraId="3841D630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学历/学位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D7A35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33F5E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毕业学校</w:t>
            </w:r>
          </w:p>
          <w:p w14:paraId="59A00249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    业</w:t>
            </w:r>
          </w:p>
        </w:tc>
        <w:tc>
          <w:tcPr>
            <w:tcW w:w="42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F3B4E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7EF9D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</w:t>
            </w:r>
          </w:p>
          <w:p w14:paraId="5AC16833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628D2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07719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8BB26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现住址</w:t>
            </w:r>
          </w:p>
        </w:tc>
        <w:tc>
          <w:tcPr>
            <w:tcW w:w="461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8C3C0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2A73B">
            <w:pPr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是否服从调剂</w:t>
            </w: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1C55D">
            <w:pPr>
              <w:ind w:firstLine="422" w:firstLineChars="200"/>
              <w:jc w:val="both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是   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否</w:t>
            </w:r>
          </w:p>
        </w:tc>
      </w:tr>
      <w:tr w14:paraId="63EEC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00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56CFB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学习及工作简历（从本科学历填起）</w:t>
            </w:r>
          </w:p>
        </w:tc>
      </w:tr>
      <w:tr w14:paraId="69DC8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exact"/>
        </w:trPr>
        <w:tc>
          <w:tcPr>
            <w:tcW w:w="100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A98140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起始时间/结束时间/学校（单位）/专业（部门）/学历（职务）/培养</w:t>
            </w:r>
          </w:p>
          <w:p w14:paraId="3D7D641E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71360C56"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 w14:paraId="7E7F4E47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0869B1F5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2DDCCDE0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17FCE1BF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13F6BA68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33E55826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4C31CB3F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65FCEC84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45A72D1A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53E67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00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61F6D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本人在有在吉林大学工作的亲属，请填写</w:t>
            </w:r>
          </w:p>
        </w:tc>
      </w:tr>
      <w:tr w14:paraId="69483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exact"/>
        </w:trPr>
        <w:tc>
          <w:tcPr>
            <w:tcW w:w="100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FECE96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姓名/ 与本人关系/所在院系</w:t>
            </w:r>
          </w:p>
          <w:p w14:paraId="146F027E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2CB6737F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720FFFBF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4C0ED96F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11363BAF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1DEE2808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281C104A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3D521497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509DA13B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702A6821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5097113D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07B52F0F">
            <w:pPr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6002A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00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62784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导师情况</w:t>
            </w:r>
          </w:p>
        </w:tc>
      </w:tr>
      <w:tr w14:paraId="12D72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exact"/>
        </w:trPr>
        <w:tc>
          <w:tcPr>
            <w:tcW w:w="100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B672BC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姓名/硕士或博士导师/所在学校/院系</w:t>
            </w:r>
          </w:p>
          <w:p w14:paraId="4DEA5CBB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31B502A4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21E99FD7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6F3A00FC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441E83E3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75C50CAE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7BA73311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026396A7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749C9C1A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15215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100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199A2">
            <w:pPr>
              <w:jc w:val="center"/>
              <w:rPr>
                <w:rFonts w:hint="eastAsia" w:ascii="宋体" w:hAnsi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本人承诺如实填写以上信息，如有意隐瞒，取消或留院资格</w:t>
            </w:r>
          </w:p>
        </w:tc>
      </w:tr>
    </w:tbl>
    <w:p w14:paraId="73A9725A">
      <w:pPr>
        <w:rPr>
          <w:rFonts w:hint="default" w:eastAsia="宋体"/>
          <w:b/>
          <w:bCs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lang w:val="en-US" w:eastAsia="zh-CN"/>
        </w:rPr>
        <w:t>※</w:t>
      </w:r>
      <w:r>
        <w:rPr>
          <w:rFonts w:hint="eastAsia"/>
          <w:b/>
          <w:bCs/>
          <w:lang w:val="en-US" w:eastAsia="zh-CN"/>
        </w:rPr>
        <w:t>请勿手写填此表</w:t>
      </w:r>
    </w:p>
    <w:bookmarkEnd w:id="0"/>
    <w:sectPr>
      <w:pgSz w:w="11907" w:h="16840"/>
      <w:pgMar w:top="764" w:right="1134" w:bottom="96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NDgyMzFkYjIyZjU2OWMwZmRiYjUwODJmZWMwMDkifQ=="/>
  </w:docVars>
  <w:rsids>
    <w:rsidRoot w:val="00000000"/>
    <w:rsid w:val="1B3E4371"/>
    <w:rsid w:val="2A481ECD"/>
    <w:rsid w:val="53AD0958"/>
    <w:rsid w:val="54A3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254</Characters>
  <Lines>0</Lines>
  <Paragraphs>0</Paragraphs>
  <TotalTime>1</TotalTime>
  <ScaleCrop>false</ScaleCrop>
  <LinksUpToDate>false</LinksUpToDate>
  <CharactersWithSpaces>301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2024-02-21T05:39:00Z</dcterms:created>
  <dc:creator>Administrator</dc:creator>
  <cp:lastModifiedBy>小美</cp:lastModifiedBy>
  <dcterms:modified xsi:type="dcterms:W3CDTF">2025-03-12T07:12:05Z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CBD73E226881488D811310C89C06F06B_12</vt:lpwstr>
  </property>
  <property fmtid="{D5CDD505-2E9C-101B-9397-08002B2CF9AE}" pid="4" name="KSOTemplateDocerSaveRecord">
    <vt:lpwstr>eyJoZGlkIjoiNDRmNzA4YWEwODFiYmE5Yzg0MjIxY2E2OTEyMTIxM2QiLCJ1c2VySWQiOiIzMzk4MzQxODcifQ==</vt:lpwstr>
  </property>
</Properties>
</file>